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www.Allah.com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www.Muhammad.com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منهج "محمد رسول الله والذين معه" صلى الله عليه وآله وسلم</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بالإندونيسية</w:t>
      </w:r>
      <w:r w:rsidR="003E1D11" w:rsidRPr="003E1D11">
        <w:rPr>
          <w:rFonts w:ascii="Arial Unicode MS" w:eastAsia="Arial Unicode MS" w:hAnsi="Arial Unicode MS" w:cs="Arial Unicode MS" w:hint="cs"/>
          <w:rtl/>
        </w:rPr>
        <w:t xml:space="preserve"> ومسودة بالمالاوية</w:t>
      </w:r>
      <w:r w:rsidRPr="003E1D11">
        <w:rPr>
          <w:rFonts w:ascii="Arial Unicode MS" w:eastAsia="Arial Unicode MS" w:hAnsi="Arial Unicode MS" w:cs="Arial Unicode MS"/>
          <w:rtl/>
        </w:rPr>
        <w:t xml:space="preserve"> والإنجليزية والعربية</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قال الإمام على بن أبي طالب رضي الله عنه</w:t>
      </w:r>
      <w:r w:rsidRPr="003E1D11">
        <w:rPr>
          <w:rFonts w:ascii="Arial Unicode MS" w:eastAsia="Arial Unicode MS" w:hAnsi="Arial Unicode MS" w:cs="Arial Unicode MS"/>
        </w:rPr>
        <w: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t>
      </w:r>
      <w:r w:rsidRPr="003E1D11">
        <w:rPr>
          <w:rFonts w:ascii="Arial Unicode MS" w:eastAsia="Arial Unicode MS" w:hAnsi="Arial Unicode MS" w:cs="Arial Unicode MS"/>
          <w:rtl/>
        </w:rPr>
        <w:t>لا خير في عبادة لا علم فيها, ولا خير في علم لا فهم فيه</w:t>
      </w:r>
      <w:r w:rsidRPr="003E1D11">
        <w:rPr>
          <w:rFonts w:ascii="Arial Unicode MS" w:eastAsia="Arial Unicode MS" w:hAnsi="Arial Unicode MS" w:cs="Arial Unicode MS"/>
        </w:rPr>
        <w: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وقف لله تعالى لا يباع ولا يشترى</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SIAPA HAKIM IYAD DAN PENDAHULUAN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Diambil daripada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 Wafat (1123 M / 544 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Adaptasi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Syaikh Ahmad Darwish (Arab / Bahasa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عني به خادم الحديث أحمد بن الدرويش وورثته</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t>
      </w:r>
      <w:r w:rsidRPr="003E1D11">
        <w:rPr>
          <w:rFonts w:ascii="Arial Unicode MS" w:eastAsia="Arial Unicode MS" w:hAnsi="Arial Unicode MS" w:cs="Arial Unicode MS"/>
          <w:rtl/>
        </w:rPr>
        <w:t>مصر - سورابايا</w:t>
      </w:r>
      <w:r w:rsidRPr="003E1D11">
        <w:rPr>
          <w:rFonts w:ascii="Arial Unicode MS" w:eastAsia="Arial Unicode MS" w:hAnsi="Arial Unicode MS" w:cs="Arial Unicode MS"/>
        </w:rPr>
        <w: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تفهيم سيرة وخصائص ومناقب النبي بالحديث الصحيح</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Memahami Biografi, sejarah, kisah dan manaqib Nabi dengan hadis asal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احمل إندونيسي 1000 حديثا وهي صحيح الشفا للقاضي عياض أفضل كتاب في السيرة منذ 900 عاما لستي نضرية</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Indonesia 1000 hadis di antaranya sahih syifa oleh Qodhi 'Iyad kitab yang terbaik dalam biografi, sejarah dan kisah sejak 900 tahun yang lalu oleh Siti Nadriyah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احمل إندونيسي 249 من من 711 حديثا بسيرة رسول الله على لسان رسول الله صلى الله عليه وآله وسلم</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Indonesia 249 dari 711 hadis dengan sejarah dan kisah Rasulullah melalui lisan beliau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احمل إنجليزي 1000 حديثا وهي صحيح الشفا للقاضي عياض أفضل كتاب في السيرة منذ 900 عاما لآن خديجة</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Inggeris 1000 hadis di antaranya sahih syifa oleh Qodhi 'Iyad kitab yang terbaik dalam biografi, sejarah dan kisah sejak 900 tahun yang lalu oleh Anne khodijah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احمل عربي بي دي أف</w:t>
      </w:r>
      <w:r w:rsidRPr="003E1D11">
        <w:rPr>
          <w:rFonts w:ascii="Arial Unicode MS" w:eastAsia="Arial Unicode MS" w:hAnsi="Arial Unicode MS" w:cs="Arial Unicode MS"/>
        </w:rPr>
        <w:t xml:space="preserve"> PDF </w:t>
      </w:r>
      <w:r w:rsidRPr="003E1D11">
        <w:rPr>
          <w:rFonts w:ascii="Arial Unicode MS" w:eastAsia="Arial Unicode MS" w:hAnsi="Arial Unicode MS" w:cs="Arial Unicode MS"/>
          <w:rtl/>
        </w:rPr>
        <w:t>صحيح الشفا بتحقيقات وهوامش علمية للسيد التليدي</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Arab berupa PDF sahih syifa bersama adanya penelitian ilmiyah dan catatan di bawah garis oleh Sayyid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احمل عربي بي دي أف</w:t>
      </w:r>
      <w:r w:rsidRPr="003E1D11">
        <w:rPr>
          <w:rFonts w:ascii="Arial Unicode MS" w:eastAsia="Arial Unicode MS" w:hAnsi="Arial Unicode MS" w:cs="Arial Unicode MS"/>
        </w:rPr>
        <w:t xml:space="preserve"> PDF </w:t>
      </w:r>
      <w:r w:rsidRPr="003E1D11">
        <w:rPr>
          <w:rFonts w:ascii="Arial Unicode MS" w:eastAsia="Arial Unicode MS" w:hAnsi="Arial Unicode MS" w:cs="Arial Unicode MS"/>
          <w:rtl/>
        </w:rPr>
        <w:t>صحيح الخصائص النبوية بتحقيقات وهوامش علمية للسيد التليدي</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Arab berupa PDF sahih ciri-ciri Nabi bersama adanya penelitian ilmiyah dan catatan di bawah garis oleh Sayyid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احمل عربي قائمة أحاديث صحيح الخصائص النبوية لأحمد بن الدرويش</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Arab sahih karakreristik Nabi oleh Ahmad bin Darwish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حمل مناقب النبي على لسان رسول الله صلى الله عليه وآله وسلم بالحديث الصحيح</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Indonesia 200 hadis Asli dan manaqib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ضمن</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www.Allah.com www.Muhammad.com www.Mosque.com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جودة منهج "محمد رسول الله والذين معه" صلى الله عليه وآله وسلم</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بالإندونيسية والعربية والإنجليزية</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Kualiti Kurikulum "Muhammad adalah utusan Allah dan orang-orang yang bersama dengan beliau"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bahasa Indonesia, bahasa Inggeris dan bahasa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قال الإمام على بن أبي طالب - الحبيب الثاني - رضي الله عنه</w:t>
      </w:r>
      <w:r w:rsidRPr="003E1D11">
        <w:rPr>
          <w:rFonts w:ascii="Arial Unicode MS" w:eastAsia="Arial Unicode MS" w:hAnsi="Arial Unicode MS" w:cs="Arial Unicode MS"/>
        </w:rPr>
        <w: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t>
      </w:r>
      <w:r w:rsidRPr="003E1D11">
        <w:rPr>
          <w:rFonts w:ascii="Arial Unicode MS" w:eastAsia="Arial Unicode MS" w:hAnsi="Arial Unicode MS" w:cs="Arial Unicode MS"/>
          <w:rtl/>
        </w:rPr>
        <w:t>لا خير في عبادة لا علم فيها, ولا خير في علم لا فهم فيه" (الطبقات الكبرى للشعراني رحمه الله</w:t>
      </w:r>
      <w:r w:rsidRPr="003E1D11">
        <w:rPr>
          <w:rFonts w:ascii="Arial Unicode MS" w:eastAsia="Arial Unicode MS" w:hAnsi="Arial Unicode MS" w:cs="Arial Unicode MS"/>
        </w:rPr>
        <w: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Berkata Imam Ali bin Abi Talib, semoga Allah meridhoinya: "Tidak ada kebaikan dalam ibadah tanpa pengetahuan dan tidak baik pula dalam pengetahuan tanpa memahaminya"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xml:space="preserve">(1) </w:t>
      </w:r>
      <w:r w:rsidRPr="003E1D11">
        <w:rPr>
          <w:rFonts w:ascii="Arial Unicode MS" w:eastAsia="Arial Unicode MS" w:hAnsi="Arial Unicode MS" w:cs="Arial Unicode MS"/>
          <w:rtl/>
        </w:rPr>
        <w:t>دعاء راتب رسول الله صلى الله عليه وآله وسلم</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 Doa rotib Rasulullah Sholawat serta salam yang tercurahkan kepada beliau serta keluarganya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Indonesia dan bahasa Arab oleh Siti Nadriyah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xml:space="preserve">(2) </w:t>
      </w:r>
      <w:r w:rsidRPr="003E1D11">
        <w:rPr>
          <w:rFonts w:ascii="Arial Unicode MS" w:eastAsia="Arial Unicode MS" w:hAnsi="Arial Unicode MS" w:cs="Arial Unicode MS"/>
          <w:rtl/>
        </w:rPr>
        <w:t>عقيدة أهل السنة والجماعة: العقيدة الطحاوية</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(2) Aqidah Ahlussunnah Wal Jama'ah: Aqidah Thohaawiyah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Indonesia dan bahasa Arab oleh Siti Nadriyah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xml:space="preserve">(3) </w:t>
      </w:r>
      <w:r w:rsidRPr="003E1D11">
        <w:rPr>
          <w:rFonts w:ascii="Arial Unicode MS" w:eastAsia="Arial Unicode MS" w:hAnsi="Arial Unicode MS" w:cs="Arial Unicode MS"/>
          <w:rtl/>
        </w:rPr>
        <w:t>تفهيم كل كلمات القرآن وحفظ القرآن الكريم</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(3) Memahami semua kalimat- kalimat Al-Qur'an dan menghafal al Qur'an Al Karim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Indonesia dan bahasa Arab mula juz pertama 600 kata dan 60 ayat oleh Siti Nadriyah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Indonesia dan bahasa Arab Al-Qur'anul Karim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Arab Al-Qur'anul Karim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xml:space="preserve">(4) </w:t>
      </w:r>
      <w:r w:rsidRPr="003E1D11">
        <w:rPr>
          <w:rFonts w:ascii="Arial Unicode MS" w:eastAsia="Arial Unicode MS" w:hAnsi="Arial Unicode MS" w:cs="Arial Unicode MS"/>
          <w:rtl/>
        </w:rPr>
        <w:t>تفهيم تفسير النبي للقرآن بالحديث الصحيح</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(4) Memahami tafsir Nabi untuk Al-Qur'an dengan hadis asal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Indonesia dan bahasa Arab Tafsir surat Al-fatihah oleh Siti Nadriyah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Indonesia dan bahasa Arab Tafsir surat Al-baqoroh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xml:space="preserve">(5) </w:t>
      </w:r>
      <w:r w:rsidRPr="003E1D11">
        <w:rPr>
          <w:rFonts w:ascii="Arial Unicode MS" w:eastAsia="Arial Unicode MS" w:hAnsi="Arial Unicode MS" w:cs="Arial Unicode MS"/>
          <w:rtl/>
        </w:rPr>
        <w:t>تفهيم سيرة النبي بالحديث الصحيح</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(5) Memahami Biografi Nabi dengan hadis asal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Indonesia 1000 hadis di antaranya sahih syifa oleh Qodhi 'Iyad kitab yang terbaik dalam biografi, sejarah dan kisah sejak 900 tahun yang lalu oleh Siti Nadriyah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Indonesia 711 hadis Asli menerangkan tentang Sejarah dan kisah Rasulullah melalui ucapan beliau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xml:space="preserve">(6) </w:t>
      </w:r>
      <w:r w:rsidRPr="003E1D11">
        <w:rPr>
          <w:rFonts w:ascii="Arial Unicode MS" w:eastAsia="Arial Unicode MS" w:hAnsi="Arial Unicode MS" w:cs="Arial Unicode MS"/>
          <w:rtl/>
        </w:rPr>
        <w:t>تفهيم خصائص النبي بالحديث الصحيح</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(6) Memahami ciri-ciri Nabi dengan hadis asal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Indonesia 694 hadis di antaranya ciri-ciri Nabi oleh Jalaluddin suyuti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xml:space="preserve">(7) </w:t>
      </w:r>
      <w:r w:rsidRPr="003E1D11">
        <w:rPr>
          <w:rFonts w:ascii="Arial Unicode MS" w:eastAsia="Arial Unicode MS" w:hAnsi="Arial Unicode MS" w:cs="Arial Unicode MS"/>
          <w:rtl/>
        </w:rPr>
        <w:t>تفهيم مناقب النبي بالحديث الصحيح</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(7) Memahami manaqib Nabi dengan hadis asal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Indonesia 200 hadis Asli dan manaqib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xml:space="preserve">(8) </w:t>
      </w:r>
      <w:r w:rsidRPr="003E1D11">
        <w:rPr>
          <w:rFonts w:ascii="Arial Unicode MS" w:eastAsia="Arial Unicode MS" w:hAnsi="Arial Unicode MS" w:cs="Arial Unicode MS"/>
          <w:rtl/>
        </w:rPr>
        <w:t>تفهيم 1000 سؤال وجواب في الفقه الشافعي مع الدليل من القرآن والحديث الصحيح والآثار</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(8) Memahami 1000 soal dan jawab dalam fiqh Syafi'i dengan bukti dalil dari Al-Qur'an dan Hadis asli dan perkataan para shohabah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Indonesia 195 soal dan jawab dalam fiqh Syafi'i oleh Siti Nadriyah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Indonesia sisa 1000 soal dan jawab dalam fiqh Syafi'i segera Insya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Arab 4347 dalil imam Syafi'i dari Al-Qur'an dan hadis dan perkataan para shohabah oleh Ahmad bin Darwish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xml:space="preserve">(9) </w:t>
      </w:r>
      <w:r w:rsidRPr="003E1D11">
        <w:rPr>
          <w:rFonts w:ascii="Arial Unicode MS" w:eastAsia="Arial Unicode MS" w:hAnsi="Arial Unicode MS" w:cs="Arial Unicode MS"/>
          <w:rtl/>
        </w:rPr>
        <w:t>أحاديث صحيحة بالإندونيسية في مواضيع كثيرة: فضائل النبي وفضل علم القرآن والحديث, وفضل طالب العلم والمعلم, والإعتصام بالكتاب والسنة, والإيمان والإسلام, والقضاء والقدر, وفضائل رسول الله ومناقب الصحابة, عليهم رضوان الله تعالى, وفتن آخر الزمان, وعلامات يوم القيامة .. وقصص للأطفال ... الخ</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(9) Men download dalam bahasa Indonesia hadis asli banyak di antaranya: keutaman Nabi, keutamaan ilmu Qur'an dan hadis, keutamaan orang yang mencari ilmu dan orang yang mengajarnya, berpegang teguh dalam kitab dan hadis, Iman dan Islam, takdir yang di tentukan , keutamaan Rasulullah, manaqib parashohabat, fitnah fitnah akhir zaman, dan tanda hari qiyamat, dan cerita anak anak ... dll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xml:space="preserve">(10) - </w:t>
      </w:r>
      <w:r w:rsidRPr="003E1D11">
        <w:rPr>
          <w:rFonts w:ascii="Arial Unicode MS" w:eastAsia="Arial Unicode MS" w:hAnsi="Arial Unicode MS" w:cs="Arial Unicode MS"/>
          <w:rtl/>
        </w:rPr>
        <w:t>حفظ الحديث الصحيح بكتاب رياض الصالحين</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(9) Menghafal hadis benar dengan kitab Riyadus sholihin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Arab 950 hadis dalam 373 di antaranya kitab Riyadus Sholihin oleh imam Nawawi semoga Allah merahmatinya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xml:space="preserve">(11) - </w:t>
      </w:r>
      <w:r w:rsidRPr="003E1D11">
        <w:rPr>
          <w:rFonts w:ascii="Arial Unicode MS" w:eastAsia="Arial Unicode MS" w:hAnsi="Arial Unicode MS" w:cs="Arial Unicode MS"/>
          <w:rtl/>
        </w:rPr>
        <w:t>حياة الصحابة وإحياء علوم الدين</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(10) Kitab Hayatus Shohabah dan kitab ihya 'ulumuddin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Arab kitab Hayatus shohabah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 download dalam bahasa Arab kitab Ihya 'ulumuddin</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وقف لله تعالى للمدارس المجانية والمساجد والمصليات والبيوت لا يباع ولا يشترى فوتوكوبي ووزع مجانا ولا تغير</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Wakaf lillah untuk sekolah (percuma) yang tidak mengambil wang SPP dari muridnya, untuk masjid, mushollah dan di rumah-rumah, tidak di perjual belikan: hanya foto copy, lalu menyebarkan secara percuma, dan tanpa merubah isi di dalamnya.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tl/>
        </w:rPr>
        <w:t>وغيرها من المدارس والمعاهد والكليات بترخيص كتابة من خادم الحديث أحمد بن الدرويش وورثته بإندونسيا</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Selain yang ter cantum di atas untuk sekolah, ma'had atau pesantren dan perguruan tinggi, harus minta izin tertulis dari khadim Hadis Ahmad bin Darwish dan mewarisi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off-shore. All rights reserved.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Ambil Wakaf lillah CD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SIAPA HAKIM IYAD DAN PENDAHULUAN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Diambil daripada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(1123 M / 544 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Adaptasi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Syaikh Ahmad Darwish (Arab / Bahasa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Dengan nama Allah Yang Maha Pengasih lagi Maha Penyayang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Mengenal Hakim Iyad, penyusun buku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Iyad, pengarang dan penyusun Shifa, yang tenar dengan nama Abulfadl Iyad, adalah hakim Mahkamah Agung yang termasyhur di Sepanyol dan Maghribi.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Garis keturunan: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Muhammad, putra Hakim Iyad, berkata, "Leluhur kami adalah orang Arab yang berasal dari Andalusia, Sepanyol, lalu pindah di bandar Faz, Maghribi, dan kemudian menjadi penduduk Qoirowan. Kakek kami Amrun kemudian memutuskan untuk meninggalkan Fez dan menetap di Sabta.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Kedudukan Hakim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Iyad adalah seorang pemuka agama Islam yang tidak hanya mahir dalam ilmu Kutipan Kenabian (hadis), tetapi juga dalam tafsiran Al-Quran. Beliau ahli dalam prinsip-prinsip agama, bahasa Arab beserta kesusastraannya, syair-syair, dan keturunan orang-orang Arab. Hakim Iyad telah diiktiraf sebagai pakarfekah di Lembaga Fikih Imam Malik. Sebagai tambahan atas prestasinya, beliau dikenali sebagai peribadi yang sabar, baik hati dan mesra, serta masyhur sebagai ahli pidato yang hebat. Selain murah hati dan dermawan, beliau juga sosok yang boleh dipercayai dan sentiasa konsisten pada kebenaran serta tekun menghasilkanpelbagai 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Pencarian ilmu pada guru besar di zamannya: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Iyad mula melangkah mencari pengetahuan dengan meninggalkan rumah dan pergi ke Andalusia. Disana beliau mengawali belajarnya dibawah bimbingan hakim agung serta seratus orang syekh besar dizaman itu. Dari mereka, Hakim Iyad berjaya meraih banyak Sijil Tradisional Islam (Ijaza).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Selama masa pencarian ilmu, beliau berjaya mengumpulkan sejumlah besar kutipan kenabian (hadis), yang kemudian beliau tulis kembali dengan tangan serta dihafalkannya. Ketika kembali dari Andalusia sekitar tiga puluh tahun kemudian, para ulama di Sabta menyambutnya dan mengundang beliau untuk memimpin perbincanganmengenai ilmu fekah "mudawana (kitab fiqh terbesar karya Imam Malik)". Tidak lama selepas kedatangannya, beliau menjadi anggota Dewan Kepenasehatan, lalu menjadi hakim di wilayah tersebut selama beberapa tahun. Sesudah itu beliau dilantik sebagai Hakim di Granada sehingga meninggalkan Sabta. Beberapalama kemudian, beliau kembali lagi ke Sabta dan meneruskan jabatannya sebagai hakim.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Perluasan Masjid Kordoba: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Iyad telah membina perluasan sebelah barat Masjid Agung Cordoba. Selepas itu, mendirikan sebuah bangunan di pergunungan yang kemudian menjadi pusat pengajaran terkemuka.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Akhir hidupnya: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Setelah adanya pergantian pemerintahan, Hakim Iyad pindah ke Marakish, dan disanalah beliau meninggal dunia, iaitu pada tahun 544 Hijriyah atau 1123 Masehi, hampir 900 tahun yang lalu. Marakish adalah sebuah bandar yang dikenali sebagai bandar tujuh auliya '(tujuh orang yang dekat dengan Allah dan Rasul-Nya).Hakim Iyad termasuk salah satu dari tujuh orang auliya tersebut, dan beliau dikebumikan di kawasan perkuburan yang sama dengan mereka. Makam Hakim Iyad telah diziarahi banyak orang dari seluruh Maghribi dan negara-negara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Karya-karyanya: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Iyad telah menulis lebih dari sepuluh buku, diantaranya adalah penjelasan (syarah) himpunan Kutipan Kenabian (hadis) sahih susunan Imam Muslim. Puncak karya besar hakim Iyad, terukir pada buku "As Shifa" yang mengupas biografi indah Nabi Muhammad, pujian dan kesejahteraan atasnya. Bukunya initelah berlangsung menduduki kedudukan teratas selama hampir 900 tahun.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karya ini, kecakapan hebat hakim Iyad dalam meneliti dan mengumpul bahan sangat nampak, sehingga mendapat pengiktirafan dan sambutan hangat dari masyarakat, yang mengenali berkat yang besar didalam karya beliau, mereka lantas memuji beliau dalam pelbagai tulisan dan syair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Disepanjang masa, tidak ada yang mampu melebihi karya besar ini, sehingga sekarang permintaan akan salinan karyanya terus mengalir. Puji syukur kerana kini tersedia dalam bahasa Indonesia dan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karya Hakim Iyad ini, terdapat beberapa kutipan kenabian (hadis) yang diantaranya masih belum dibuktikan kesahihannya, pada masa tersebut tidak membolehkan untuk membuktikan kesahihannya kerana tersebar dibanyak negara (sarana dan prasarana pada zaman tersebut sangat terhad).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Namun untunglah, di masa sekarang, seorang ulama besar dan Pakar Kutipan Kenabian (Muhaddis) Syeikh Sayid Talidi dari Tanjir, Maghribi, yang diberkati dengan kemampuan meneliti dan menentukan kesahihan hadis, dan sudah mengumpulkan semua hadis di seluruh dunia, telah menentukan kesahihan hadis-hadis yangterdapat didalam karya "As Shifa", jadi hadis-hadis yang tidak sahih ditiadakan. Inilah edisi yang dikeluarkan dalam penterjemahan kami.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Biografi (versi talidi) sekarang menjadi sangat tepat, dan ini yang menjadi maksud ketika merujuk terjemahan sebagai ringkasan dan adaptasi.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Iyad mengulas mengenai bukunya, "Kami tidak menyusun biografi ini untuk orang-orang yang menyangkal adanya pangkat kenabian serta mencabar mukjizat Nabi Muhammad, pujian dan kesejahteraan atasnya, namun untuk orang-orang yang beriman supaya bisa lebih mengenal Nabi mereka. Kami sajikan karyaini untuk orang-orang yang mempercayai Nabi Muhammad, yang menerima ajakannya menuju jalan Allah, dan jauh dilubuk hati mereka mempercayai kenabiannya, sehingga kecintaan mereka yang kukuh, dan semakin meningkat perbuatan baik serta keimanan mereka.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Pembahasan tulisan Hakim Iyad pada unit keempat, berkaitan dengan orang-orang munafik dan orang-orang yang menghina Nabi, pujian dan kesejahteraan atasnya, dan para Sahabatnya. Itulah sebabnya kami menyendirikan unit tersebut dari unit sebelumnya. Ini semua demi keselesaan anda ketika menikmati karyaini, apalagi sifat karya hakim Iyad terkenal membela kenabian. Namun jika memerlukan unit tersebut, sebagai bahan untuk mempertahankan kenabian dari gempuran orang-orang munafik, kami persilahkan untuk mengakses unit keempat.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Jadi pantas sekali, hakim Iyad meletakkan doa untuk orang-orang beriman, sebagai penutup karyanya, diakhir unit ketiga, sebelum unit keempat unit yang terakhir.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Kata Pengantar Penulis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Kata Pengantar Penulis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Catatan: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(Baca: Salla Allahu alaihi wa sallam)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Arti dari kalimat tersebut adalah, "Semoga Allah senantiasa memuji dan melimpahkan kesejahteraan kepada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Kata Pengantar Pengarang, 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Dengan Nama Allah, Yang Maha Pengasih lagi Maha Penyayang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ASH-SHIFA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 (pembaca) dengan melukiskan hak-hak Nabi Terpilih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(Untuk kata pengantar dan latar belakang penulis, sila menuju bab ke 113 dan 114 diakhir buku ini)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BAB 1 - ALLAH MEMUJI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 BAB: Pujian Allah untuk Nabi-Nya Muhammad, dan derajat agung baginda dalam ucapan dan perbuatannya.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Seorang pakar undang-undang Islam dan ulama besar dizamannya, Imam Al-Hafiz Abulfadl Iyad, semoga Allah meridhainya, membuka karya besar biografi Nabi Muhammad ini dengan sebuah kata pengantar, dan berkata: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Segala puji bagi Allah, Yang Maha Esa, mempunyai Nama-nama Terbagus, Pemilik perlindungan megah.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bagi Allah, Yang Maha Sempurna, Yang sendirian mempunyai Nama-nama yang agung, menguasai kekuatan dahsyat, tidak berawal dan tidak berakhir.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nyata adanya, tidak muncul dari imaginasi (daya cipta) atau dugaan.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Maha Tersembunyi sebab kesucian-Nya, bukan kerana ketiadaannya. Dia meliputi segala sesuatu dalam kasih sayang dan pengetahuan-Nya.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 kurnia yang melimpah kepada mereka yang dibimbing-Nya (Para Kekasih / Pencinta-Nya). Dia telah mengutus pada mereka seorang Utusan (iaitu Nabi Muhammad) dari keturunan Arab asli, yang terbaik diantara penduduk Arab dan selain Arab, serta paling bagus garis keturunan dan masa pertumbuhannya.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Kecerdasan dan kesabaran Nabi Muhammad, pujian dan kesejahteraan atasnya, melebihi semua manusia. Pengetahuan dan pemahaman baginda kukuh teratas mengungguli sesiapa. Baginda mempunyai keyakinan yang sangat teguh dan tekad yang sangat kuat. Baginda adalah insan yang paling belas kasih dan pemurah dariseluruh makhluk yang ada dimuka bumi.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telah mensucikan jiwa raga baginda, dan melindunginya dari pelbagai cela dan ketidak sempurnaan, serta menganugerahkan hikmah dan kebijaksanaan kepadanya. Melalui Nabi, pujian dan kesejahteraan atasnya, Allah membuka mata yang buta, hati yang tertutup dan telinga yang tuli, serta membuat manusiaberiman (percaya) kepada-Nya.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Oleh kerana itu, mereka yang memuliakan dan menolong Nabi, pujian dan kesejahteraan atasnya, adalah mereka yang telah ditetapkan bahagia oleh Allah, namun bagi yang telah ditetapkan celaka, mereka pun mendustakan dan berpaling dari baginda. Allah berfirman, "Dan barangsiapa yang di (dunia) ini buta (kepercayaan),maka ia di akhirat akan buta dan lebih tersesat jalan. "(Al-Isro'-17: 72).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Semoga Allah senantiasa memuji Rasul-Nya dengan pujian yang meningkat terus menerus, dan semoga Dia juga menganugerahkan kesejahteraan kepada keluarga dan para Sahabat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(Setelah beberapa kalimat diatas, Imam Abulfadl Iyad berdoa):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"Semoga Allah menerangi hatiku dan hatimu dengan cahaya keyakinan. Mudah mudahan Dia menganugerahi kita kelembutan, sebagaimana yang Dia anugerahkan kepada para kekasih-Nya (auliya ') ialah mereka yang sangat takut kepada Allah, yang telah mendapat anugerah kesucian dari-Nya. Kalbu mereka kosong tidakbutuh pada manusia, kerana itulah mereka mendapat kurnia pengetahuan sempurna dari Allah, dan nikmat boleh menyaksikan aneka keajaiban dalam kerajaan dan kekuasaan-Nya. Sehingga hati mereka dipenuhi rasa takjub dan fikiran mereka berkelana di alam kebesaran Allah.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Mereka menjadikan diri mereka sentiasa fokus kepada Allah semata, dan senantiasa memberi keterangan untuk Allah dalam kehidupan didunia. Kelak di Kehidupan Abadi (akhirat), mereka diberkati boleh melihat keindahan dan keagungan Raja semesta alam, dan tidak pergi ke sana ke mari menikmati bentangan Kekuasaan dan Kebesaran-Nya.Para kekasih benar-benar puas membenamkan diri tenggelam dalam pengabdian dan pergantungan kepada Allah. Mereka mempraktikkan untuk diri mereka perkataan Allah dalam ayat ini, "Katakan 'Allah' kemudian tinggalkan mereka bermain-main dalam selaman mereka." (Al-An'am-6: 91)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 ini merupakan jawaban atas permintaan masyarakat supaya menulis buku yang mengupas perihal kedudukan manusia terpilih, Nabi Muhammad - semoga Allah senantiasa memuji dan memuliakan serta melimpahkan kesejahteraan kepada baginda - dan menggambarkan betapa sepatutnya bagi umat manusia untuk menghormatidan memuliakan baginda, serta putusan bagi orang-orang yang tidak menghormati baginda dan mereka yang memperlekeh dalam menghargai keunggulan pangkat baginda meski hanya dengan sepotong kecil kuku. Aku juga telah diminta untuk mengumpulkan kenyataan para pemimpin dan pemuka Islam pendahulu kitatentang kebesaran baginda, dan aku menyokong perkataan mereka disertai ayat-ayat Al-Quran dan beberapa contoh.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Sedarlah saudaraku - semoga Allah memberkati - menyusun karya ini adalah pekerjaan berat yang teramat sukar, tetapi penting sekali pelaksanaannya meski itu telah memenuhi hatiku dengan ketakutan.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menyusun karya ini, perlu bagiku menilai (meneliti) sumber-sumber utama, dan membetulkan data-data yang menyokongnya, serta melakukan penyelidikan (penyelidikan) yang mendalam dan terperinci, tentang segala pengetahuan yang berkaitan dengan Nabi Muhammad, pujian dan kesejahteraan atasnya, yang wajib, mustahilmaupun yang dibenarkan atas baginda. Demikian pula perlu bagiku mendalami pengetahuan tentang Kenabian, Kerasulan, Risalah Kenabian, Cinta dan Persahabatan sejati, serta keistimewaan pangkat baginda yang sangat tinggi.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Saya seolah-olah mencari padang pasir terpencil yang terbentang luas, yang bahkan burung paling bijak sekalipun takkan mampu melintasinya, dan langkah siapapun tak akan dapat mencapai tujuan akhir penyemakan. Seakan-akan aku berada ditempat-tempat yang tak dikenali dalam fikiran, yang jika tidakdibimbing pengetahuan yang tepat dan kejernihan fikiran, tentu akan tersesat. Aku bagai mencari lereng licin yang menyebabkan kaki tergelincir bila tidak bergantung pada pertolongan dan sokongan dari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Bagaimanapun, melalui penyusunan buku ini, aku berharap semoga kita mendapatkan ridho dan pahala dari Allah, dengan mengenal kebesaran kedudukan Nabi Muhammad, pujian dan kesejahteraan atasnya, dan kemuliaan budi pekerti baginda, serta menerangkan keperibadian dan sifat-sifat baginda yang belum pernahdibukukan oleh seorang pun sebelumnya.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Kini aku mengutip firman Allah, "Supaya menjadi yakin orang-orang yang diberi Al Kitab dan meningkat keimanan mereka yang beriman." (Al-Muddatstsir, 74: 31).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Mereka yang diberi Al Kitab telah diwajibkan oleh Allah: "(demi Allah) kamu menerangkannya kepada manusia dan tidak menyimpan rahsia." (Ali Imran, 3: 187)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Untuk melengkapi uraian ini, aku sertakan hadis riwayat Abu Hurairah, semoga Allah meridhainya, yang memberitahu bahawa Rasulullah, pujian dan kesejahteraan atasnya, bersabda: "Barangsiapa ditanya tentang pengetahuan agama namun ia menyembunyikannya, maka Allah akan mengekangnya dengan kekang dariApi neraka pada Hari Kiamat. "Lantaran inilah, aku bergegas dalam kajian untuk mencari beberapa maklumat yang jelas, supaya tercapai objek sasaran tujuan, dan demi untuk memenuhi suatu kewajiban.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Sebagaimana diketahui, dalam kehidupan ini, tubuh dan fikiran seseorang biasanya sibuk dengan pelbagai cubaan dan beraneka perkara yang menguji. Tak diragukan lagi, hal-hal semacam ini boleh dengan mudah mengalihkan perhatian dari pelbagai kewajiban dan hal penting lain, dan menjadi penyebabseseorang merosot ke tahap yang lebih rendah.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Allah memilihkan yang terbaik untuk seseorang, Dia secara total akan menenggelamkannya tanpa batas dalam kesibukan yang hanya tertuju kepada-Nya, yang mana akan dipuji dimasa sekarang maupun di Kehidupan Abadi (akhirat).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Hari Pembalasan (Kiamat) kelak, hanya akan ada kebahagiaan di syurga, atau hukuman di neraka. Oleh itu, manusia yang mencari keselamatan bagi dirinya, wajib memperhatikan segala hal yang menjadikan ruhnya berada dalam petunjuk kebenaran. Memperbanyak amal kebaikan, serta menambah ilmu pengetahuanyang bermanfaat bagi dirinya sendiri dan orang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Semoga Allah memperbaiki hati kita yang retak, mengampuni dosa-dosa kita yang banyak, menjadikan kita selalu bersiap-siap untuk kembali kepada-Nya, dan menganugerahi kesempatan luas untuk selalu melakukan kebaikan, yang membawa pada keselamatan dan kedekatan kepada-Nya, menjadikan kita diberkati dengananugerah, kemurahan dan belas kasih-Nya.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Demikianlah menjadi niatku melakukan pekerjaan penting (amalan) ini. Aku harus mengorganisasikan bahan menyusunnya, serta menghurai bab dan segala isi tulisan.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Aku menamakan karya ini: As-Shifa Bita'rif Huquq Al-Musthofa "Kesembuhan dengan Melukiskan Hak-hak Nabi Terpilih -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Penanda tangan: 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MEMUJI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diadaptasi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Syaikh Ahmad Darwish (Arab / Bahasa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Surah An-Najm (bintang) dan keistimewaannya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"Demi bintang ketika terbenam; kawanmu tidak sesat dan tidak keliru; dan tidak berucap menurut hawa nafsu; ucapannya tiada lain adalah wahyu yang diwahyukan; diajarkan kepadanya oleh yang sangat kuat; yang mempunyai keperkasaan, berdiri kukuh; dan dia (Jibril) berada di ufuk tertinggi;Kemudian dia mendekat, lalu bertambah dekat; menjadi berjarak dua busur panah atau lebih dekat; maka (Allah) mewahyukan kepada penyembah-Nya (Jibril) apa yang Dia wahyukan (kepada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Hati tidak berdusta apa yang dia lihat; apakah kamu membantahnya atas apa yang dia lihat; dan dia benar-benar melihatnya pada pendaratan lain; disisi Sidratulmuntaha; di sisinya ada Syurga tempat tinggal; saat Sidratulmuntaha diselubungi apa yang menyelubungi; pandangannya tidak membelok dan tidak melampaui;dia benar-benar telah melihat sebahagian tanda-tanda terbesar Penguasanya. "(An-Najm, 53: 1-18.)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Terdapat perbezaan pendapat mengenai kata "bintang". Sebahagian ulama mengatakan makna katanya tetap iaitu: bintang. Sementara yang lain berkata maknanya adalah: (penurunan) Al-Qur'an (secara beransur-ansur).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Jelas sekali Allah telah bersumpah untuk bimbingan-Nya kepada Nabi Muhammad, pujian dan kesejahteraan atasnya, dan kebenaran baginda dalam pelantunan Al-Quran, yang mana diturunkan bersama malaikat Jibril yang kuat dan perkasa, kepada baginda secara langsung dari Allah, dan bahawa baginda tidak totaldari segala keinginan diri, yakni tidak pernah menuruti hawa nafsu.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Lalu, Allah menyatakan lagi keunggulan Nabi Muhammad, pujian dan kesejahteraan atasnya, dalam pelbagai peristiwa di Malam Isra 'Mi'raj, dan memberitahu pencapaian baginda di Sidratul Muntaha (Pohon Lote) berhampiran Syurga tempat tinggal, serta kepastian pandangan baginda yang tidak menyimpang saat melihatsebahagian dari tanda-tanda terbesar Penguasanya. Allah juga memberitahu kita peristiwa agung ini dalam ayat-ayat pembuka surah "Al-Isra '(Perjalanan Malam)."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telah menyingkap kepada Nabi Muhammad, pujian dan kesejahteraan atasnya, kerajaan ghaib-Nya yang agung, sehingga pandangan baginda boleh menembusi keajaiban alam malaikat, suatu keajaiban besar yang tidak dapat diungkapkan dengan kata-kata, serta tidak terjangkau akal manusia, walaupun hanya sekecilatom.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Tentang ayat, "Maka (Allah) mewahyukan kepada penyembah-Nya (Muhammad) apa yang Dia wahyukan." Ulama mempunyai pandangan, ayat ini mengandungi sebuah petanda anugerah dari Allah untuk Nabi Muhammad, pujian dan kesejahteraan atasnya, dan suatu penghargaan yang menghitung (yang berupa wahyu).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"dia benar-benar telah melihat sebahagian tanda-tanda terbesar Penguasanya." Pemahaman manusia yang terbatas tidak mampu menyerap butiran apa yang sebenarnya diwahyukan, dan akhirnya setiap usaha untuk menggambarkan tanda-tanda terbesar mencari jalan buntu.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telah menyebutkan status Nabi Muhammad yang memang benar-benar suci, dan perlindungan yang didapatkan baginda selama Perjalanan di Malam Isra 'Mi'roj.</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Berkenaan dengan hati baginda, Allah berfirman, "Hatinya tidak berdusta apa yang dia lihat". Allah juga berfirman tentang lisan baginda, "dan tidak berucap menurut hawa nafsu", dan berfirman tentang pandangan baginda, "Pandangan beliau tidak membelok dan tidak melampaui."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Sumpah Allah demi bintang, demi malam, dan demi pagi bahawa Al-Qur'an adalah wahyu dari Allah dan dibawa oleh Malaikat Jibril dan bahawa Nabi-Nya tidak gila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"Sungguh, Aku bersumpah demi bintang-bintang; yang beredar dan terbenam; demi malam apabila telah hampir meninggalkan gelapnya; dan demi subuh apabila fajar mula menyingsing; sungguh itu benar-benar firman (Allah yang dibawa oleh) Utusan Mulia (Jibril ); yang mempunyai kekuatan, berkedudukantinggi di sisi Pemilik Singgasana; dipatuhi di sana (di alam malaikat) lagi dipercaya; Kawan (Muhammad) bukanlah orang gila; Benar-benar dia telah melihatnya di ufuk yang nyata; dan dia (Muhammad) tidak menahan (dalam menerangkan) atas yang ghaib; dan itu bukanlah perkataan syaitan yang terkutuk. "(At-Takwir,81: 15-25).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ulama 'menjelaskan makna ayat-ayat itu tertuju pada Malaikat Jibril, yaitu ketika Allah bersumpah dengan kalimat "Utusan Mulia". Malaikat Jibril mempunyai pangkat yang tinggi disisi Allah dan telah diberi kuasa untuk menghantar Wahyu.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Kedudukan Malaikat Jibril selamat dan kukuh disisi Penguasanya. Malaikat Jibril "dipatuhi" di langit, dan "dipercayai" untuk menghantar Wahyu. Ini merupakan beberapa kelebihan Malaikat Jibril.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 telah melihatnya" bermakna Nabi Muhammad, pujian dan kesejahteraan atasnya, melihat Malaikat Jibril dalam rupa yang sebenarnya.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Ayat selanjutnya, "dan dia (Muhammad) tidak menahan (dalam menerangkan) atas yang ghaib." Jadi Nabi Muhammad, pujian dan kesejahteraan atasnya, tidak meragukan hal-hal yang ghaib. Ulama lain mengatakan baginda tidak menahan diri dalam berdoa kepada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bersumpah demi Pena bahawa baginda mempunyai akal fikiran yang sihat dan pahala tak terbatas disisi Penguasanya, serta berbudi pekerti yang luhur.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Sumpah besar lain ditemui didalam surah "Al-Qalam (Pena)", di mana Allah memulakan dengan huruf "Nun" yang misteri maknanya. "Nun; demi pena dan apa yang mereka tulis; berkat nikmat penguasamu, engkau bukanlah orang gila; dan sungguh bagimu benar-benar pahala yang tiada putus-putus; dan sungguhengkau (Muhammad) benar-benar diatas budi pekerti yang luhur. "(Al-Qalam, 68: 1-4).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kafir memandang rendah pada baginda, pujian dan kesejahteraan atasnya. Mereka berpaling dari baginda dan menyerangnya dengan banyak pembohongan. Dalam ayat tersebut, Allah bersumpah dengan sumpah yang besar bahawa Nabi pilihan-Nya, bebas dari segala kecaman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menyenangkan hati baginda, pujian dan kesejahteraan atasnya, dan meningkatkan harapan baginda, ketika secara lembut menenangkan baginda seraya berfirman, "Berkat nikmat penguasamu, engkau bukanlah orang gila." Ayat ini memperlihatkan perkataan yang penuh sopan santun dan mengandung suatu penghargaantinggi.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memberitahu baginda, pujian dan kesejahteraan atasnya, "dan sungguh bagimu benar-benar pahala yang tiada putus-putusnya." Allah telah menganugerahkan keberkatan dan kenikmatan abadi kepada baginda. Pahala yang tiada putus-putus dan tak terhitung banyaknya diberikan kepada baginda, dan Allahtidak mengungkit-ungkit segala pemberian-Nya kepada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Ayat selanjutnya memperlihatkan pengesahan besar dari Allah yang menguntai sifat-sifat terpuji baginda, "dan sungguh engkau (Muhammad) benar-benar diatas akhlak yang luhur." Terlepas dari makna asalnya, para ulama memberitahu, akhlak yang luhur bererti akhlak Al-Qur'an, akhlak Islam, tabiat yang muliadan tidak ada yang lebih penting bagi Nabi Muhammad, pujian dan kesejahteraan atasnya, selain Allah semata.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memuji Nabi, pujian dan kesejahteraan atasnya, yang telah menerima secara mutlak segala keberkatan yang diberikan kepadanya, serta memberinya keutamaan dengan menghiasi baginda watak yang agung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"Maha Suci Allah, Yang lemah lembut lagi Maha Mulia, Yang Maha Membaguskan, Maha Dermawan lagi Maha Terpuji, yang memudahkan dan membimbing manusia berbuat kebajikan. Dia memuji dan memberi pahala sesiapa yang melakukan kebaikan. Maha Suci Allah! Berkat, nikmat dan karunia- nya melimpah ruah!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Hati baginda, pujian dan kesejahteraan atasnya, terhibur, ditengah ancaman dan gangguan yang tiada henti menimpanya, dengan firman Allah berikut, "Maka kelak kamu akan melihat dan mereka pun akan melihat; siapa di antara kamu yang gila; sungguh penguasamu, Dia lebih Mengetahui siapa yang tersesatdari jalan-Nya; dan Dia lebih Mengetahui orang-orang yang terbimbing. (Al-Qalam, 68: 5-7)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Setelah memuji Nabi Muhammad, pujian dan kesejahteraan atasnya, Allah menyingkap tabir orang-orang yang memusuhi baginda dengan memberi ilham kehinaan perangai mereka dan kejahatan mereka melalui penyebutan sepuluh atau lebih sifat-sifat buruk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"Janganlah mematuhi orang-orang yang mendustakan; mereka menginginkan supaya kamu berkompromi maka mereka berkompromi; dan janganlah mematuhi setiap orang yang banyak bersumpah lagi hina; pencela berjalan dengan menghasud; menghalang pada kebaikan, yang melampaui batas lagi banyakdosa; yang kaku, sesudah itu terkenal jahat; kerana ia mempunyai harta dan anak-anak; apabila dibacakan kepadanya ayat-ayat Kami, ia berkata: 'cerita-cerita dongeng orang-orang dahulu kala'. "(Al-Qalam, 68: 8-15).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Ayat berikut ini memberitahu bahawa hukuman dan kehancuran mereka akan segera datang.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"Kelak Kami menandakan diatas belalai." (Al-Qalam, 68: 16).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Firman Allah ini jauh lebih berkesan daripada apa-apa yang akan diucapkan dan dilakukan Nabi Muhammad, pujian dan kesejahteraan atasnya, disamping juga mengelirukan orang-orang yang memusuhi baginda. Jadi kemenangan yang diberikan Allah kepada baginda, jauh lebih tinggi daripada kemenangan yang bolehdiperolehi dengan usaha baginda sendiri.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Firman Allah tentang sifat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yang penuh belas kasih dan murah hati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"Toha; Kami tidak menurunkan Al-Qur'an kepadamu untuk menyengsarakan." (Toha, 20: 1-2) Kata "Toha" huruf-hurufnya berasingan ('To' dan 'Ha'). Tafsir yang tepat mengungkap makna "Toha" iaitu "Wahai lelaki", pendapat ini diriwayatkan oleh ulama generasi setelah Sahabat (Tabi'in) serta ulamabesar Jarir At-Tobari, gurunya para ahli tafsir.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surah yang lain, Allah berfirman tentang Nabi-Nya,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"Maka barangkali kamu akan membinasakan dirimu dengan duka cita atas berpalingnya mereka sekiranya mereka tidak beriman dengan keterangan ini (Al Qur'an)." (Al-Kahfi, 18: 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"Barangkali kamu akan membinasakan dirimu bilamana mereka bukan orang-orang yang beriman; Jika Kami kehendaki, nescaya menurunkan atas mereka petanda dari langit, maka senantiasa batang leher mereka tunduk kepadanya." (Asy-Syu'ara, 26: 3-4).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juga berfirman, "Maka sampaikanlah terang-terangan apa yang diperintahkan dan berpalinglah dari orang-orang musyrik; Sungguh Kami mencukupimu dari orang-orang yang mengejek; mereka yang menjadikan tuhan yang lain bersama Allah, maka kelak mereka mengetahui; dan sungguh Kami mengetahui bahawa dadamumenjadi sempit sebab apa yang mereka ucapkan. "(Al-Hijr, 15: 94-97).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sesungguhnya telah diperolok-olokkan beberapa rasul sebelum kamu, maka Aku beri tahu kepada orang-orang yang kafir itu kemudian Aku binasakan mereka. Alangkah hebatnya hukuman-Ku itu." (Ar-Rad, 13: 32)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Makki menjelaskan, "Nabi Muhammad, pujian dan kesejahteraan atasnya, menderita disebabkan orang-orang kafir, maka Allah menurunkan ayat-ayat tersebut untuk menghiburnya, sehingga menjadi mudah untuknya, dan pada masa yang sama Dia memberitahu akibat bagi mereka yang keras kepala.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Hiburan sama terdapat dalam firman Allah berikut ini: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jika mereka mendustakanmu, maka sungguh telah didustakan rasul-rasul sebelum kamu, dan kepada Allah segala urusan dikembalikan." (Fatir, 35: 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"Demikianlah, tidak datang seorang rasul kepada orang-orang sebelum mereka, melainkan mereka berkata, 'ia seorang ahli sihir, atau orang gila!" (Az-Zariyat, 51:52)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Selain sebagai pelipur bagi baginda, ayat tersebut sekaligus memberitahu bahawa para nabi dan rasul sebelumnya juga mengalami hal yang sama.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Adapun untuk orang-orang yang keras kepala, Allah telah menjadikan perkara itu mudah bagi Nabi-Nya, dengan berfirman, "Berpalinglah dari mereka, maka kamu tidak dipersalahkan." (Adz-Dzariyat, 51:54). Dengan kata lain, Nabi Muhammad, pujian dan kesejahteraan atasnya, telah menghantar mesej Allah (Risalah),berarti telah menjalankan tanggungjawabnya maka tidak disalahkan.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Belas kasih Allah selanjutnya dinyatakan dalam ayat berikut, sebagaimana tampak pada beberapa ayat lain, "Dan bersabarlah pada ketetapan penguasamu, sungguh kamu dibawah Pandangan Kami." (At-Tur, 52:48).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Ayat ini memperlihatkan bahawa baginda secara terus menerus berada dibawah penglihatan dan perlindungan Allah, dan hendaknya tetap sabar dengan kezaliman yang mereka lakukan. Allah menghibur Nabi-Nya dengan cara yang sama di banyak ayat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Kedudukan Nabi Muhammad yang melebihi nabi mulia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 semua nabi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"Dan ketika Allah mengambil perjanjian para nabi, 'Manakala Aku telah memberikan awak Kitab dan Hikmah. Kemudian datang kepadamu seorang rasul (Muhammad) membenarkan pada apa yang bersamamu, kamu benar-benar akan beriman dengannya dan benar-benar menolongnya. Dia berfirman : 'Apakah kamubersetuju dan mengambil perjanjian-Ku atas yang demikian itu? ' Mereka menjawab: 'Kami setuju'. Dia berfirman: 'Maka bersaksilah dan Aku menyertaimu diantara yang memberi keterangan'. "(Ali-Imran, 3: 81).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Abul Hasan Al-Qobisi menarik perhatian kita pada kenyataan, bahawa dalam ayat ini, Allah memilih Nabi Muhammad, pujian dan kesejahteraan atasnya, melebihi semua nabi dan rasul mulia yang lain, keunggulan ini tidak diberikan pada selain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ahli tafsir mengatakan, Allah mengambil perjanjian dengan wahyu. Sebelum mengutus seorang nabi dan rasul bagi umat, Allah telah menyebut tentang Nabi Muhammad, pujian dan kesejahteraan atasnya, dan sifat-sifatnya, serta mengambil perjanjian dari setiap nabi dan rasul agar jika mendapatinya,mereka beriman kepadanya.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Juga dikatakan, para nabi dan rasul supaya menjelaskan pada umatnya masing-masing, dan mengambil perjanjian umat mereka agar menjelaskan pula pada generasi setelahnya.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Kalimat, "Kemudian datang kepadamu seorang rasul" ditujukan kepada Ahli Kitab yaitu orang-orang Yahudi dan Nasrani / Kristian yang sezaman dengan Nabi Muhammad, pujian dan kesejahteraan atasnya, dan dizaman selepas itu.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Ali bin Abi Talib dan sahabat lain menambah, sejak masa Nabi Adam, Allah telah membuat perjanjian dengan setiap nabi dan rasul, agar beriman dan membantu Nabi Muhammad, pujian dan kesejahteraan atasnya, jika muncul selama masa mereka. Ini bermakna mereka pun berkewajiban mengambil perjanjian denganumat mereka masing-masing.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As-Suddi dan Qotada menuturkan: beberapa ayat yang lain juga menggambarkan keutamaan baginda dengan cara yang sama lebih dari satu kali.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"Dan (ingatlah) ketika Kami mengambil dari para nabi perjanjian mereka dan dari kamu (Muhammad) dan dari Nabi Nuh, Ibrahim, Musa, dan Isa putra Maryam, dan Kami mengambil dari mereka perjanjian yang teguh." (Al-Ahzab, 33: 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"Sungguh Kami telah mewahyukan kepadamu sebagaimana Kami mewahyukan kepada Nuh dan para nabi sesudahnya, dan Kami mewahyukan (pula) kepada Ibrahim, Ismail, Ishaq, Ya'kub dan suku bangsanya, Isa, Ayub, Yunus, Harun dan Sulaiman. Dan Kami memberikan Daud Zabur; dan para rasul, Kami telahmengisahkan mereka kepadamu dahulu, dan (sebahagian) para rasul tidak Kami kisahkan mereka kepadamu. Dan Allah telah berfirman kepada Musa dengan pembicaraan (firman yang langsung didengarnya). Allah telah mengutus para rasul pembawa berita gembira dan pemberi peringatan supaya tidak ada bagi manusiaalasan untuk membantah Allah, selepas (pengutusan) rasul-rasul itu (yang mengenalkan mereka kepada Allah). Dan Allah Maha Perkasa lagi, Maha Bijaksana; akan tetapi Allah memberi keterangan pada apa yang Dia turunkan kepadamu. Dia telah menurunkannya dengan Ilmu-Nya, dan para malaikat menjadi saksi. dan cukuplahAllah sebagai saksi. "(Al-Maidah, 4: 163-166).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 keutamaan yang lebih pada sebahagian para rasul, sebagaimana nampak dalam ayat, "Rasul-rasul itu, Kami melebihkan sebahagian mereka atas sebahagian yang lain, diantara mereka yang Allah telah bercakap dan meninggikan darjat beberapa mereka." (Al-Baqarah, 2: 253).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Ayat tersebut merujuk pada Nabi Muhammad, pujian dan kesejahteraan atasnya, kerana baginda diutuskan untuk seluruh umat manusia. Allah juga menghalalkan rampasan perang bagi baginda (yang mana dilarang pada nabi-nabi sebelumnya) serta memberikan aneka mukjizat yang mengagumkan.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Tak ada seorang nabi pun yang diberi keutamaan dan kemuliaan selain Nabi Muhammad, pujian dan kesejahteraan atasnya, diberikan yang setara atau lebih tinggi. Allah telah menyebut nama baginda didalam Al-Qur'an memakai gelar seperti, 'Wahai Nabi', 'Wahai Rasul', sedang Dia menyebut para nabi mulia laindengan nama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Umat ​​manusia diperintah memuji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penangguhan disebabkan olehnya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tempoh ketika baginda tinggal di Mekah, Allah telah berfirman, "Dan tidaklah Allah menghukum mereka sementara kamu di tengah-tengah mereka ..." (Al-Anfal, 8:33).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baginda telah berhijrah (berpindah) dari Mekah ke Madinah, sebahagian muslim masih tinggal di Mekah, maka bunyi firman selanjutnya adalah, "... dan tidaklah Allah menghukum mereka sedang mereka (masih) memohon keampunan." (Al-'Anfal, 8:33).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Beberapa tahun selepas hijrah, baginda memimpin para pengikutnya dalam perjalanan haji dari Madinah ke Mekah. Mereka berangkat tanpa bersenjata. Namun sebelum sampai di Mekah, mereka menghadapi perlawanan dari orang-orang kafir Mekah, dan dihalang masuk Mekah.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Umat ​​Islam di Madinah tidak tahu kalau masih ada orang Islam yang tertinggal di Mekah, dan kerana mereka, Allah menurunkan ayat, "Dan kalau bukanlah kerana ada beberapa orang beriman laki-laki dan perempuan yang tidak kamu ketahui tentulah kamu akan membunuh mereka, yang menyebabkan kamu ditimpa kesusahantanpa kamu sedari. "(Al-Fath, 48:25)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Dari ayat-ayat ini, kedudukan terhormat Nabi Muhammad, pujian dan kesejahteraan atasnya, boleh diketahui dengan jelas. Jika bukan kerana baginda, hukuman benar-benar akan turun pada penduduk Mekah, sebab Allah telah berfirman, "dan mengapa Allah tidak menghukum mereka." (Al-Anfal, 8:34). Hukuman merekaditangguhkan kerana kehadiran baginda di tengah-tengah mereka, dan sebab kewujudan para pengikut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Setelah semua orang Islam berhijrah ke Madinah sebelum Mekah dibuka, yang tinggal di Mekah hanyalah orang-orang kafir, namun pada pembukaan kota Mekah, kaum muslimin meraih kejayaan, sedang orang-orang kafir dihukum dengan harus menerima kekalahan. Saat itulah, harta kekayaan milik orang-orang Islam,yang dulunya dirampas orang-orang kafir, dikembalikan lagi pada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bersabda, "Aku adalah keselamatan bagi para Sahabatku." Ini bermakna keselamatan dari bid'ah (inovasi), dan dari perselisihan serta kekacauan (fitnah).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Rasulullah adalah jaminan keselamatan terbesar sepanjang masa hidup baginda dan selama jalannya (sunnah) diikuti. Namun saat jalannya ditelantarkan dan ditinggalkan, maka akan datang bala bencana dan kekacauan (fitnah).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surah Al-Ahzab ("Kumpulan-kumpulan") terdapat ayat dimana Allah sendiri yang menjelaskan nilai Nabi Muhammad, pujian dan kesejahteraan atasnya, dengan berfirman, "Sungguh Allah, dan para malaikat-Nya bersolawat untuk Nabi. Wahai orang-orang yang beriman , Bersolawatlah kepadanya, dan lafalkan kesejahteraanyang melimpah ruah. "(Al-Ahzab, 33: 56).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Perhatikan bagaimana Allah memulakan ayat dengan pertama kali merujuk kepada diri-Nya sendiri, dalam bersolawat untuk Nabi Muhammad, pujian dan kesejahteraan atasnya, kemudian menunjukkan bahawa para malaikat juga melakukan perkara yang sama.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Sesiapa akan menyedari betapa agungnya perintah untuk semua orang yang beriman agar bersolawat kepada Nabi Muhammad, pujian dan kesejahteraan atasnya, yaitu memohon kepada Allah agar senantiasa melimpahkan pujian, kemuliaan dan kesejahteraan untuk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bersabda, "Dijadikan kesejukan mataku didalam solat"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Bakar bin Faurok menjelaskan: "Allah bersolawat untuk Nabi Muhammad, demikian pula para malaikat-Nya, dan umat diperintahkan supaya bersolawat (berdoa memohon kepada Allah agar senantiasa melimpahkan pujian, kemuliaan dan kesejahteraan) kepada Nabi Muhammad sampai Hari Kiamat."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Solawat dari para malaikat bermakna memohon keampunan (untuk umat baginda), sedang solawat dari umat baginda bermakna mendoakan baginda, dan rahmat Allah diturunkan kepada umat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beriman bersolawat" bermakna mereka memohon keberkatan untuk baginda. Nabi Muhammad, pujian dan kesejahteraan atasnya, telah mengajarkan para Sahabatnya tata cara bersolawat kepadanya.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perbezaan antara kata berbahasa Arab "solat" yang bererti beribadah kepada Allah, dengan tunduk dan bersujud, dan "solat" bermakna solawat iaitu memohon kepada Allah agar senantiasa melimpahkan pujian, kemuliaan dan kesejahteraan kepada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"dan jika saling bantu membantu menghadapinya, maka sungguh Allah, Dia penolong mereka, dan Jibril, dan kaum mukminin yang soleh." (At-Tahrim, 66: 4). Kalimat, "kaum mukminin yang soleh", merujuk pada para nabi, para malaikat, Abu Bakar, Umar, Usman dan Ali, sedang yang lain orang-orang berimanlain.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Kemuliaan Nabi Muhammad disebut didalam surah Al-Fath (Pembukaan)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memulakan surah "Pembukaan" dengan ayat-ayat,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"Sungguh, Kami telah membuka untukmu (Muhammad) pembukaan yang nyata; Allah mengampuni bagimu apa yang telah lalu dari dosamu dan apa yang akan datang, dan menyempurnakan nikmat-Nya atasmu, serta membimbing ke jalan yang lurus; dan Allah menolongmu dengan pertolongan yang kuat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 yang telah menurunkan ketenangan didalam hati orang-orang beriman supaya bertambah keimanan bersama keimanan mereka, dan milik Allah bala tentera langit dan bumi, dan adalah Allah Maha Mengetahui lagi Maha Bijaksana; (Kerana rahmat-Nya) untuk memasukkan orang beriman laki-laki dan orang berimanperempuan kedalam taman-taman yang mengalir sungai-sungai dari bawahnya, mereka kekal di dalamnya, dan menutupi dari mereka kejelekan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Demikian itu kejayaan besar disisi Allah; dan menyeksa orang-orang munafik laki-laki dan perempuan dan orang-orang musyrik laki-laki dan perempuan yang berprasangka terhadap Allah dengan sangkaan buruk, atas mereka giliran (nasib) buruk, dan Allah murka atas mereka dan mengutuk mereka serta menyediakanbagi mereka (neraka) Jahanam, seburuk-buruk tempat kembali; Milik Allah bala tentera langit dan bumi, dan adalah Allah Maha Perkasa lagi Maha Bijaksana;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Sungguh Kami mengutusmu (Muhammad) sebagai saksi, dan pembawa berita gembira, dan pemberi amaran; supaya kamu semua beriman kepada Allah dan rasul-Nya, menguatkannya, memuja-mujanya, dan bertasbihlah kepada-Nya pagi dan petang;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yang bersumpah setia kepadamu sesungguhnya mereka bersumpah setia kepada Allah. Tangan Allah di atas tangan mereka. Barangsiapa yang melanggar, sesungguhnya ia melanggar atas dirinya sendiri, dan barangsiapa memenuhi perjanjiannya dengan Allah, maka Dia akan memberinya pahala yang besar. "(Al-Fath, 48: 1-10).</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Ayat diatas tidak hanya memaparkan kurnia, pujian dan kemuliaan martabat Nabi Muhammad, pujian dan kesejahteraan atasnya, tetapi juga mengupas keberkatan yang dianugerahkan Allah kepada baginda, meski hanya sekelumit sahaja yang mampu difahami akal fikiran manusia.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pembukaan ayat, Allah memberitahu kepada Nabi Muhammad, pujian dan kesejahteraan atasnya, bahawa Dia akan membuat baginda meraih kejayaan atas musuh-musuhnya, serta meninggikan kalimat dan hukum-Nya.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memberitahu kalau baginda menikmati status pengampunan serta status perlindungan dari perbuatan dosa, oleh itu tidak akan diadakan perhitungan untuk segala tindakan baginda dimasa lampau maupun di masa yang akan datang.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Seorang cendekiawan Islam menjelaskan maksud ayat, "Allah mengampuni bagimu apa yang telah lalu dari dosamu dan apa yang akan datang," ialah Allah memberi status telah dimaafkan dan telah diampuni kepada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Status ini secara jelas ditujukan kepada Nabi Muhammad, pujian dan kesejahteraan atasnya, dengan mengampuni dosa-dosa baginda walaupun baginda tidak mempunyai dosa besar maupun kecil, bahkan syaitan (jin kafir) yang mengikuti baginda ikut memeluk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(Syeikh Darwish menambah: Rasulullah bersabda: "Sesungguhnya tiada manusia dimuka bumi ini, kecuali didampingi oleh saudaranya (Qarin) dari bangsa jin, dan saudaranya dari bangsa malaikat. Mereka (para Sahabat) bertanya:" Dan engkau juga wahai Rasulullah? ". Baginda menjawab: "Dan aku juga, akan tetapiAllah membantuku untuk menakluk saudaraku dari bangsa jin sehingga ia masuk Islam, dan sekarang ia hanya menyeru aku untuk melakukan kebaikan.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Dari hadis yang diriwayatkan Abdullah bin Mas'ud tersebut, boleh disimpulkan bahawa setiap manusia mempunyai saudara dari bangsa jin dan malaikat yang senantiasa mengikuti kemana sahaja manusia pergi. Saudara dari bangsa malaikat selalu mengajak pada kebaikan, sedangkan saudara dari bangsa jin selalu membisikkandan mengajak pada keburukan)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Penting sekali mempelajari status baginda yang telah dimaafkan dan status telah dilindungi yang saling bergabung satu sama lain. Perlu diingat, Allah melindungi baginda dari segala macam dosa besar atau kecil. Ini penting diketahui supaya tidak berlaku salah faham dalam memahami unsur yang sangatpenting dari sifat baginda ini.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pujian dan kesejahteraan atasnya, hanya memerintahkan dirinya untuk berbuat kebaikan, jadi perbahasan mengenai pengampunan hanya secara abstrak (menikmati status pengampunan tanpa adanya dosa), bukan sebagai alasan memperbaiki kesalahan kerana nyatanya baginda tak berdosa sedikitpun. Sebagai gantinya,pengampunan akan turun kepada para Sahabat dan para pengikut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memperoleh status pengampunan atas apa yang telah terjadi dan yang belum terjadi. Disisi lain, Makki mengulas, "Allah memberi kurnia dan menjadikannya sebagai sebab untuk status pengampunan baginda. Segala sesuatu adalah berasal dari-Nya, tidak ada tuhan selain Dia. Kurnia yang satu mengiringikurnia yang lain, dan baginda mendapat anugerah diatas anugerah lain.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Ayat selanjutnya, "dan menyempurnakan nikmat-Nya atasmu".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ayat ini, Allah memberitahu sempurnanya kenikmatan yang dianugerahkan kepada baginda, dengan pembukaan dua bandar terpenting iaitu Mekah dan Thaif. Juga dikatakan itu bermakna status baginda di kehidupan dunia, pertolongan dan pengampunan dari Allah, semakin meningkat.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memberitahu penyelesaian keberkatan-Nya dengan menghinakan musuh-musuh baginda yang sombong, dan pembukaan dua bandar terpenting, Mekah dan Thaif, dengan demikian status baginda kian terangkat, sebab baginda mendapat hidayah jalan yang lurus, yang pada akhirnya menuju Syurga dan kebahagiaan di KehidupanAbadi (akhirat).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selalu ditolong oleh Allah, namun pertolongan yang diterima baginda selama pembukaan kota Mekah dan Thaif jauh lebih hebat.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beriman mendapatkan kurnia dari Allah, yang dengan rahmat-Nya, Dia menurunkan ketenangan dan ketenteraman di hati mereka, sehingga semakin meningkatkan keimanan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 kabar terbaik - berupa kejayaan dan kemenangan besar - bagi orang-orang beriman laki-laki maupun perempuan bahawa Allah mengampuni mereka dan menutupi dosa-dosa mereka, serta membalasnya kepada mereka Syurga yang mereka kelak akan hidup abadi didalamnya. Kemudian Allah membahas hukuman bagi orang-orangmunafik dan orang-orang musyrik di dunia maupun di akhirat, mereka dilaknat dan jauh dari rahmat-Nya, dan tempat kembali mereka kelak adalah menduduki tempat paling teruk di Neraka.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munafik dan orang-orang musyrik akan mendapatkan hukuman di dunia dan di akhirat, mereka dilaknat dan jauh dari rahmat-Nya, dan tempat kembali mereka kelak adalah menduduki tempat paling teruk di Neraka.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"Sungguh Kami mengutusmu (Muhammad) sebagai saksi, dan pembawa berita gembira, dan pemberi peringatan." Dalam ayat ini, Allah menyebutkan keistimewaan dan watak utama Nabi Muhammad, pujian dan kesejahteraan atasnya, yang kelak menjadi saksi menghadapi umatnya, kerana baginda yangmenyampaikan kepada mereka, risalah yang diamanahkan kepadanya oleh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Dikatakan bahawa baginda akan menjadi saksi bagi umatnya dalam pengesaaan Allah (tauhid), serta memberi khabar gembira pahala bagi umat baginda. Pengampunan bagi mereka yang teguh dalam kebaikan dan beriman kepada Allah, dan Nabi-Nya, pujian dan kesejahteraan atasnya, juga memberi amaran seksaan bagimusuh-musuh yang menentang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"Menguatkannya, memuja-mujanya," Kesepakatan ulama mengatakan kalimat ini tertuju pada Nabi Muhammad, pujian dan kesejahteraan atasnya, dan bahawa baginda hendaknya disokong dan dijunjung tinggi oleh umatnya. Kemudian firman Allah, "dan bertasbihlah kepada-Nya pagi dan petang" bermakna, bertasbih kepadaAllah di waktu pagi dan petang hari.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Atho 'berkata, "Surah Al-Fath mengandungi kepelbagaian keberkatan untuk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Contohnya, "pembukaan yang nyata" merupakan suatu tanda jawapan, "Mengampuni" adalah petunjuk kecintaan, bererti bebas dari segala cacat dan cela; "Menyempurnakan nikmat" menjadi petanda terpilihnya baginda dan keberkatan telah mencapai tahap kesempurnaan; "Membimbingmu" iaitu sebuah indikasi persahabatanAllah dengan baginda, dan ajakan persaksian.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Ja'far bin Muhammad menjelaskan, termasuk keberkatan sempurna untuk Nabi Muhammad, pujian dan kesejahteraan atasnya, adalah bahawa Allah menjadikan baginda sebagai kekasih-Nya. Allah juga bersumpah demi hidup baginda, penggantian undang-undang lain dengan yang dibawa baginda, dan mengangkat baginda pada darjahtertinggi.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lagi, Allah telah melindungi baginda dalam Perjalanan Malam yang Menakjubkan (Isro 'Mi'roj), sehingga pandangan baginda tidak menyimpang. Allah mengutus baginda untuk seluruh umat manusia, serta membenarkan rampasan perang untuk umat baginda (yang mana sebelum ini dilarang untuk orang-orang Ahlikitab - Yahudi dan Nasrani).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meninggikan baginda pada derajat dimana syafaatnya diterima, dan menjadikan baginda sebagai junjungan anak turun Nabi Adam, kedamaian kepadanya. Allah meletakkan nama Nabi Muhammad bersebelahan dengan Nama-Nya sendiri, dan keredhaan Allah terletak keredhaan Nabi Muhammad, pujian dan kesejahteraanatasnya. Allah menjadikan baginda sebagai salah satu dari dua rukun tauhid (Pengesaan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Ayat seterusnya, "bahawa orang-orang yang bersumpah setia kepadamu sesungguhnya mereka bersumpah setia kepada Allah." Ini merujuk pada mereka yang mengikrarkan kesetiaannya kepada baginda. Peristiwa ini dikenal dengan "Baiat Ar-Ridwan - keredhaan Allah. Ketika para Sahabat bersumpah setia kepada NabiMuhammad, pujian dan kesejahteraan atasnya, maka mereka bersumpah setia kepada Allah - kesetiaan adalah untuk Allah.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Ada 1400 Sahabat yang mengikrarkan kesetiaan mereka dibawah pohon di Hudaibiyah. Nabi Muhammad, pujian kedamaian kepadanya, bersabda bahawa mereka semua telah diampuni dan tidak akan masuk neraka)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Janji itu diikuti dengan kenyataan, "Tangan Allah di atas tangan mereka". Kata "Tangan" adalah metafora dan melambangkan kuasa Allah, pahala dan kenikmatan dari-Nya, serta ikatan-Nya. Kata-kata tersebut mengukuhkan ikatan bai'ah (sumpah setia) mereka kepada baginda sekaligus menunjukkan keagunganorang yang mereka berbaiat dan memberikan kesetiaan kepadanya.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surah Al-Anfal "Harta rampasan perang" ayat 17 ada persamaan kata-kata, "Maka bukan kamu yang membunuh mereka, akan tetapi Allah membunuh mereka, dan bukan kamu yang melempar ketika kamu melempar, akan tetapi Allah yang melempar." Terdapat majas metafora pada ayat tersebut, di mana terdapat kebenaranyang sesungguhnya, kerana yang membunuh maupun yang melempar sebenarnya adalah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adalah pencipta segala tindakan, dengan demikian Dia yang telah melempar, kerana telah memberikan kuasa dan keputusan untuk melempar.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Tak seorang pun mempunyai kuasa untuk membuang sedemikian rupa, sampai-sampai mata para musuh semuanya dipenuhi debu. Sehingga secara hakikat, yang membunuh mereka adalah para malaikat.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yang menjelaskan makna ayat adalah kaum muslimin (orang-orang Islam) tidak membunuh mereka dan melemparkan batu-batu atau pasir ke wajah mereka, namun Allah yang telah melemparkan ketakutan di hati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Ini bermakna, keuntungan tindakan datang secara langsung dari tindakan Allah, dan pada hakikatnya Allah yang membunuh dan melempar, sedang para Sahabat sebagai pelaku dalam nama.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memperlihatkan kemuliaan Nabi Muhammad didalam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serta menjelaskan kedudukan dan kehormatan baginda disisi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Termasuk bahagian dari kemuliaan yang Allah curahkan kepada Nabi Muhammad, pujian dan kesejahteraan atasnya, dijumpai dalam surah ke-17 (Al-Isra '- Perjalanan Malam yang Menakjubkan) dan surah ke-53 (An-Najm - bintang).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kedua surah itu, kelihatan jelas keagungan kedudukan baginda, pangkatnya yang tak tertandingi, dan kedekatannya pada Allah, serta persaksiannya atas pelbagai keajaiban.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ayat-ayat berikut ini, juga nampak jelas curahan perlindungan Allah kepada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Allah melindungimu dari orang-orang." (Al-Maidah, 5: 67).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apabila orang-orang yang kafir merancang tipu daya menghadapimu (Muhammad), untuk menawanmu atau membunuh atau mengusir, dan mereka merancang tipu daya, sedang Allah menggagalkan tipu daya. Dan Allah sebaik-sebaik pengatur tipu daya." (Al-Anfal, 8: 30).</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Masa Nabi Muhammad, pujian dan kesejahteraan atasnya, dan Abu Bakar berehat di sebuah gua di lereng curam Gunung Tsur, Allah membantunya dengan bala tentera yang tak terlihat.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"Jika kamu (kaum Mukminin) tidak membantunya (Nabi Muhammad), maka sungguh, Allah menolongnya, ketika orang-orang yang kafir mengeluarkannya, sedang dia salah seorang dari dua orang ketika keduanya berada didalam gua, di waktu itu dia berkata kepada temannya (Abu Bakar), 'jangan bersedih,sungguh Allah bersama kita ', kemudian Allah menurunkan ketenangan (sakinah) -Nya kepadanya, serta membantu dengan bala tentera (para malaikat) yang tak kelihatan, dan menjadikan kalimat mereka yang kafir menjadi rendah, dan kalimat Allah adalah yang tertinggi. Dan Allah Maha Perkasa lagi Maha Bijaksana. "(At-Taubah, 9: 40).</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telah menghindarkan baginda dari tipu daya orang-orang kafir yang berkomplot dan merancang untuk memusnahkan, sehingga baginda selamat dalam urusannya. Allah juga mencegah musuh-musuh yang hendak membahayakan baginda, dengan menarik penglihatan mereka, dan meloloskan baginda melewati tengah-tengahmereka dengan tak kelihatan.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Sekali lagi, Allah menjadikan orang-orang kafir kebingungan ketika tengah mencari-cari baginda, dan mencegah mereka melihat dibawah kaki mereka, yang terdapat gua di mana baginda sedang berada di dalamnya. Allah telah menurunkan ketenangan kepada baginda, antaranya boleh ditemui dalam kisah SuroqohIbnu Malik.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Tidak hanya anugerah ketenangan yang dilimpahkan kepada baginda tetapi mukjizat-mukjizat lain juga terjadi selama perjalanan hijrah baginda, dari Mekah ke Madinah.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usaha mencegah baginda sampai ke Madinah, orang-orang Quraisy berangkat mengejar ketika baginda baru berangkat berhijrah. Mereka mencari jejak baginda disekitar gua-gua yang ada di pergunungan.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Sementara itu, baginda dan Abu Bakar, tengah berehat di sebuah gua di lereng curam Gunung Thur. Allah telah membekali baginda dengan tentera ghaib.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Sambil berteriak-teriak, orang-orang Quraisy mula mendaki gunung. Derap suara langkah mereka terdengar jelas dan semakin mendekati gua. Abu Bakar menjadi cemas dan bimbang mereka mencari Nabi Muhammad, pujian dan kesejahteraan atasnya, lalu Abu Bakar berbisik kepada baginda, "Jika mereka sampaimenoleh ke bawah, maka akan mencari kita.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telah menurunkan ketenangan kepada baginda. Dengan lembut baginda mententeramkan hati Abu Bakar dan menghiburnya serta berkata, "Apa pendapatmu tentang dua orang, yang mempunyai Allah bersama mereka sebagai yang ketiga?" Ketika Abu Bakar mendengar kata-kata ini, kedamaian menghampiri hatinya, danketakutannya pun lenyap.</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Tak lama kemudian, satu diantara orang-orang kafir itu memandang ke gua tempat baginda dan Abu Bakar berada, tepat di bawah kaki di mana orang itu berdiri, lalu ia mengamati dengan teliti, yang lain juga ikut mengamati. Namun mereka memutuskan tidak menyemak kedalamnya.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Kisah-kisah tersebut telah didokumentasikan dengan baik dalam kutipan kenabian (hadis), yang menceritakan aneka peristiwa selama hijrah baginda ke Madinah.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Surah Al-Kawtsar "Sungai Kelimpahan" berbunyi, "Sungguh, Kami telah memberimu (Muhammad) Al Kawtsar (Kelimpahan sungai, kolam dan mata airnya); maka solatlah untuk penguasamu dan berkorbanlah; sungguh orang yang bencikan engkau, dialah yang paling terputus." (Al-Kausar, 108: 1-4).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surah yang singkat tersebut, Allah memberitahu bahawa Nabi Muhammad, pujian dan kesejahteraan atasnya, telah diberi Kausar yaitu sungai yang mempunyai sebuah telaga (telaga itu kelak terlihat dari mimbar baginda di Raudah).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Dikatakan bahawa Al-Kawtsar adalah sebuah sungai (didalam) Syurga, keberkatan yang besar, syafaat, mukjizat yang diberikan kepada baginda, kenabian dan pengetahuan sempurna.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Adapun ayat, "Sungguh, orang yang bencikan engkau, dialah yang paling terputus." tertuju pada orang-orang yang memusuhi baginda dan yang membenci baginda. "Paling terputus" bermakna hina, nista, tertinggal, dan seseorang yang tidak ada kebaikan sama sekali dalam dirinya.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memberitahu Nabi Muhammad, pujian dan kesejahteraan atasnya, dengan berfirman, "Dan sungguh, Kami telah memberikan engkau tujuh yang rangkap dan Al-Qur'an yang agung." (Al-Hijr, 15:87)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beberapa penjelasan untuk ayat ini. "Tujuh yang rangkap (yang diulang-ulang)" merujuk pada tujuh surah permulaan yang terpanjang, sedang "Al-Qur'an yang agung" tertuju pada surah pertama iaitu Al-Fatihah "Pembuka".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yang berkata, "tujuh yang rangkap" iaitu induk Al-Qur'an atau surah Al-Fatihah. Sedang "Al-Qur'an yang agung" iaitu semua surah dalam Al-Qur'an selepas surah Al-Fatihah. Dikatakan juga, "tujuh yang rangkap" merujuk pada perintah, larangan, khabar gembira dan peringatan, yang terdapat dalam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"Induk Al-Quran", dikatakan sebagai "tujuh yang rangkap", kerana dibaca sekurang-kurangnya dua kali dalam setiap solat.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Dikatakan bahawa Allah menganugerahkan Al-Fatihah hanya kepada Nabi Muhammad, pujian dan kesejahteraan atasnya, dan tidak memberikannya kepada nabi-nabi mulia yang lain, dan Allah menyebut Al-Qur'an "tujuh yang rangkap", sebab pengulangan kisah-kisahnya.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Dikatakan pula, "tujuh rangkap", bererti bahawa Allah memuliakan baginda dengan tujuh kemuliaan: manual, kenabian, rahmat, syafaat, persahabatan, keagungan, dan ketenangan.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kepada baginda, "Dan Kami turunkan kepadamu Ingatan (Al-Qur'an) agar menerangkan kepada manusia apa yang telah diturunkan kepada mereka, dan supaya mereka memikirkan." (An-Nahl, 16: 44).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Kami tidak mengutusmu (Muhammad) melainkan untuk seluruh umat manusia, sebagai pembawa berita gembira dan pemberi peringatan." (Saba ', 34: 28).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"Katakanlah, 'wahai manusia, sungguh aku Utusan Allah kepadamu semua.'" (Al-A'raf, 7: 158).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Diantara keutamaan baginda, kelihatan dalam firman Allah berikut ini,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Kami tidak mengutus seorang rasul melainkan dalam lisan kaumnya, untuk menjelaskan kepada mereka." (Ibrahim, 14: 4). Ayat ini menerangkan bahawa tiap rasul diutus pada suatu umat yang khusus dan suku bangsa tertentu, sedang Nabi Muhammad diutuskan untuk seluruh umat manusia. Baginda bersabda, "Aku diutusuntuk semua bangsa, yang terang dan gelap.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Dimasa berikutnya, Risalah yang dibawa baginda, tersebar hingga melintasi sempadan, di berbagai negeri dan bangsa lain yang berlainan bahasa mereka. Mereka memeriksa kebenaran ajaran Nabi, pujian dan kesejahteraan atasnya, dan banyak yang beralih masuk agama Islam. Kemudianmereka mempelajari bahasa Arab. Inilah realisasi dari sabda Nabi, "Aku dihantar untuk semua bangsa yang terang dan gelap)</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lebih utama bagi orang-orang beriman dari diri mereka sendiri, dan isteri-isterinya adalah ibu-ibu mereka." (Al-Ahzab, 33: 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Ahli tafsir menjelaskan kata-kata "lebih utama bagi orang-orang beriman dari diri mereka sendiri", yaitu adanya kewajiban atas semua orang beriman untuk mematuhi perintah baginda, seperti halnya seorang pelayan yang harus mematuhi perintah tuannya.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Mentaati perintah Nabi Muhammad, pujian dan kesejahteraan atasnya, ialah jauh lebih baik daripada mengikuti penilaian diri sendiri yang merupakan objek sasaran hawa nafsu dan kelemahan serta kesalahan.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"Isteri-isterinya adalah ibu-ibu mereka". Orang-orang beriman harus menghormati isteri-isteri baginda sebagaimana mereka menghormati ibu-ibu mereka sendiri, untuk alasan inilah, isteri-isteri baginda tidak dibenarkan berkahwin dengan sesiapa selepas wafatnya baginda - sebagai bentuk penghormatan kepada baginda.Ini termasuk petanda kemuliaan baginda disisi Allah. Kelak, mereka akan kembali menjadi isteri-isteri baginda di Kehidupan Abadi (akhirat).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"Dan Allah telah menurunkan kepadamu Kitab dan Hikmah, dan mengajarkanmu apa yang tidak kamu ketahui. Dan adanya anugerah Allah atasmu sangat besar." (An-Nisa, 4: 113). Anugerah Allah yang sangat besar merujuk pada kenabian baginda, atau apa yang telah diberikan kepada baginda di masapra-keabadian (di dunia).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KESEMPURNAAN FIZIKAL DAN PERILAKU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SERTA KEBERKATAN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Adaptasi 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Syeikh Ahmad Darwish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KESEMPURNAAN FIZIKAL DAN PERILAKU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menjadikan sempurna fizikal bagus baginda, perilaku dan keberadaannya serta memberkati dia dengan segala kebajikan dalam dunia dan agama. Mereka yang mencintai Nabi Muhammad, pujian dan kesejahteraan atasnya, dan mencari pengetahuan butiran harta karun bernilai sangat besar tentang kenyataan hidupbaginda, terlebih dahulu yang perlu diketahui adalah perangai keagungan dan kesempurnaan fitrah baginda sebagai manusia. Yakni terdapat dalam dua kategori: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Kategori pertama: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Merupakan kategori sifat bawaan, misalnya apa saja yang diperlukan dalam urusan-urusan duniawi, serta hal-hal yang berkaitan dengan segala yang terjadi dalam kehidupan sehari-hari manusia.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Kategori kedua: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Merupakan kategori yang berkaitan dengan agama, yang membawa manusia lebih dekat dengan Allah. Termasuk sifat-sifat yang terpuji.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Sifat-sifat tersebut terbahagi menjadi dua macam, baik itu sifat bawaan ataupun sifat-sifat yang didapatkan dengan berjuang (berusaha) untuk memperolehnya atau gabungan dari keduanya.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Berkenaan dengan sifat-sifat bawaan, seperti sifat-sifat yang tidak boleh dielakkan adanya. Misalnya, fizikal yang bagus, keindahan rupa, kekuatan daya fikir, pemahaman sempurna, kefasihan lidah, ketajaman pancaindera, kekuatan jasmani, kemuliaan nasab, pengaruh sanak kerabat dan kehormatan bangsa seseorang.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Sifat bawaan mempunyai hubungan dengan hal-hal yang diperlukan dalam kehidupan sehari-hari seseorang, sebagai contoh, makan, tidur, pakaian, rumah, perkahwinan, harta kekayaan atau pengaruh dalam masyarakat.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Sifat bawaan dan keperluan harian boleh dikaitkan dengan urusan akhirat, jika memang berniat takut kepada Allah (takwa), dan mendidik tubuh supaya menuju jalan Allah, di mana semuanya itu telah ditentukan dan digariskan dalam agama Islam, serta merupakan keperluan dalam ajaran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Sifat yang diperoleh dengan bekerja keras dan berkaitan dengan akhirat, serta termasuk akhlak yang luhur dan adab dalam ajaran Islam, diantaranya adalah mengamalkan ajaran agama, berilmu pengetahuan, toleransi, sabar, bersyukur, adil, mengendalikan diri, rendah hati, suka memaafkan, menjaga hargadiri, pemurah, berani, sederhana, menahan amarah, pendiam, suka merenung, ramah dan bersahabat, rahmat (berbelas kasih), dan yang semacamnya, dimana kesemuanya itu merupakan akhlak dan watak yang baik.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Sebahagian manusia mempunyai watak tersebut sebagai pembawaan semula jadi, dan sebahagian yang lain tidak memilikinya. Kerana itu mereka harus berjuang untuk mendapatkannya, namun ada beberapa watak yang perlu ada untuk membentuk dasar sifat seseorang, Insya Allah hal ini akan dijelaskan kemudian.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ulama 'bersepakat bahawa akhlak dan watak tersebut merupakan sifat yang baik dan luhur, bahkan (sekalipun) ketika niatnya bukan untuk Allah, dan akhirat.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Watak kesempurnaan dan keindahan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Iyad berkata, "Apabila seseorang diketahui telah diberkati dengan satu atau dua sifat mulia, tidak kira sama ada ia sudah meninggal dunia atau masih hidup, maka dianggap sebagai orang soleh yang mulia, sehingga dijadikan sebagai panutan kerana sifat-sifat keteladanannya, dan kerana itulah ia dihormatidan dimuliakan dalam masyarakat.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seseorang diberkati dengan kesempurnaan dan kemuliaan yang melimpah, maka mustahil bagi kita untuk mendedahkan keutamaannya. Sifat-sifat tersebut merupakan anugerah istimewa yang datang dari Allah, Yang Maha Kuasa.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Kurnia kesempurnaan dan kemuliaan yang melimpah telah dianugerahkan kepada Nabi Muhammad, pujian dan kesejahteraan atasnya, diantaranya adalah kurnia kenabian, risalah (terpilih untuk menyampaikan mesej Allah), Persahabatan karib dan mendapatkan kasih sayang Allah, serta kurnia Isro 'Mi'roj dimanabaginda diberkati dengan sebuah Wawasan.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Termasuk juga kurnia wahyu, syafaat, wasilah, kesempurnaan semua kebajikan, pangkat tinggi, tempat terpuji, memandu kenderaan bersayap Buroq, naik ke langit hingga mencapai sidratul muntaha, diutus untuk seluruh bangsa manusia, menjadi imam semua nabi mulia lain dalam solat dan menjadi saksi atasmereka dan umat-umat mereka, sebagai junjungan anak turun nabi Adam, sebagai pembawa Bendera Pujian, pembawa kabar gembira dan peringatan.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Kurnia amanah, hidayah, rahmat bagi seluruh alam, penerima redha Allah sehingga membolehkan baginda untuk memohon kepada-Nya ketika semua makhluk terbungkam, telaga (dari sungai) Kawtsar, ucapan baginda didengar, kenikmatan yang sempurna, berada dalam status telah dimaafkan meliputi perlindungan daritindakan-tindakan masa lalu maupun masa depan, pelapangan dada, peletakan beban, peninggian penyebutan baginda, ditolong dengan kemenangan yang besar, turunnya ketenangan, sokongan dari para malaikat, penyampaian Al Qur'an dan tujuh yang rangkap (Sab'ul Matsaanii), menyucikan dan mengajak umat menujuAllah serta kurnia Hikmah kebijaksanaan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dan para malaikat-Nya bersolawat untuk baginda, dan baginda boleh melihat sebahagian ketetapan Allah, adalah diantara kurnia untuk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Demikian pula kurnia peletakan beban umat, Allah bersumpah dengan nama baginda, permohonan terkabul, benda mati dan haiwan berbicara kepada baginda, orang mati dibangkitkan kembali sebab baginda, orang tuli boleh mendengar lagi, mukjizat air mengalir dari sela jari-jemari baginda, sesuatu yang sedikitmenjadi banyak, pembahagian bulan, perubahan bentuk barang, pertolongan dengan menjadikan musuh ketakutan, pengetahuan tentang yang ghaib, awan menaungi baginda, batu-batu bertasbih, mengubati penyakit, dan perlindungan dari musuh-musuh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Kenikmatan tersebut hanyalah sebahagian kecil daripada pelbagai kenikmatan tak terhitung jumlahnya yang menghiasi Nabi Muhammad, pujian dan kesejahteraan atasnya. Hanya orang yang diberi cahaya ilmu oleh Allah yang boleh mengetahui segala sifat bagus baginda, sebab Allah sendirian Yang Maha Pemberi, dan tidakada tuhan selain Dia.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Selain itu, juga terdapat kedudukan mulia, derajat kesucian, kebahagiaan bertingkat-tingkat, keutamaan dan peningkatan kurnia Allah yang akan dianugerahkan kepada baginda di akhirat - yang tak terhitung jumlahnya, dan diluar jangkauan manusia, serta tak akan mampu difahami sesiapa.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Sekilas gambaran fizikal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Tidak samar bagi sesiapa adanya fakta bahawa Nabi Muhammad, pujian dan kesejahteraan atasnya, adalah manusia berderajat tertinggi dan berkedudukan teragung, serta paling sempurna kebagusan dan keutamaannya dari semua manusia.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bahagian ini, Hakim Iyad mula memperinci kesempurnaan sifat-sifat fizikal baginda seraya berdoa, "Semoga Allah menerangi hatiku dan hatimu, dan meningkatkan kecintaan kita kepada Nabi yang mulia, pujian dan kesejahteraan atasnya." Sang Pencipta telah menganugerahkan sifat-sifat semula jadi yang sempurna kepadabaginda.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Rupa dan pembagiannya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Keindahan fizikal dan watak baginda, telah dilaporkan oleh sebahagian besar Sahabatnya, diantaranya adalah Ali, Anas bin Malik, Abu Hurairah, Baro 'bin Azib, Ibnu Abi Halah, Abu Juhayfa, Jabir bin Samuroh, Ummu Ma'bad, Ibnu Abbas, Muarrid bin Muayqib, Abu Tufail, Idda 'bin Kholid, Khuraim bin Fatik,dan Hakim bin Khizam.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Ketampanan baginda jauh melebihi nabi Yusuf, di mana para wanita dinegeri nabi Yusuf amat terpegun memandang beliau sehingga tanpa sedar mereka memotong jari tangan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Tekstur kulit baginda berseri-seri, dengan bulu mata panjang dan hidung yang khas serta jarak antara gigi-gigi yang rata. Baginda berwajah bulat, berdahi lebar dan berjanggut tebal yang terjuntai hingga ke dada.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Dada dan perut baginda berukuran sama, dengan bahu lebar sebagaimana dadanya, serta mempunyai tulang-tulang dan lengan yang besar. Telapak tangan baginda tebal begitu juga telapak kakinya. Jari-jari baginda panjang, sedang warna kulitnya terang bercahaya.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Terdapat bulu-bulu halus di antara dada dan pusat baginda. Tinggi badan baginda sedang, namun ketika orang yang tinggi berjalan di samping baginda, pujian dan kesejahteraan atasnya, baginda kelihatan lebih tinggi.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Rambut baginda tidak keriting dan tidak lurus. Ketika tertawa gigi baginda kelihatan seperti sedikit kilat, juga digambarkan putih giginya bagaikan hujan batu es. Leher baginda seimbang, tidak lebar dan tidak gemuk, sebagaimana seluruh tubuh baginda yang kukuh, padat dan tidak lembek.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Al Bara, salah satu Sahabat Nabi, melihat rambut baginda terjurai pada jubah merah, Al Bara mengulas, "Belum pernah aku melihat orang dengan rambut yang lebih indah daripada yang terjurai pada jubah merah."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berkata, "Aku belum pernah melihat orang yang lebih bagus daripada Rasulullah, seolah-olah matahari sedang bersinar didalam wajahnya."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Seseorang menyoal Jabir bin Samuroh, "Apakah wajah baginda seperti sebilah pedang (yang bermaksud putih dan bersinar)?" Jabir menjawab, "Tidak, malahan seperti matahari dan bulan."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Masih banyak hadis masyhur yang menggambarkan peribadi Nabi Muhammad, pujian dan kesejahteraan atasnya, dan baru sebahagian saja yang kami muat disini. Kami menghadkan penyajiannya yang sekiranya mencukupi, dengan menghadirkan beberapa aspek penjabaran.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Insya Allah, kesimpulan bahagian ini akan anda dapati pada laman yang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Keadaan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sangat menjaga kebersihan tubuhnya. Peluh baginda berbau wangi sedang minyak wangi baginda harum semerbak. Baginda bebas dari segala macam noda, kotoran dan kekurangan.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Itu semua merupakan kualiti istimewa yang dianugerahkan Allah kepada baginda. Kesempurnaan yang tidak pernah diberikan kepada selain baginda, dan keadaan baginda benar-benar melebihi standard kebersihan yang berlaku ketika itu.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mengulas, "Aku belum pernah mencium bau ambar, kasturi atau apa-apa jua yang lebih wangi daripada aroma Rasulullah,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sebuah kejadian ketika baginda mengusap pipi Jabir bin Samuroh, lalu Jabir berkata, "Aku merasakan sensasi sejuk dan bau harum tangan baginda, seolah-olah baru dikeluarkan dari bekas penjual minyak wangi.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hari baginda mengunjungi rumah sahabat Anas, kemudian baginda tidur sebentar sebagaimana kebiasaan baginda di siang hari, dan baginda berpeluh. Ketika ibu Anas melihat keringat baginda, beliau mengambil sebuah botol lantas mengumpulkan keringat yang menitis dari baginda. Lantas Rasulullah,pujian dan kesejahteraan atasnya, bertanya tentang hal itu, dan ibu Anas menjawab, "Kami mencampurkan dengan minyak wangi kami sehingga menjadi aroma terwangi."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waktu baginda wafat, Imam Ali, semoga Allah meridhainya, membasuh jasad baginda dan berkata, "aku memandikan baginda dan berusaha mengamati perubahan yang lazim berlaku pada jasad orang yang meninggal dunia, namun aku tak mendapati sesuatu, lalu aku berkata, 'Engkau bagus dan harum dalam kehidupandan kematian.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Tatkala baginda meninggal dunia, Abu Bakar menciumnya, dan menyebut-nyebut aroma harum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ketika darah baginda mengalir, lalu Abdullah bin Zubair menelannya. Baginda tidak keberatan dengan apa yang telah dilakukannya, namun baginda bersabda, "Kamu akan diuji orang-orang dan orang-orang akan diuji olehmu."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hari, Nabi Muhammad, pujian dan kesejahteraan atasnya, menaruh mangkuk kayu di bawah tempat tidur baginda, dan memakainya untuk buang air kecil di malam hari. Pagi harinya, baginda melihat tidak ada air seni didalam mangkuk. Maka baginda bertanya pada Ummu Aiman ​​(para ulama 'berbeza pendapat apakahUmmu Aiman ​​pembantu baginda ataukah tidak). Lantas Ummu Aiman ​​menjawab, "Setelah bangun tidur, saya merasa haus, jadi saya meminumnya, saya tidak tahu kalau itu air seni."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Hendaknya difahami, orang biasa minum air maka membersihkan tubuh mereka, sehingga zat buangan mereka pun kotor. Namun untuk Nabi Muhammad, pujian dan kesejahteraan atasnya, zat cair buangan tubuhnya adalah bersih, kerana kesucian tubuhnya, sehingga apapun yang berasal dari tubuhnya adalah suci sertapenuh dengan berkat. Oleh kerana itulah, zat cair buangan tubuh baginda terasa manis, dan orang yang meminumnya tidak merasakan seperti rasa air seni pada umumnya.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beberapa kesempatan, baginda bersabda kepada para sahabatnya, "Allah telah memberiku makan dan minum." Makanan tersebut benar-benar suci dan penuh berkah, maka menyebabkan darah dan air seni menjadi suci, dan keringat baginda pun menjadi seperti kasturi.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berkata bahawa ketika baginda sedang tidur, terdengar olehnya suara tarikan nafas yang dalam, kemudian baginda bangun lalu shalat dan tidak berwudhu. Ikrima mengulas, "Ini kerana baginda dilindungi oleh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Ketika tidur, mata baginda terpejam, tetapi hati dan batin baginda tidak dalam keadaan tidur yakni tetap terjaga, kerana itulah baginda berwudhu hanya ketika diperlukan. Nabi, pujian dan kesejahteraan atasnya, bersabda, "Mataku tidur tetapi hatiku tidak."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Kecerdasan, kefasihan dan kecerdikan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telah dianugerahkan otak yang paling bijak oleh Allah, juga kecerdikan, ketajaman pancaindera, dan kefasihan dalam berbicara. Selain itu, baginda dianugerahkan gerak-geri yang menawan dan daya fikir yang mengagumkan. Tidak ada keraguan bahawa kelebihanbaginda ini tidak ada yang mampu menandinginya.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Keunggulan kecerdasan baginda serta pemahaman yang mendalam menjadi terbukti apabila mengamati cara baginda mengatur umatnya, menyangkut urusan dalam negeri mahupun urusan luar negeri - tak pandang bulu sama ada urusan orang biasa ataupun orang berpangkat.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Kemampuan baginda benar-benar mengagumkan, dan perilaku baginda merupakan teladan bagi sesiapa. Pengetahuan yang mendalam mengalir dalam diri baginda, tanpa pengajaran, pengalaman, dan tanpa membaca kitab-kitab terdahulu. Baginda menempuh suatu cara yang telah diarahkan kepada baginda guna melaksanakandan menegakkan Hukum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Tercatat dalam kitab Muwatto 'bahawa Nabi Muhammad, pujian dan kesejahteraan atasnya, bersabda, "Sungguh aku dapat melihatmu ketika berada di belakang punggungku." Hal yang sama diriwayatkan sahabat Anas dalam Sahih Bukhari Muslim.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semoga Allah meredhainya, melaporkan sesuatu yang sama dengan menambah dalam penuturannya, "Itu merupakan tambahan keistimewaan yang Allah berikan sebagai hujjah (penguat) bagi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yang meriwayatkan bahawa Nabi, pujian dan kesejahteraan atasnya, bersabda, "Sungguh aku benar-benar melihat siapa yang dibelakangku sebagaimana aku melihat pada siapa yang diantara kedua tanganku (didepanku)."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Terdapat banyak kutipan kenabian (yakni hadis) sahih yang meriwayatkan tentang kemampuan baginda melihat para malaikat. Demikian pula kemampuan baginda melihat syaitan.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Walaupun berada jauh dari Jerusalem, baginda mampu melihat bandar tersebut dan mendedahkannya pada orang-orang Quraisy.</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zaman Jahiliyyah (kebodohan), ada seorang lelaki bernama Abu Rukanah yang paling terkenal kekuatannya, bergelut tiga kali dengan Rasulullah, pujian dan kesejahteraan atasnya, dan Abu Rukanah selalu kalah, lalu baginda mengajaknya masuk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Perihal cara berjalan baginda, Abu Hurairah berkata, "Aku tidak melihat seorang pun yang lebih cepat daripada Rasulullah, pujian dan kesejahteraan atasnya, dalam berjalan. Seolah-olah bumi digulung untuk baginda, sungguh kami kepayahan, namun sama sekali tak ada tanda-tanda keletihan pada diri baginda. "Masa berjalan, baginda seolah-olah sedang menuruni lereng.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Tertawa baginda adalah dengan tersenyum lebar. Baginda menoleh pada seseorang dengan menghadapkan seluruh tubuh baginda secara langsung dan baginda seolah-olah sedang menuruni lereng saat berjalan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Kefasihan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Banyak sekali penjelasan yang mengungkap penguasaan baginda dalam berbahasa Arab, serta kefasihan lisan dan kelancaran dalam berkata-kata.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Perkataan baginda ringkas namun mempunyai makna. Baginda sangat cekap dalam berdiskusi dan mampu mengutarakan segala sesuatu secara jelas. Pidato baginda mengalir secara rapi, penuh arti dan tidak dibuat-buat. Ucapan baginda mengandungi hikmah dan pengetahuan.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pandai dalam semua ragam dialok bahasa Arab, serta mampu berkomunikasi dengan setiap komuniti masyarakat memakai bahasa klasik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orang-orang Arab dari pelbagai suku bercakap-cakap dengan baginda, baginda menjawab menggunakan ungkapan seharian mereka, sehingga terkadang para Sahabat tidak memahami apa yang diucapkan baginda, jadi para Sahabat meminta baginda supaya menjelaskannya. Hal ini telah dibuktikan oleh siapapunyang mempelajari ilmu kutipan kenabian (hadis) dan sejarah hidup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Cara bicara baginda dengan orang-orang Quraisy Mekah dan kaum Ansor Madinah, atau penduduk Hijaz dan Najd, berbeza dengan cara bicara baginda dengan Dzul Misy'ar, Hamdani, Tohfah An-Nahdi, Qoton bin Haritsa Al-Ulaimi, Asy'ats bin Qois , Wail bin Hujr Al-Kindi dan kepala suku-suku Hadramaut lain sertaraja-raja Yaman.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ahli dalam pemilihan kata-kata. Kefasihan pidato baginda yang tak tertandingi, kelihatan dalam contoh berikut: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 Islam setanding darah mereka, yang paling rendah pun boleh mewakili mereka, dan mereka bersatu padu menghadapi selain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"Seseorang itu bersama siapa yang dia cintai (di Syurga)"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"Manusia bagaikan barang tambang. Yang terbaik darimu di 'Zaman Jahiliyyah' adalah yang terbaik darimu dalam Islam jika memahami Undang-undang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"Tidaklah hancur seseorang yang mengetahui kadar nilai dirinya."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"Masuk Islam lah, engkau akan selamat, Allah akan memberi pahala dua kali."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"Yang paling kucintai diantaramu dan paling dekat tempat duduknya denganku pada Hari Kiamat, adalah yang paling bagus akhlaknya, yang merendahkan hati, dan yang saling mengasihi."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 berwajah dua tidak mempunyai status (kedudukan) disisi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"Bergosip adalah dilarang, begitu pula terlalu banyak bertanya, membazirkan harta, menolak secara berlebihan dan terlalu banyak menginginkan, durhaka kepada ibu dan menanam bayi perempuan hidup-hidup."</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"Takutlah kepada Allah di mana-mana engkau berada. Ikutilah keburukan dengan kebaikan maka akan menghapuskan (keburukan), dan perlakuan manusia berdasarkan akhlak yang bagus."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"Cintailah orang yang kau sayangi sekadarnya barangkali dia akan menjadi orang yang membenci suatu hari nanti."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"Kezaliman itu kegelapan pada hari kiamat."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antara doa yang diucapkan baginda adalah, "Ya Allah, saya memohon rahmat-Mu, yang dengannya membimbing hatiku, menghimpun dan membetulkan segala urusanku, memperbaiki mereka yang tak hadir, meninggikan derajat mereka yang hadir, dan menyucikan amal sehingga saya benar-benar berada dalam bimbingan,serta mengembalikan keakraban dan membentengi dari segala kejahatan. Ya Allah, saya memohon kemenangan dalam takdir, tempat kediaman para syuhada, kehidupan bahagia dan penaklukan atas musuh.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Masih terdapat banyak riwayat lain (lebih dari 12,000 kenyataan tepat) yang menyampaikan tentang kedudukan, perkataan, pidato, doa, perbualan dan hubungan sosial kemasyarakatan baginda. Tidak seorang pun yang menafikan fakta bahawa baginda telah mencapai kedudukan yang tiada bandingannya. Dan tiadapula yang dapat menyamai ketinggian darjat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Diantara kalimat yang baginda ucapkan,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"Tungku panas (Pertempuran semakin sengit)."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 beriman tidak disengat dari lubang batu dua kali."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 beruntung siapa yang dinasihati dengan selainnya."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Terdapat banyak perkataan-perkataan sama, yang akan mencari kekaguman ketika memperhatikannya, dan menarik pemikiran untuk kedalaman isi kandungannya.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bersabda kepada para sahabatnya, "Bagaimanapun, aku termasuk orang Quraisy, dan aku telah tumbuh di Bani Sa'ad." Suku padang pasir Sa'ad sebagai warga pribumi asli terkenal dengan kemurnian bahasa Arabnya. Ditambah keadaan kebahasaan di Mekah yang tenarkefasihan serta keindahan kata-katanya. Semua kumpulan ini bergabung dengan sokongan ilahi, mendampingi Wahyu yang tidak boleh ditiru sesiapa.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Kemuliaan nasab, tempat lahir, dan masa pertumbuhan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Tidak ada orang yang meragukan kehormatan garis keturunan Nabi Muhammad, pujian dan kesejahteraan atasnya, kemuliaan tempat tinggal serta tempat dimana baginda tumbuh dan dibesarkan. Tidak memerlukan pembuktian kerana sangat jelas dan tidak samar.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berasal dari anak-anak Hasyim yang terbaik, dan dari suku Quraisy yang paling berpengaruh. Baginda adalah keturunan orang Arab yang paling mulia dan disegani, tidak hanya dari nasab ayah tetapi juga dari nasab ibu, serta termasuk penduduk Mekah, tanah termuliadalam Pandangan Allah, juga termulia dalam pandangan para penyembah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Merujuk pada keberkatan kemuliaan baginda, Abu Hurairah meriwayatkan bahawa baginda bersabda, "Aku diutus dari generasi terbaik anak turun Adam, turun temurun, hingga aku muncul di generasi yang aku menjadi sebahagian darinya."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Abbas memberitahu bahawa baginda bersabda, "Sungguh Allah telah menciptakan semua makhluk, dan Dia menjadikan aku yang terbaik diantara mereka, dari keturunan yang terbaik. Kemudian Dia memilihkan suku bangsa, maka menjadikan aku dari suku bangsa terbaik, lalu memilihkan keluarga, maka menjadikan akudari rumah tangga terbaik. Aku yang terbaik dari mereka secara peribadi dan dari rumah tangga yang terbaik.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garis keturunannya, baginda telah bersabda, "Sungguh Allah telah memilih Ismail dari anak turun Ibrahim, dan memilih Bani Kinanah dari anak turun Ismail, dan memilih kaum Quraisy dari Bani Kinanah, dan memilih Bani Hasyim dari Quraisy, dan memilihku dari Bani Hashim." Hadis ini diriwayatkanWatsilah bin Asqo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Ibrahim mempunyai dua isteri, Siti Sarah dan Siti Hajar. Nabi Muhammad adalah keturunan Nabi Ibrahim dari perkahwinannya dengan Siti Hajar.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Hajar adalah anak dara raja negeri Ain Syams di Mesir. Setelah kematian ayahnya, Siti Hajar tinggal di istana isteri Firaun. Siti Hajar dikenali dengan kelembutan dan sifat yang mulia.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Sarah telah dilindungi Allah dari niat jahat raja Firaun Mesir, yang kemudian menyedari Siti Sarah adalah seorang wanita yang mulia serta berfikir bahawa Hajar akan menjadi teman yang sempurna untuk Sarah. Kerana itulah, si dara Hajar akhirnya tinggal sebagai pendamping Sarah dalam rumah tanggaIbrahim.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Hajar seorang wanita manis berhati mulia dan beliau menyayangi Siti Sarah. Persahabatan sangat istimewa terjalin diantara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Kehidupan sehari-hari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Tahap keutamaan dalam keperluan harian seseorang boleh dikategorikan dalam tiga macam: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 Utama dalam jumlah yang sedikit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2. Utama dalam jumlah yang besar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3. Pelbagai sesuai dengan keadaan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ajaran Islam maupun dalam kehidupan bermasyarakat, bagaimanapun keadaannya, bila merasa puas dengan yang sedikit, maka keperluan pokok sehari-sehari seperti makan, minum, dan sebagainya, akan dianggap sebagai hal yang layak dipuji dan merupakan kesempurnaan yang lebih besar. Tidak hanya orang-orang arab,orang-orang bijak pun memuji dengan sedikit tersebut, dan mengkritik jika berlebihan.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Memanjakan diri dengan banyak makan dan minum, merupakan tanda tamak, ketamakan, rakus serta menuruti hawa nafsu. Berlebih-lebihan dalam hal tersebut tidak hanya merugikan didunia tetapi juga di akhirat. Mengakibatkan penyakit hati dan jasmani serta kebekuan fikiran. Ketika seseorang merasa puasdengan yang sedikit, itulah petanda kesenangan sejati dan pengendalian diri.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Hal yang sama juga berlaku untuk tidur berlebihan. Tidur berlebihan ialah petanda kelemahan yang boleh mengurangkan kecerdasan dan kepandaian, serta berujung pada kemalasan, kegagalan, tersia-sianya kehidupan dalam kegiatan tak berguna, dan menyebabkan keras hati, kelalaian, serta kematian hati seseorang.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Buktinya banyak dijumpai didalam pelbagai perkataan yang disebarkan orang-orang bijak dan bangsa-bangsa zaman dahulu, yang kemudian menjadi bahan rujukan dalam cerita dan puisi orang Arab. Bukti juga didapati didalam hadis sahih, dan perkataan para Sahabat Nabi, Tabi'in, dan Tabi'tabi'in (tiga generasipertama Islam), yang sudah sering dipetik didalam pelbagai buku. Bukti-bukti semacam itu tidak disebutkan secara penuh kerana sesiapa telah mengetahuinya, dan disini akan diterangkan secara ringkas.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selalu merasa puas dengan yang sedikit dan mendorong para pengikutnya supaya juga puas dengan yang sedikit. Miqdam bin Ma'dikarib melaporkan bahawa Nabi bersabda, "Anak cucu Adam tidak memenuhi wadah yang lebih buruk daripada perutnya. Sayugia anak Adam makan yang sekiranya cukup untuk menegakkantulang belakangnya. Bila harus lebih, maka satu pertiga untuk makan, satu pertiga untuk minum, dan sepertiga untuk nafas. "Akibat dari pengambilan makan dan minum berlebihan adalah tidur berlebihan.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Generasi awal Muslim lain menyarankan, "Jangan banyak makan sehingga banyak minum, banyak tidur, dan mengalami banyak kerugian."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Sahabat Anas bercerita tentang makanan kesukaan Nabi Muhammad, pujian dan kesejahteraan atasnya, "Baginda lebih menyukai makanan yang ada banyak tangan diatasnya."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isteri baginda, semoga Allah meridhainya, menggambarkan kebiasaan baginda seraya berkata, "Baginda tidak pernah mengisi rongga perut baginda hingga kenyang."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ketika terdengar baginda bertanya, "Bukankah aku melihat sebuah kuali dengan daging di dalamnya?" wajar baginda menanyakan hal ini, kerana ada kesan orang-orang dalam rumah tangga baginda mengira daging itu tidak sepatutnya untuk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Kerana yang diberikan kepada pembantu baginda adalah sedekah. "Baginda menjelaskan hal tersebut seraya berkata," Itu adalah sedekah baginya, dan menjadi sebuah hadiah (darinya) bagi kami.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memberitahu para Sahabatnya, "Aku tidak makan sambil bersandar di satu sisi." Baginda makan dengan menegakkan badannya, tidak dengan kedudukan bersandar sebagaimana sikap orang sakit yang lemah badannya ketika makan. Makan sambil duduk dengan posisi bersandar semacam itu akan menyebabkan seseorangmakan lebih banyak makanan.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Cara duduk baginda ketika makan adalah duduk kedudukan setinggan, seolah-olah baginda akan bangun berdiri, sebagaimana kebiasaan orang Arab saat itu. Baginda bersabda, "Sesungguhnya aku seorang hamba, aku makan sebagaimana seorang hamba makan, dan duduk sebagaimana seorang hamba duduk."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hanya sedikit tidur. Terdapat banyak laporan mengenai hal ini. Baginda bersabda, "Kedua mataku tidur sedang hatiku tidak tidur." Baginda tidur di sisi kanan, ini menunjukkan tidur yang sedikit dan tidak pulas ketika tidur. Tidur disisi kiri lebih mudahuntuk jantung, dan lagi organ-organ tubuh lebih condong ke sisi kiri.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seseorang tidur di sisi kanan, ada kecenderungan bangun lebih cepat, dan tidak mengalami tidur yang nyenyak.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Perkahwinan dan kehidupan keluarga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Kategori keperluan kedua adalah sesuatu yang sangat baik dalam jumlah besar. Termasuk dalam kategori ini adalah hal-hal seperti perkahwinan dan pengaruh.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Undang-undang Islam dan undang-undang adat telah bersepakat bahawa perkahwinan adalah suatu kemestian. Perkahwinan adalah bukti kesempurnaan dan kelelakian seseorang, yang boleh juga dijadikan alasan untuk berbangga diri. Perkahwinan sangat dipuji dalam undang-undang serta dianjurkan dalam risalah kenabian.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berkata, "Yang terbaik dari umat ini adalah yang terbanyak isterinya." Ucapan Ibnu Abbas ini merujuk pada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bersabda, "Menikahlah kalian dan berkembang biaklah, aku ingin membanggakanmu diatas umat-umat yang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anda mungkin tertanya-tanya mengapa Nabi Muhammad berharap mempunyai umat yang lebih banyak jumlahnya. Iaitu agar lebih banyak orang yang menyembah dan memuji Allah sendirian. Baginda yang memegang peranan penting dalam membimbing umat, kelak akan mempunyai lebih banyak orang yangmenyembah dan memuji Allah sendirian. Di Malam Isra 'Mi'roj, nabi Musa menangis kerana umatnya yang menyembah dan memuji Allah sendirian lebih sedikit jumlahnya daripada umat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melarang membujang kerana perkahwinan melindungi nafsu dari kesesatan. Baginda bersabda, "Barangsiapa yang telah mampu, maka menikahlah, sungguh hal itu menundukkan pandangan dan membentengi kemaluan."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Kerana alasan inilah, para ulama Islam mengatakan, bahawa perkahwinan bukanlah perkara yang akan mengurangkan keutamaan menjauhi dunia atau zuhud.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 para Sahabat, mempunyai banyak isteri termasuk menjauhi dunia (berzuhud). Sehingga mereka umumnya mempunyai banyak istri dan budak. Mereka tidak suka jika bertemu Allah dalam keadaan membujang (belum pernah berkahwin).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yang mengajukan soalan, "Bagaimana perkahwinan boleh bernilai utama, sedangkan Allah telah memuji nabi Yahya, putra nabi Zakaria, yang tidak pernah berkahwin? Mengapa nabi Yahya dipuji sedangkan beliau tidak melakukan sesuatu yang dianggap sebagai keutamaan. Selain itu, nabi Isa putra Maryam jugamembujang.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memuji nabi Yahya yang membujang, tidak bermakna beliau seorang yang lemah dan tidak jantan. Pernyataan bernada menghina tersebut telah ditolak oleh para ulama ', dengan alasan bahawa dalam kenyataan itu tersirat adanya kekurangan dan aib, sedangkan perkara itu adalah mustahil bagi para nabi Allah.Ini bermakna nabi Yahya (dalam keadaan membujangnya) terlindung dari segala perbuatan dosa, seakan-akan beliau tidak dapat melakukan perbuatan dosa, bermakna juga beliau terlepas dari semua keinginan jasmani dan syahwat terhadap wanita.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Perkahwinan adalah perkara yang terpuji, dan suatu ketidaksempurnaan jika mampu berkahwin tetapi tidak melakukannya. Ketidakmampuan berkahwin boleh jadi akan mengurangkan keutamaan berjuang melawan hawa nafsu (bermujahadah). Nabi Isa adalah orang yang sempurna dalam berjuang melawan hawa nafsunya. Dalam kesNabi Yahya, beliau telah diberi kecukupan oleh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Terlalu sering berkahwin dapat mengalihkan perhatian seseorang dari mengingat Allah dan melekatkan diri pada dunia.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yang berkahwin dan memenuhi kewajipan perkahwinan tanpa melalaikan mereka dari mengingat Allah, mereka pun mencapai derajat yang tinggi. Derajat tinggi ini ditemui dalam diri Nabi Muhammad, pujian dan kesejahteraan atasnya, yang mempunyai banyak isteri, tetapi tidak pernah terganggu ibadahnyakepada Allah. Sebaliknya, ibadah baginda malah semakin meningkat, kerana baginda melindungi isteri-isterinya, menunaikan hak-hak mereka, menafkahi mereka, serta membimbing mereka dalam beribadah kepada Allah. Baginda telah bersabda bahawa hal-hal tersebut, tidak termasuk kehidupan duniawi baginya, namunbagi manusia lain, hal tersebut adalah sebahagian dari kehidupan duniawi.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bersabda, "dicintakan kepadaku di duniamu ini wanita dan wangi-wangian, dan dijadikan kesejukan mataku didalam solat." Ini petanda mencintai perempuan dan minyak wangi adalah termasuk urusan duniawi bagi manusia lain, namun bagi baginda adalah termasuk urusanakhirat, kerana baginda berhasrat memakai wangi-wangian ketika bertemu para malaikat.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Kecintaan besar yang sebenarnya bagi baginda iaitu ketika menyaksikan alam malaikat. Juga perbualan akrab baginda dengan Penguasanya. Itulah sebabnya, baginda membuat perbezaan antara dua kecintaan. Baginda telah memisahkan dua keadaan dalam sabda baginda diatas.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Yahya dan Nabi Isa berada pada darjat yang sama dalam ujian perempuan.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Tambahan keutamaan perkahwinan iaitu kepuasan boleh memuaskan keperluan seorang isteri. Baginda telah diberi limpahan kemampuan untuk memuaskan para isterinya. Oleh itu, baginda dibenarkan mempunyai lebih banyak isteri daripada laki-laki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Sahabat Anas berkata, "Nabi, pujian dan kesejahteraan atasnya, melawat isteri-isterinya dalam satu jam, siang atau malam hari, dan mereka sebanyak sebelas orang."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dan rakan-rakannya membuat kesimpulan, baginda telah diberi kuasa tiga puluh orang. Abu Rofi 'juga mengatakan hal yang sama.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Sulaiman berkata, "Sungguh aku mengelilingi dalam semalam, seratus atau sembilan puluh sembilan isteri." Dari sini dapat difahami, nabi Sulaiman juga mempunyai kekuatan diatas rata-rata, sehingga mampu melayani para istrinya meski sangat banyak jumlahnya.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Daud adalah seorang yang zuhud (menjauhi dunia), dia makan dari kerja tangannya sendiri, dan dia juga mempunyai sembilan puluh sembilan isteri. Hal ini terdapat dalam kitab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meriwayatkan bahawa Nabi, pujian dan kesejahteraan atasnya, bersabda, "Aku lebih utama daripada orang-orang dalam empat hal; kemurahan hati, keberanian, keintiman (dengan isteri-isterinya) dan ketegasan dalam menghukum (untuk keredhaan Allah semata)."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Nabi Muhammad, pujian dan kesejahteraan atasnya, diutus dalam suatu masa di mana pada masa tersebut, mempunyai empat puluh isteri merupakan perkara yang biasa. Undang-undang Islam mengurangkan jumlah isteri yang boleh dinikahi seorang laki-laki, yaitu maksimum empat isteri, dengan keperluan,ketika berkahwin lebih dari satu, wajib berlaku adil pada masing-masing isterinya, dan jika tidak mampu berbuat adil, seorang lelaki hendaknya hanya menikahi satu istri. Saat ini 99.99% perkahwinan adalah monogami, sedangkan orang-orang Barat selama beberapa dekad terlibat dalam dating, perselingkuhan danseks bebas. Betapa menyedihkan, gaya hidup semacam itu ternyata telah dieksport ke internet untuk kalangan pemuda Muslim.)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bijak biasanya memuji orang sesuai dengan pengaruhnya, dan lubuk hati mereka menghargai seseorang berdasarkan besarnya pengaruh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sisi lain, pengaruh juga menjadi penyebab banyak kemalangan, dan bagi sebahagian manusia boleh membahayakan urusan akhiratnya. Kerana alasan inilah, ada orang-orang yang mencela pengaruh dan memuji jika tidak mempunyai pengaruh. Hukum Islam lebih memuji orang yang tak mempunyai kedudukan daripada yangpunya dan mencela orang-orang yang membanggakan diri di muka bumi.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adalah peribadi yang penuh kesederhanaan. Cinta kepada baginda telah menembusi jantung hati para Sahabat, serta meresap kedalam hati orang-orang lain, baik sebelum baginda menjadi nabi maupun sesudahnya, sekalipun dilubuk hati orang-orang yang mendustakandan menyakiti baginda sekalipun dan kroni-kroni mereka serta sesiapa yang cuba membahayakan baginda secara sembunyi-sembunyi. Ketika baginda bertemu mereka, mereka menghormatinya, dan jika baginda meminta sesuatu, mereka memberikan permintaan baginda. Hadis yang berkaitan dengan fakta ini sudahdiketahui umum.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 yang belum pernah melihat Nabi Muhammad, pujian dan kesejahteraan atasnya, akan tercengang dan terperanjat apabila pertama kali melihatnya. Hal sama dilaporkan oleh Qaila, yang berkata bahawa ia mula gementar ketakutan ketika pertama kali melihat baginda, namun baginda segera menenangkannya dansecara lembut berkata, "Wahai wanita malang, kamu harus tenang."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Abi Mas'ud melaporkan, ada seorang laki-laki datang menghadap Nabi Muhammad, pujian dan kesejahteraan atasnya. Ia mula menggeletar dan baginda langsung membuatnya tenang serta berkata, "Tenanglah, sungguh aku bukanlah seorang raja."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Kewujudan Nabi Muhammad sebagai seorang nabi sungguh tak ternilai harganya, begitu pula kemuliaan kedudukan baginda yang menjadi seorang Utusan Allah. Semakin bertingkat-tingkat pangkat baginda dengan terpilih sebagai manusia terbaik dalam pandangan Allah, serta mendapat kemuliaan di dunia, sedangdi akhirat menjadi junjungan semua anak turun nabi Adam.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KESEMPURNAAN FIZIKAL DAN PERILAKU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SERTA KEBERKATAN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Adaptasi 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Syeikh Ahmad Darwish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Dasar Nabi Muhammad dalam berurusan dengan harta kekayaan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Kategori ketiga adalah yang berbeza-beza sesuai dengan situasi. Kebaikan dan kecemerlangan berubah-ubah sesuai dengan keadaan, termasuk juga mempunyai banyak kekayaan.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 yang berharta sering kali dipandang penting oleh orang-orang awam. Mereka mengira ia boleh memuaskan segala macam keperluan dan keinginan melalui kekayaannya itu. Padahal ini sebenarnya bukanlah suatu kebajikan.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Apabila seseorang mempunyai kekayaan, dan menghabiskannya untuk memenuhi keperluan hidupnya, serta menggunakannya untuk membantu orang-orang yang memerlukan, maka pembelanjaan harta kekayaan tersebut membuatnya meraih kemuliaan, keutamaan dan patut untuk dipuji, hati manusia pun akan memandangnya sebagaikebaikan. Dengan begitu maka menjadi suatu kebajikan untuknya di mata orang-orang dunia.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seseorang menggunakan kekayaannya untuk urusan yang bermanfaat dalam agama, dan menghabiskan dalam amal guna mencari keredhaan Allah, dan untuk amal akhirat, maka menjadi sebuah kebajikan di mata setiap orang.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Adapun orang yang memilih untuk menahan kekayaannya, tidak peduli apakah itu sedikit atau banyak, menyalahgunakannya dan selalu ingin mendapatkan lebih banyak, maka hartanya telah menjadi penyebab aib, dan menjadi tak berharga, serta tak ada nilai kebajikannya. Ketika itu terjadi, kekayaan tidak membawaseseorang ke tahap keselamatan, melainkan justru sebaliknya, menjadi sebuah keburukan dan akan melemparkan ke jurang kekikiran dan kehinaan.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Kekayaan dapat pula menjadi kebajikan yang patut dipuji. Tidak terletak pada berapa jumlahnya, melainkan terletak pada penggunaan yang tepat. Jika seseorang telah mengumpulkan banyak kekayaan, tetapi memanfaatkannya secara tidak benar, maka tidak patut disebut sebagai orang kaya, oleh itu tidak sepatutnyamemuji-muji orang tersebut. Para ulama menganggapnya sebagai orang melarat, dan tidak akan mampu menggapai harapan dan tujuan-tujuan hidupnya, kerana tidak mampu mengendalikannya. Ia seperti pegawai yang bertanggung jawab atas kekayaan milik orang lain, tetapi ia sendiri tidak mempunyai kekayaan, seolah-olahtidak mempunyai apa-apa.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Mari melihat dari dekat cara Nabi Muhammad, pujian dan kesejahteraan atasnya, berkaitan dengan kekayaan. Ketika seseorang membaca kisah hidup baginda, kelihatan bahawa baginda diberi harta karun dunia dan kunci perbendaharaan bumi.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Sebelum zaman baginda, harta rampasan perang telah diharamkan untuk para nabi mulia dan umat-umat mereka, namun Allah menghalalkan untuk Nabi Muhammad dan umatnya. Nabi Muhammad telah membuka Hijaz, Yaman, seluruh Arab serta kawasan sempadan Syria dan Iraq. Baginda mengambil seperlima dari harta rampasanperang, zakat, serta cukai yang ditarik dari nonmuslim, dan raja-raja juga memberi baginda hadiah. Namun baginda tidak menyimpan kekayaan bagi dirinya sendiri, juga tidak menyimpan meski hanya satu syiling untuk dirinya sendiri, baginda menghabiskan semuanya di jalan Allah. Baginda sangat murah hati dantelah memakmurkan masyarakat serta mengukuhkan umat Islam melalui penggunaan harta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bersabda, "Aku merasa tidak senang jika ada dinar emas tersisa bersamaku semalaman, kecuali satu dinar yang kusisihkan untuk membayar hutang."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hal-hal seperti pakaian, perumahan dan kesejahteraan, baginda sudah merasa puas dengan hanya sekadar yang diperlukan sahaja, dan tidak pernah meminta lebih. Baginda mengenakan pakaian apa saja yang ada, baik itu jubah, pakaian kasar, atau pakaian luar yang tebal. Ketika ada yang menghantar jubahdari kain sutera atau kain bordiran, baginda bersedia memberikannya kepada sesiapa yang ada di dekat baginda atau menghantarnya kepada orang lain, kerana bangga dan berhias bukanlah sifat orang-orang mulia dan terhormat yang dekat dengan Allah, akan tetapi termasuk diantara sifat-sifat perempuan.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Pakaian paling terpuji adalah yang bersih dan berkualiti sedang. Ketika seseorang memakai pakaian semacam itu, tidak akan mengurangkan reputasinya, juga tidak menarik perhatian orang-orang, serta tidak menimbulkan masalah dalam Undang-undang Islam. Penyebab utama orang suka bergaya adalah kerana mempamerkan kelebihanpakaian dan kekayaan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Demikian pula bangga dengan kemewahan, atau mempunyai rumah yang megah, atau mempunyai banyak perabot, pelayan dan haiwan ternakan. Namun, jika seseorang mempunyai tanah, menanam dan memanennya, kemudian menghadkan pengambilannya, serta membahagi-bahagikan keuntungannya kepada mereka yang memerlukan, sebagaiungkapan rasa syukurnya kepada Sang Pencipta, maka orang itu telah memperoleh keutamaan dari harta miliknya. Sungguh terpuji perilaku berpaling dari kekayaan, begitu pula puas dengan yang sedikit, walaupun tidak ada yang tersisa setelah menghabiskan dengan cara yang benar.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Akhlak terpuji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Beberapa sifat terpuji dan perilaku mulia boleh diperoleh dengan berusaha keras. Para ulama bersepakat bahawa orang yang memilikinya tentu berbudi luhur, meski hanya sedikit sifat dan tingkah laku terpuji yang dimilikinya akan menjadikannya sebagai orang yang layak dihormati. Hukum Islam memuji orang-orangtersebut, dan memerintah mereka tetap berkelakuan terpuji serta menjanjikan mereka pahala dan kebahagiaan yang terus menerus. Beberapa sifat-sifat ini, digambarkan sebagai sebahagian dari sifat-sifat kenabian, namun umumnya dikenali sebagai "Akhlak yang baik". Akhlak yang baik terdiri daripada kemampuan mengendalikanhawa nafsu dan tingkah laku yang seimbang, yang sederhana dan tidak melampau.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Segala kesempurnaan akhlak terpuji telah dicontohkan oleh Nabi Muhammad, pujian dan kesejahteraan atasnya. Allah memuji kesempurnaan akhlak baginda dengan berfirman, "Dan sungguh engkau (Muhammad) benar-benar diatas budi pekerti yang luhur." (Al-Qalam, 68: 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Aisyah, isteri Nabi dan Ibu orang-orang beriman, semoga Allah meridhainya, menggambarkan akhlak terpuji Nabi seraya berkata, "Akhlak baginda adalah Al-Qur'an. Dia redha dengan redhanya Nabi dan marah dengan marahnya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bersabda, "Aku diutuskan untuk menyempurnakan akhlak yang mulia."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Sahabat Anas telah memperhatikan segala perilaku baginda dan berkata, "Rasulullah adalah manusia yang paling bagus akhlaknya." Ali bin Abi Talib juga mengatakan hal yang sama.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ulama Islam bersepakat sifat-sifat mulia yang terdapat didalam diri baginda merupakan pembawaan asli sejak lahir. Tanpa berusaha dan tanpa belajar dari orang lain, baginda telah mempunyai sifat mulia tersebut. Baginda menerima kurnia itu melalui kemurahan Penguasanya sebagai hadiah istimewa.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Sifat-sifat sama juga ada pada diri nabi Isa, Musa, Yahya, Sulaiman, dan para nabi mulia lainnya. Telah muncul sifat-sifat mulia sejak masa kanak-kanak mereka, dan berterusan serta bertambah kukuh pada masa kenabian mereka. Sifat-sifat mulia melekat dalam diri mereka sejak mereka diciptakan, dan merekajuga telah diberi pengetahuan dan kebijaksanaan.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berbicara tentang Nabi Yahya seraya berfirman, "'Wahai Yahya, ambillah Al Kitab secara kuat dan Kami telah memberi Hukum selagi masih kanak-kanak." (Maryam, 19: 12). Para ahli tafsir mengulas, sejak kecil Nabi Yahya telah diberi ilmu pengetahuan tentang Kitab Allah Yang Maha Tinggi.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"yang membenarkan Kalimah dari Allah." (Ali-Imran, 3: 39)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 Nabi Yahya pengetahuan tentang Kitab-Nya, semenjak beliau masih kanak-kanak.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Sewaktu masih dalam buaian ibunya, Nabi Isa telah bercakap dan berkata, "Sungguh aku penyembah Alllah. Dia memberiku Al-Kitab dan menjadikan aku seorang nabi." (Maryam, 19: 30).</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Tentang Nabi Sulaiman, Allah berfirman, "Maka Kami memahamkannya pada Sulaiman, dan masing-masing telah Kami berikan Hukum dan Pengetahuan." (Al-Anbiya ', 21: 79).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Sulaiman telah dianugerahkan kemampuan dalam bidang undang-undang, sejak beliau masih kanak-kanak. Menengok sejenak kisah terkenal seorang wanita yang hendak direjam, serta kisah perebutan bayi, dimana Nabi Daud (ayah Nabi Sulaiman) sependapat dengan keputusan yang dibuat Nabi Sulaiman. Imam At-Tobari mengatakanNabi Sulaiman berusia dua belas tahun ketika menjadi seorang raja.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"Kami benar-benar telah memberi Ibrahim kebenarannya dari sebelumnya, dan Kami mengetahui dia." (Al-Anbiya ', 21:51). Mujahid dan para ahli tafsir menjelaskan bahawa Allah memberi petunjuk Nabi Ibrahim semenjak beliau masih sangat muda.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Saat masih kecil Nabi Yusuf dilemparkan ke dalam sumur oleh saudara-saudaranya. Mengenai Nabi Yusuf, Allah berfirman, "Dan telah Kami wahyukan kepadanya, engkau benar-benar akan mengkhabarkan mereka dengan urusan mereka ini, sedang mereka tidak menyedari." (Yusuf, 12: 15)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Huraian diatas hanyalah sekelumit contoh, masih banyak contoh lainnya yang tidak dipaparkan.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bersabda, "Aku tidak tergoda dengan amalan-amalan yang ada di zaman jahiliyyah, kecuali pada dua kesempatan, lalu Allah melindungiku dari keduanya, dan aku tidak pernah tergoda lagi."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Semua nabi diberi kemampuan sempurna dalam mengendalikan urusan mereka. Keberkatan Allah meliputi mereka dan cahaya keimanan bersinar di hati mereka, sehingga membolehkan mereka mencapai tujuan mereka. Mereka mampu menggapai tujuan, kerana Allah telah memilih mereka untuk menjadi nabi-Nya, dan mengkaruniaimereka sifat-sifat mulia, yang mereka peroleh tanpa pengalaman atau latihan. Allah berfirman, "Dan ketika telah mencapai kedewasaannya dan matang fikiran, Kami memberinya Hukum dan Ilmu." (Al-Qasas, 28: 14).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Sebahagian manusia, ada yang mempunyai pembawaan semula jadi yang baik sejak lahir, namun biasanya hanya sedikit sifat mulia yang terdapat dalam dirinya. Orang yang dilahirkan dengan beberapa pembawaan yang baik, dengan mengharap pertolongan Allah, akan lebih mudah jika berusaha menyempurnakan sifat mulia tersebut.Boleh dilihat pada anak-anak yang diberi Allah bakat kepandaian, kejujuran, dan ada pula yang pemurah, boleh dipercayai, ataupun yang berkelakuan bagus, namun juga ada yang mempunyai sifat lawannya.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Dengan berusaha, berjuang keras dan berlatih secara langsung, akan dapat menutupi kekurangan seseorang, serta lebih menyempurnakan sifat-sifat mulianya. Ada perbezaan pendapat mengenai keadaan manusia yang biasanya lebih mudah kembali ke sifat asalnya. Para ulama generasi awal keislaman berbeza pendapatmengenai hal tersebut, apakah itu sifat yang melekat sejak lahir atau yang diperoleh dengan kerja keras. Imam Thobrooniy dan sebahagian ulama yang lain berkata, "Akhlak yang baik itu melekat dan merupakan watak semula jadi dalam diri para hamba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Sifat mulia dan akhlak terpuji sangat banyak macamnya. Yang dipaparkan di sini hanyalah sebahagian kecil saja, segala sifat yang mulia telah nyata terdapat didalam diri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Kecerdasan Nabi Muhammad ber akar dari etikanya yang mulia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Pengetahuan dalam segala bentuknya berasal pada akal fikiran. Akal fikiran merupakan sumber inti datangnya ilmu pengetahuan dan keimanan. Akal fikiran yang bijak menghasilkan pemahaman yang tajam, persepsi yang jelas, pengamatan yang jeli, kebenaran pendapat, kesedaran untuk memilih yang terbaik, perjuangankeras melawan hawa nafsu, pengambilan keputusan yang tepat, tatacara berkesan, pencapaian kebajikan, dan pengelakan dari kejahatan.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bahagian sebelumnya, telah nampak tanda-tanda kecerdasan dan kedalaman pengetahuan baginda yang luar biasa. Ilmu baginda tidak dimiliki manusia lain dan tidak akan ada yang pernah memilikinya. Sesiapa yang memanfaatkan waktu guna meneliti sifat-sifat baginda, akan mengenali dan membuktikan betapasempurna kebesaran pangkat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Umat ​​manusia hendaknya bercermin pada kehidupan baginda, perkataan baginda yang penuh hikmah, dan pengetahuan baginda yang tidak hanya mengenai isi Kitab Taurat, tetapi juga Kitab Injil yang diberikan kepada Nabi Isa yang telah hilang, pengetahuan tentang pelbagai Kitab yang telah diwahyukan, kebijaksanaanorang-orang bijak, kemampuan membezakan kebenaran daripada kepalsuan, sejarah bangsa-bangsa masa lampau serta pertempuran mereka, kemampuan menggunakan ungkapan sehari-hari yang berbeza-beza, kemampuan dalam pentadbiran, penetapan Undang-undang Islam, serta contoh sopan santun dan kebiasaan terpuji baginda yang takditandingi.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Sila tarik perhatian anda pada fakta bahawa Perjanjian Baru yang ditemui didalam kitab orang Kristian ternyata bukan kitab Injil yang telah diberikan Allah kepada Nabi Isa (Isa), melainkan adalah ajaran Paul. Paul bukan murid maupun kawan Nabi Isa. Paul bertanggung jawabatas rusaknya kemurnian ajaran-ajaran Isa yang mengajarkan bahawa Allah adalah Satu, Sendirian, Pencipta segala sesuatu, dan tidak mempunyai sekutu. Paul telah menukar Keesaan Allah dengan konsep tiga tuhan dalam satu dan menyebutnya triniti.)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pelbagai cabang ilmu pengetahuan, para ulama meneladani perkataan dan apa yang dicontohkan Nabi Muhammad, pujian dan kesejahteraan atasnya, sebagai sebuah bukti, seperti dalam ilmu tafsir mimpi, ilmu perubatan, tata cara pembagian warisan, garis keturunan, dan sebagainya. Insya Allah, lebih jelaslagi didalam bahagian yang membincangkan mukjizat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Adalah sebuah fakta bahawa Nabi Muhammad, pujian dan kesejahteraan atasnya, tidak boleh baca tulis, sampai kemudian Allah melapangkan dada baginda, memudahkan urusan baginda dan memperjelas bukti-bukti kenabian baginda, serta mengajar dan membuat baginda mampu membaca Al-Qur'an padahal sebelumnyabaginda tidak mengetahui hal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Sifat kecerdasan terpuji baginda telah dicapai dengan tanpa pergi menuntut ilmu, juga tanpa belajar, berlatih, dan membaca kitab-kitab yang terdahulu. Ketika seseorang membaca dan mempelajari sifat baginda secara mendalam, hingga pada bukti-bukti kenabian baginda, tak akan meragukan fakta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Kecerdasan baginda menyebabkan baginda teguh dalam hal-hal yang diajarkan Allah kepada baginda. Baginda menjadi berpengetahuan luas tidak hanya tentang masa lalu, tetapi juga aneka peristiwa dimasanya maupun di masa depan, dan baginda menjadi tenggelam dalam kekaguman atas kekuasaan Allah dan kehebatanalam malaikat-Nya.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"Dan Allah telah menurunkan kepadamu Kitab dan Hikmah, dan mengajarkanmu apa yang tidak kamu ketahui. Dan adanya anugerah Allah atasmu sangat besar." (An-Nisa, 4: 113).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orang-orang bijak berusaha mengamati luberan kurnia yang dianugerahkan Allah kepada Nabi Muhammad, pujian dan kesejahteraan atasnya, sungguh membuat mereka kagum. Lidah menjadi terdiam, tak mampu menggambarkannya apalagi memahaminya.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Kesantunan, kesabaran dan sikap pemaaf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Diantara perilaku mulia baginda adalah santun, toleran, sabar dan pemaaf ketika diduga baginda akan menjatuhkan hukuman, serta kesabaran baginda menghadapi situasi yang sukar. Santun adalah keadaan ketenangan dan keteguhan hati apabila ada yang memprovokasi.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Toleran iaitu mampu memikul rasa sakit dan menahan diri ketika disakiti. Sedang sabar maknanya hampir sama. Sikap pemaaf bermakna meninggalkan sikap menyalahkan dan mempersoalkan.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Semua sifat tersebut adalah kurnia dari Allah kepada baginda. Allah berfirman, "Ambillah maaf, perintahkanlah kebiasaan baik, dan berpalinglah dari orang-orang bodoh." (Al-A'raf, 7: 199).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ayat ini diwahyukan kepada Nabi Muhammad, pujian dan kesejahteraan atasnya, baginda meminta kepada malaikat Jibril untuk menghuraikan maknanya. Malaikat Jibril menjawab, "Tunggu sampai aku bertanya kepada Yang Maha mengetahui." Setelah kembali, Malaikat Jibril berkata, "Wahai Muhammad, sungguhAllah menyuruh agar memperbaiki hubungan dengan orang yang memisahkan diri darimu, dan memberi kepada orang yang antipati terhadap, serta memaafkan kepada orang yang berbuat zalim kepadamu.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juga menyampaikan kepada baginda seraya berfirman,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bersabarlah atas apa yang menimpa kamu, sungguh itu diantara penentuan hal." (Luqman, 31: 17).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"Maka bersabarlah sebagaimana para rasul yang mempunyai keteguhan hati telah bersabar dan janganlah meminta disegerakan bagi mereka. Pada hari mereka melihat apa yang dijanjikan seolah-olah mereka tidak tinggal melainkan sesaat pada siang hari. (Al-Qur'an ini) sebuah Penyampaian! Maka tidak dibinasakanmelainkan kaum yang fasik. "(Al-Ahqof, 46:35)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hendaklah mereka memaafkan dan mengampuni, tidakkah kalian menyukai bahawa Allah mengampuni untuk kalian. Allah Maha Pengampun lagi Maha Penyayang." (An-Nur, 24: 22).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untuk siapa yang bersabar dan memaafkan, sungguh demikian itu benar-benar diantara penentuan hal." (Asy-Syura, 42: 43).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Manusia paling baik sekalipun pernah mengalami kekhilafan dalam hidupnya. Namun baginda tidak pernah mengalami kekhilafan. Kesabaran baginda didalam masa-masa yang sukar walaupun semakin menghebat, malah kelihatan makin jelas, dan apabila orang-orang yang ingkar cuba segala cara untuk menyakiti dan membahayakanbaginda, hanyalah meningkatkan kesabaran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isteri baginda sekaligus ibu orang-orang beriman, semoga Allah meridhainya, berkata, "Setiap kali Rasulullah diberi pilihan antara dua perkara, baginda selalu memilih yang paling mudah dari keduanya, selagi itu bukan dosa. Jika itu adalah dosa, maka baginda adalah orang yang paling jauhdari dosa. Baginda tidak pernah membalas dendam, tetapi jika kehormatan Allah telah dilanggar, baginda akan membalas dendam demi Allah.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suatu kejadian ketika gigi baginda patah dalam pertempuran Uhud. Kecederaan merambah hingga ke wajahnya. Para Sahabat benar-benar tak tahan melihat keadaan baginda, dan mereka berkata, "Seandainya saja engkau berdoa untuk melaknat mereka!" Namun Nabi, pujian dan kesejahteraan atasnya, menjawab, "Sungguhaku tidak diutuskan untuk melaknat, akan tetapi aku diutus sebagai pengajak (kepada Allah) dan sebagai rahmat (belas kasih). Ya Allah! bimbinglah kaumku, sungguh mereka tidak tahu.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Berhenti sejenak dan perhatikanlah, kesempurnaan kasih sayang baginda, darjah penuh kebajikan (kesempurnaan luar dalam), keunggulan budi pekerti, kemurahan hati, kesabaran mutlak dan sikap toleran baginda dalam perkataan tersebut. Baginda menghadapi mereka tidak dengan kemarahan namun dengan memaafkan,menunjukkan kasih sayang dan belas kasih terhadap mereka, lalu mendoakan mereka dengan sebuah permohonan. Baginda memulakan dengan kata-kata "bimbinglah", kemudian memberi maaf kejahilan mereka dengan berkata, "sungguh, mereka tidak tahu."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kesempatan yang lain, ada seorang lelaki menuduh baginda tidak adil dan berucap, "Berlaku adillah, ini adalah suatu pembahagian yang tidak menghendaki Wajah Allah (redha Allah)!" Jelas sekali ini kenyataan bernada provokasi, namun baginda menarik perhatian lelaki tersebut dalam cara yang sopan,dengan menegur dan mengingatkan seraya berkata, "Siapa yang akan adil jika aku tidak adil? sungguh aku akan gagal dan rugi jika tidak berlaku adil." Salah satu sahabat sangat marah dengan tuduhan orang itu, dan hendak memukulnya, tetapi Nabi, pujian dan kesejahteraan atasnya, akan mencegah dan menghentikannya.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Ghourots bin Harits dan yang lain sedang membincangkan serangan hendap di Dzaatur Riqo ', di mana mereka merancang untuk membunuh Rasulullah, pujian dan kesejahteraan atasnya. Ketika mereka lewat dan mencari baginda, mereka mendapati baginda sedang duduk di bawah sebuah pohon. Baginda tidak menghalang merekasemakin menghampiri. Ghourots berdiri didepan baginda, dengan pedang terhunus di tangannya, Ghourots berkata, "Siapa yang akan melindungimu dariku!" Nabi, pujian dan kesejahteraan atasnya, menjawab, "Allah" lalu pedang terjatuh dari tangan Ghourots, kemudian Nabi, pujian dan kesejahteraan atasnya, mengambilnyadan berkata, "Siapa yang akan melindungimu dariku?" Ghourots menjawab, "Hukumlah saya dengan cara yang baik", lalu Nabi, pujian dan kesejahteraan atasnya, meninggalkannya dan telah memaafkannya. Ketika Ghouroth kembali ke kaumnya, ia berseru, "Aku datang kepada kalian dari sisi manusia terbaik!"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Setelah penaklukan Khaibar, seorang wanita Yahudi meracuni daging yang telah ia siapkan untuk Nabi, pujian dan kesejahteraan atasnya. Daging tersebut kemudian berbicara kepada baginda dan memberitahu bahawa ada racun didalamnya. Wanita Yahudi itu akhirnya mengakui perbuatannya. Baginda memaafkan dantidak menghukum wanita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Seorang Yahudi yang pandai ilmu sihir bernama Labid bin A'som, telah didekati sesama orang Yahudi supaya meramu mantera yang mematikan guna membunuh Nabi, pujian dan kesejahteraan atasnya. Namun, para malaikat memberitahu baginda tindakannya tersebut, dan penyembuhan diturunkan kepada baginda. Selepaspulih dan kekuatan baginda telah kembali, Nabi, pujian dan kesejahteraan atasnya, tidak menegur dan menghukum Labid.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Ubai termasuk di antara orang munafik Madinah, sepak terjangnya bersama orang munafik lain kerapkali merupakan pelanggaran yang serius, ditambah dengan hal-hal membahayakan yang mereka lakukan terhadap Nabi, pujian dan kesejahteraan atasnya, namun baginda tidak mengambil tindakan menghadapimereka. Bahkan ketika seorang Sahabat yang geram menyarankan, agar salah satu dari mereka hendaknya dihukum mati, baginda memandangnya seraya berkata, "Tidak, jangan sampai dikatakan bahawa Muhammad membunuh para sahabatnya."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Sahabat Anas ingat suatu kejadian ketika beliau membuat perjalanan dengan Nabi Muhammad, pujian dan kesejahteraan atasnya. Baginda tengah mengenakan mantel tebal ketika seorang Badui menunggang naik dan menarik keras-keras jubah baginda hingga meninggalkan tanda di leher samping baginda. Si Badui berkata, "WahaiMuhammad, aku akan memuati dua untaku ini dengan harta Allah yang ada padamu, sungguh engkau tidak memuatkan untukku dari harta kamu dan harta bapa kamu. "Nabi, pujian dan kesejahteraan atasnya, diam sejenak lalu berkata," Ini adalah harta Allah dan aku hamba-Nya. "Baginda melanjutkan," dan dituntut daripadamuwahai Badui apa yang telah kau lakukan kepadaku. "Badui berucap," Tidak "lantas Nabi, pujian dan kesejahteraan atasnya, bertanya" Kenapa tidak? "Badwi menjawab," Kerana sungguh engkau tidak membalas perbuatan buruk dengan perbuatan buruk! "Nabi, pujian dan kesejahteraan atasnya, tertawa, kemudian menyuruhagar unta yang satu dimuati dengan gandum, sedang yang lain dengan kurma.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berkata, "Saya sama sekali tidak pernah melihat Rasulullah, pujian dan kesejahteraan atasnya, membalas ketidak adilan yang ditimpakan kepada baginda, selagi itu bukan termasuk melanggar kehormatan hak-hak Allah. Tangan baginda tidak pernah memukul sesuatu kecuali selama Perang Sucidijalan Allah, dan baginda tidak pernah memukul seorang pembantu maupun seorang wanita.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hari seorang laki-laki dibawa ke hadapan Nabi, pujian dan kesejahteraan atasnya, dan baginda diberitahu, "Orang ini ingin membunuhmu!" Nabi, pujian dan kesejahteraan atasnya, berkata kepadanya, "Janganlah takut! Sekiranya kamu mahukan itu, kamu tidak dikuasakan atasku."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Sebelum masuk Islam, Zaid bin Su'nah adalah seorang Yahudi. Ia pergi ke Nabi, pujian dan kesejahteraan atasnya, dan menuntut bayaran balik hutang. Zaid meragut pakaian baginda dan menariknya dari bahu baginda, lalu menggeledah seluruh pakaian baginda serta bertindak kasar kepada baginda, sambil berkata,"Wahai anak-anak Abdul Mutholib, kalian punah masa!" Maka Umar bangkit dan mengusirnya sambil berbicara secara keras kepada Zaid. Baginda tersenyum dan berkata, "Wahai Umar, bukan sikap ini yang aku dan dia perlukan baik darimu. Suruhlah aku bagus dalam membayar dan suruhlah ia bagus dalammenagih. "Kemudian baginda berkata," Sisa hutangku kepadanya masih ada tiga. "Dengan patuh dan hormat, Umar menyuruh bahawa Zaid hendaknya dibayar dan ditambah kepadanya dua puluh sukatan lebih disebabkan apa yang (kau lakukan tadi) telah menakutkannya. Kerana inilah, Zaid lantas masuk Islam danberkata, "Di antara tanda-tanda kenabian baginda, ada dua yang belum kulihat didalam diri baginda, iaitu bersikap santun ketika bertemu seseorang yang berwatak keras dan sikap bodoh (jahil) yang ditujukan kepada baginda malah lebih meningkatkan kesantunan baginda. Saya telah menguji baginda dalam duahal tersebut, dan mencari keduanya terdapat didalam diri baginda sebagaimana telah disifatkan didalam Kitab Taurat.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Huraian diatas hanyalah sebahagian contoh dari sekian banyak perkataan kenabian yang menggambarkan sifat baginda yang bertolak ansur, sabar dan pemaaf. Bila ingin mempelajari lebih lanjut nilai-nilai mulia ini, boleh dijumpai didalam berbagai rujukan yang mengupas perkataan kenabian (hadis) sahih beserta rantaiperawinya (sanad). Semua menceritakan betapa dengan penuh kesabaran baginda menangani kekerasan, kesulitan dan kecederaan yang ditimpakan kepada baginda oleh orang-orang Quraisy, dalam masa yang dikenali sebagai "Zaman Jahiliyyah (Kebodohan)", dan kemudian Allah memberi baginda kekuasaan atas mereka, denganmembuat baginda meraih kemenangan.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Quraisy tetap keras kepala, walaupun menyedari mereka tidak akan menang, dan pemimpin mereka pun telah tiada. Namun Nabi, pujian dan kesejahteraan atasnya, terus menerus memaafkan, dan mengabaikan tindakan jahat mereka. Baginda bertanya kepada mereka, "Apa yang kalian katakan tentang yangakan aku lakukan terhadap kalian sekarang? "Mereka menjawab," Engkau baik hati, saudara yang mulia, dan sepupu yang mulia. "Kemudian baginda berkata seraya mengutip ucapan Nabi Yusuf kepada saudara-saudaranya yang berbuat salah." "Tidak ada celaan atas kalian hari ini. " (Yusuf, 12,92) Pergilah, kalianbebas.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Sahabat Anas bertutur, "Pada saat solat Subuh, lapan orang dari Tan'im ias g berniat membunuh Rasulullah, pujian dan kesejahteraan atasnya. Mereka telah ditangkap tetapi Rasulullah membebaskan mereka. Allah menurunkan ayat," dan Dia yang menahan tangan-tangan mereka darimu ... . "(Al-Fath, 48: 24).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Sufyan dan teman-temannya bertanggung jawab atas terbunuhnya Hamzah, bapa saudara Nabi, serta sejumlah banyak para Sahabat Nabi. Namun baginda memaafkannya. Kelembutan baginda kelihatan dalam kata-kata baginda ini,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"Wahai Abu Sufyan! Bukankah tiba waktunya bagimu mengetahui bahawa tidak ada Tuhan selain Allah? "Abu Sufyan menjawab," Demi ayahku, engkau, dan ibuku! Betapa toleran engkau, betapa engkau memelihara ikatan kekerabatan, betapa mulianya engkau!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Fakta menunjukkan bahawa baginda adalah orang yang paling lambat marahnya dan paling cepat meridhai daripada semua manusia.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Kemurahan dan kedermawanan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Kebajikan, kemuliaan, kedermawanan, dan toleransi mempunyai makna berdekatan, namun masing-masing mempunyai makna lebih dalam dari yang kelihatan, malah mungkin terbahagi dalam beberapa cabang. Sebagai ias g, dikatakan bahawa kebajikan iaitu menginfakkan hal-hal yang penting dan berguna dengan senang hati,disebut juga keberanian, sedang lawannya adalah kehinaan. Adapun kemuliaan contohnya adalah dengan senang hati membebaskan orang dari hutang mereka, merupakan kebalikan dari kerendahan. Sedang kedermawanan adalah berinfak tanpa hitungan dan menjauhi memperoleh sesuatu yang tidak terpuji. Lawannyaadalah kikir. Sifat-sifat mulia tersebut terdapat didalam diri Nabi Muhammad, pujian dan kesejahteraan atasnya. Tidak ada seseorang dan tidak akan pernah ada seorang pun yang setara dengan baginda dalam sifat-sifat tersebut. Tak seorang pun yang pernah bertemu dengan baginda, kemudian ia menggambarkanbaginda dalam sifat yang sebaliknya.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Jabir bin Abdullah berkata, "Tidak pernah baginda diminta sesuatu kemudian berkata 'tidak'."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Berkaitan dengan pemberian hadiah, Ibnu Abbas memberitahu bahawa baginda adalah manusia paling pemurah, dan kemurahan baginda semakin bertambah sepanjang bulan Ramadhan. Ketika Malaikat Jibril menemui baginda, baginda menjadi lebih pemurah daripada angin yang bertiup.</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Sahabat Anas berkisah tentang seorang laki-laki yang mendatangi baginda dan meminta baginda memberikan sesuatu kepadanya. Baginda memberikan kepadanya sekumpulan domba yang sedang meragut di antara dua gunung. Sekembalinya orang itu ke ias g halamannya, ia berseru, "Jadi kalian orang Islam! Muhammadias g hadiah orang yang tidak takut kemiskinan!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Banyak orang yang telah baginda beri seratus unta. Untuk Sofwan, mula-mula baginda ias g seratus unta, kemudian memberinya lagi seratus. Sifat pemurah baginda sangat terkenal, bahkan sebelum diutus menjadi Nabi. Waroqoh bin Naufal berkata kepadanya, "Engkau menanggung orang yang tidak berdaya dan mengenyangkanfakir miskin.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Selepas kekalahan suku Hawazin, baginda bukannya mempertahankan enam ribu tawanan (termasuk wanita dan kanak-kanak didalamnya), namun menyerahkan mereka semuanya ke suku mereka. Baginda ias g Abbas begitu banyak emas, sampai-sampai tidak ias dibawanya.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hari, seorang lelaki ias g dan meminta suatu pemberian dari baginda. Saat itu baginda tidak mempunyai sesuatu pun yang ias diberikan kepadanya, namun baginda tidak membiarkan lelaki itu kembali dengan tangan kosong dan berkata, "Tidak ada sesuatu pun disisiku, akan tetapi, belilah sesuatu atasnamaku, aku akan membayarnya apabila telah mendapatkan wang. "Umar yang ada disitu berkata," Allah tidak memaksa engkau melakukan apa yang engkau tidak kuasa atasnya. "Nabi Muhammad, pujian dan kesejahteraan atasnya, tidak condong pada ucapan Umar, lalu seorang laki-laki ansor berkata, "Ya Rasulullah,infakkanlah! Jangan takut sebuah pengurangan dari Pemilik Singgasana! "Kemudian baginda tersenyum dan kelihatan kegembiraan di wajah baginda. Kemudian baginda berkata, "Dengan inilah aku telah diperintahkan."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menuturkan bahawa Rasulullah, pujian dan kesejahteraan atasnya, tidak pernah menyimpan sesuatu untuk hari esok.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Berita tentang kemurahan dan kedermawanan baginda sangat banyak sekali. Baginda tidak pernah menolak permintaan sesiapa, sampai tak ada lagi yang ias diberikan.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Keberanian dan kegagahan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Keberanian dan kegagahan adalah dua sifat utama yang kelihatan didalam diri Nabi Muhammad, pujian dan kesejahteraan atasnya. Keberanian iaitu kebajikan yang dikendalikan oleh kecerdasan dan kebijaksanaan untuk melakukan perkara yang benar tanpa takut akan hasilnya. Kegagahan adalah kekuatan mengatasi rasatakut saat menghadapi bahaya, dimana merupakan sebuah kebajikan terpuji. Contohnya orang yang tetap tak gentar menghadapi musuh yang lebih banyak jumlahnya dalam suatu peperangan, walaupun kemungkinan besar dirinya akan terbunuh.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Seseorang menyoal baroo ', "Apakah ada diantara kalian yang lari dari Rasulullah, pujian dan kesejahteraan atasnya, pada waktu perang Hunain?" Barro' menjawab, "Tetapi Rasulullah, pujian dan kesejahteraan atasnya, tidak lari. Saya melihat baginda di atas baghal putih sedang Abu Sufyan memegang talikekangnya, dan Nabi, pujian dan kesejahteraan atasnya, bersabda, 'Aku nabi tidak berbohong, aku putra Abdul Mutholib'.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Abbas terdengar mengatakan, "Ketika orang-orang Islam dan kafir berhadapan, kaum muslimin berbalik mundur. Aku berusaha brek tali kekang baghal baginda, supaya tidak tergesa-gesa ke depan, sementara Abu Sufyan berjalan cepat disisi pelana baginda, apabila Nabi, pujian dan kesejahteraan atasnya, berseru,'Wahai kaum Muslimin!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Ada banyak sekali kejadian ketika Nabi, pujian dan kesejahteraan atasnya, bertemu situasi yang berbahaya, bagaimanapun, baginda tidak pernah mundur, namun tetap teguh dalam pelbagai keadaan, bahkan ketika para Sahabatnya yang paling berani dan kuda sekalipun telah mundur.Sekali memutuskan maju, baginda tidak pernah kelihatan mundur dan goyah. Dalam sejarah umat manusia, tak pernah ada orang yang begitu berani seperti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Umar berkata, "Aku belum pernah melihat ada yang lebih berani, dan lebih bergegas untuk melindungi, lebih pemurah, lebih mudah meridhai dan lebih baik daripada Rasulullah,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Ali berkata, "Kami ada disana, ketika ketakutan memuncak, dan keadaan sekeliling semakin mengganas, kami membimbangkan Rasulullah, pujian dan kesejahteraan atasnya, namun tidak ada seorang pun yang lebih dekat pada musuh daripada baginda. Kami telah melihat baginda pada waktu perang badar, apabila kamiberada dibelakang baginda. Baginda yang paling dekat dengan musuh, dan baginda lah yang paling berani pada masa itu.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berkata, "Nabi, pujian dan kesejahteraan atasnya, adalah manusia yang paling bagus, paling dermawan dan paling berani.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malam, penghuni kota Madinah dicengkam ketakutan. Sebahagian penduduk lalu pergi mencari punca gangguan. Tetapi Rasulullah, pujian dan kesejahteraan atasnya, sudah pergi dalam pencarian sebelum mereka diatas kuda Abu Tolchah yang tak berpelana untuk mencari punca gangguan, dengan pedang yangmelingkar di leher, kemudian baginda bertemu mereka dalam perjalanan kembali dan berkata, "Kalian tidak akan ketakutan."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Ubay bin Kholaf menjadi tawanan pada Perang Badar, dan kemudian ditebus, tetapi bukannya bersyukur malah berhasrat membalas dendam. Dengan penuh kebencian ia mengancam Nabi, pujian dan kesejahteraan atasnya, "Aku punya kuda yang tiap hari kuberi makan jagung yang cukup. Aku akan membunuhmu ketika menungganginya! "Nabi, pujian dan kesejahteraan atasnya, menjawab, "Jika Allah menghendaki, aku akan membunuhmu."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perang Uhud, peluang muncul dengan sendirinya. Ubay berteriak, "Di mana Muhammad? Semoga aku tidak selamat jika dia selamat! "Ketika Ubay melihat Nabi, pujian dan kesejahteraan atasnya, ia cepat-cepat memacu kudanya ias g baginda. Beberapa kaum Muslimin berusaha menghentikannya supaya tidakias mendekati baginda, namun baginda berkata, "Biarkan dia". Baginda mengambil tombak Harits, lalu menggoncang-goncangkan tombak tersebut dengan goncangan yang membuat para Sahabat sekitarnya berhamburan menjauh, seperti berhamburnya lalat dari punggung unta ketika berguncang. Baginda menghadapiUbay dengan hanya sedikit mencalarkan leher Ubai dengan ujung tombak tersebut. Ubai lalu kehilangan keseimbangan serta terpelanting dari kudanya. Baginda tidak mengambil tindakan lebih jauh. Ubay kembali menaiki kudanya menuju ke perkhemahan sambil berteriak, "Muhammad telah membunuhku!" Mereka yang adasekitarnya mengulas, "Kamu kelihatan baik-baik saja!" Ubai menjawab, "Seandainya semua manusia bersamaku, dia pun mampu membunuh mereka semua!" "Bukankah dia telah berkata, 'Aku akan membunuh'" "Demi Allah, seandainya dia meludah ke arah saya , air liurnya pun akan membunuh saya. "Tak lama setelah Ubaykembali ke Mekah, ia meninggal dunia di suatu tempat bernama Sarif.</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Sifat malu Nabi Muhammad serta penundukan pandangan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mempunyai sifat pemalu yang tiada tandingannya, ini merupakan salah satu akhlak sangat terpuji yang terdapat dalam diri baginda. Perasaan malu adalah hal yang menyebabkan seseorang menundukkan wajah dari suatu kejadian disaat sesuatu yang tidak disukai berlaku, atau membiarkan sesuatu terjadiketika lebih baik untuk tidak menindaknya. Penundukan pandangan adalah menahan mata dari segala sesuatu yang tidak patut dipandang ataupun sesuatu yang menggoda.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Dari semua orang, baginda adalah orang yang paling unggul sifat malunya, dan selalu menahan mata dari memandang aurat orang lain. Allah berfirman, "Hal itu adalah menyakiti Nabi, maka dia merasa malu dari kalian. Sungguh Allah tidak malu dari kebenaran. "(Al-Azhab 33,53)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Mengulas mengenai sifat pemalu baginda, Abu Said Al Khudri berkata, "Adalah Rasulullah, pujian dan kesejahteraan atasnya, lebih besar perasaan malunya daripada perawan yang dipingit. Ketika baginda tidak menyukai sesuatu, kami ias mengenalinya di wajah baginda.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mempunyai perasaan yang sangat halus dan sangat peka. Perasaan malu dan kemurahan hati baginda telah menghalang baginda untuk mengatakan atau memikirkan segala sesuatu yang tidak suka didengar orang.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Ibu orang-orang beriman, semoga Allah meridhainya, berkata, "Ketika Nabi, pujian dan kesejahteraan atasnya, mendengar sesuatu yang tidak disukainya tentang seseorang, baginda tidak mengatakan, 'tidak sepatutnya fulan berkata seperti itu?' Tetapi, baginda berkata , 'Tidak sepatutnyasuatu kaum berbuat atau berkata seperti itu? 'baginda melarang menyebut nama orang yang telah melakukannya.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bercerita tentang suatu kejadian ketika seorang lelaki ias g kepada baginda. Ada bekas kekuningan pada lelaki itu, namun baginda tidak mengatakan sesuatu pun kepadanya, kerana baginda tiada biasa mengucapkan sesuatu yang tidak disukainya. Ketika lelaki itu telah pergi, baginda meminta salahsatu sahabatnya supaya meminta lelaki itu membasuhnya atau menghilangkannya.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Bonda Aisyah memberitahu bahawa baginda tidak kasar perangainya serta tidak kasar tutur katanya. Baginda tidak pernah berteriak di pasar, dan tidak pernah membalas keburukan dengan keburukan, namun memaafkan dan mengabaikannya.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Salam dan Abdullah bin Amr, yang mempunyai pengetahuan luas tentang kitab Taurat, mengulas bahawa didalam Taurat disebutkan, sifat-sifat tersebut akan ditemui dalam diri Nabi terakhir yang diutus (iaitu Nabi tercinta kita,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Persahabatan, pergaulan dan watak Nabi Muhammad yang bagus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Sopan santun baginda dalam pergaulan telah dilaporkan oleh banyak orang. Tata ias baginda yang sangat mengagumkan ditambah dengan wajah yang ceria pada setiap orang, adalah diantara kelebihan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Sahabat Ali mengulas mengenai sifat Nabi Muhammad, pujian dan kesejahteraan atasnya, seraya berkata, "Baginda adalah manusia yang paling lapang dada, paling benar lisannya, paling halus wataknya, dan paling bagus dalam bergaul.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"Maka dengan sebab rahmat dari Allah, engkau (Muhammad) berlaku lemah-lembut terhadap mereka. Seandainya engkau kasar ias g hati, tentu mereka menjauhkan diri dari sekelilingmu. "(Ali-Imran, 3: 159)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tidaklah sama kebaikan dan keburukan. Tolaklah dengan cara yang paling bagus. "(Fussilat, 41: 34).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tidak pernah menolak permintaan seseorang. Walaupun hanya menerima hadiah sebuah kaki kambing, baginda tetap senantiasa bersyukur, dan baginda mendoakan si pemberi untuk membalas kebaikan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Sahabat Anas berkata: "Aku telah berkhidmat pada Rasulullah, pujian dan kesejahteraan atasnya, selama sepuluh tahun. Baginda sama sekali tidak pernah berkata "Uh!" Kepadaku. Ketika aku telah berbuat sesuatu perkara, baginda tidak pernah berkata, "Mengapa kamu berbuat demikian?" Sedang untuk sesuatu yang tidaklakukan, baginda tidak pernah berkata, "Mengapa kamu tidak melakukannya?"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Jarir bin Abdullah bercerita tentang baginda, "Semenjak aku masuk Islam, Rasulullah, pujian dan kesejahteraan atasnya, tidak pernah menjauhkan dirinya dariku, dan setiap kali melihat aku baginda selalu tersenyum."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berkumpul dan berbual dengan para Sahabatnya, serta bermain dengan anak-anak mereka. Baginda bahkan mengizinkan mereka masuk dan duduk di bilik baginda. Baginda memenuhi undangan sesiapa, baik itu orang merdeka, pembantu laki-laki atau perempuan dan orang miskin. Baginda menengokorang sakit, meski mereka tinggal di pinggir bandar, dan menerima ias g sesiapa yang berhalangan melakukan sesuatu.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berkata, "Setiap kali seseorang bercakap di telinga Rasulullah, pujian dan kesejahteraan atasnya, baginda tidak pernah menggeserkan kepala baginda, sehingga orang tersebut yang menggeserkan kepala lebih dulu. Ketika seseorang menjabat tangan baginda, baginda tidak pernah menjadi orang pertama yangmelepaskan jabatan tangan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waktu berjumpa seseorang, baginda-lah yang lebih dahulu mengucapkan salam dan yang pertama kali menjabat tangan para Sahabatnya. Baginda memuliakan orang yang bertamu kepadanya, seringkali baginda membentangkan jubahnya serta menawarkan alas duduknya kepada tamunya, dan baginda menegaskan kepadatamunya jika tamunya merasa segan, supaya menerima ajakannya. Baginda ias g gelar yang indah kepada para Sahabatnya, dan memanggil dengan nama kegemaran mereka sebagai penghormatan pada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Haris berkata: Aku tidak pernah melihat seseorang yang lebih murah senyum daripada Rasulullah,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Sahabat Anas mengungkap kisah para pembawa air Madinah, untuk mencari keberkatan, mereka mendatangi Rasulullah, pujian dan kesejahteraan atasnya, dengan bekas berisi air pada pagi hari, dan baginda mencelupkan tangan baginda ke dalam wadah mereka, meski saat itu cuaca sangat sejuk.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KESEMPURNAAN FIZIKAL DAN PERILAKU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SERTA KEBERKATAN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Adaptasi 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Syeikh Ahmad Darwish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Rahmat dan kasih sayang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"Sungguh telah ias g kepadamu seorang Rasul (Utusan Allah) dari dirimu sendiri, menyedihkan atasnya apa yang kamu derita, sangat mencemaskan (keselamatan) atasmu, lemah lembut lagi penyayang pada orang-orang beriman." (At-Taubah, 9 : 128)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Kami tidak mengutusmu, melainkan sebagai rahmat bagi seluruh alam." (Al-Anbiya ', 21: 107).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Allah telah membuat watak lemah lembut, kepedulian dan belas kasih Nabi Muhammad, meliputi setiap ias g ciptaan-Nya. Termasuk juga sebahagian dari keunggulan Nabi adalah bahawa Allah menghiasi baginda dengan dua dari Nama-nama Nya ketika Dia berfirman, " paling belas kasih lagi penyayang. "(At-Taubah, 9: 128).)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Sofwan berkata, "Demi Allah, baginda telah memberi saya apa yang baginda berikan kepadaku. Bagiku baginda adalah makhluk yang paling kubenci, tetapi baginda masih saja ias g kepadaku, sehingga baginda menjadi makhluk yang paling kucintai.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Diantara rahmat dan kasih sayang baginda pada umat adalah selalu berusaha membuat segala sesuatu menjadi ringan dan mudah bagi mereka. Ketidaksukaan baginda pada sesuatu adalah kerana baginda bimbang perkara tersebut akan menjadi kewajiban bagi umat baginda. Seperti kelihatan dalam perkataan baginda ini,"Sekiranya bukan kerana rasa kasihan pada umatku, sungguh aku akan memerintah mereka menggunakan siwak setiap kali mereka berwudhu."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(Siwak disebut juga miswaak atau kayu siwak yaitu ranting pembersihan gigi bersih dari pohon Arak, Peelu atau Persica Salvadora. Sekarang banyak terdapat di pasaran ubat gigi yang mengandungi siwak tetapi kebanyakan daripada mereka lupa mengatakan bahawa idea tentang siwak ias g dari baginda, misalnya Syarikatbesar Eropah SIGNAL yang mengadoptasi siwak pada produk mereka tetapi tidak ias g tanda jasa pada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Yang dimaksudkan dengan 'umatku' merujuk pada semua orang yang mengikuti Nabi Muhammad, pujian dan kesejahteraan atasnya, yang sezaman dengan baginda dan juga yang ias g selepas zaman baginda sampai Hari Kiamat.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Belas kasih dan kepedulian pada umat selanjutnya ias g pada jumlah masa yang baginda habiskan disepanjang malam untuk beribadah, dan baginda juga melarang untuk berpuasa wishol (puasa terus menerus tanpa berbuka dan tanpa sahur). Adapun ias g baginda tidak menyukai masuk ke bilik didalam Kaabahadalah kerana bimbang perkara itu akan menjadi kewajiban atas umat sehingga melelahkan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mendengar seorang anak menangis tersedu-sedu, baginda pun memendekkan solat dengan membaca-surah-surah yang pendek bacaannya.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Belas kasihnya yang penuh kelembutan, terlihat jelas ketika baginda berdoa kepada Allah seraya berucap, "Setiap kali ada seseorang yang kumaki dan kulaknat, jadikanlah hal itu baginya sebagai zakat, rahmat, doa, dan penyucian, serta sebagai kedekatan yang mendekatkannya kepada-Mu pada Hari kiamat.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Bahkan ketika orang-orang kafir mendustakan baginda, baginda tetap berbelas kasih kepada mereka, meski Malaikat Jibril ias g kepada baginda dan berkata, "Sungguh Allah telah mendengar ucapan kaummu kepadamu, dan penolakan mereka terhadap kamu. Dia telah memerintahkan Malaikat Gunung supaya engkaumenyuruhnya dengan apa-apa yang engkau kehendaki berhubung dengan pendustaan ​​mereka. "Kemudian Malaikat Gunung menyapa baginda dan berucap salam kepada baginda seraya berkata," Suruhlah saya dengan apa-apa yang engkau kehendaki. Jika engkau menghendaki, saya akan menjepit mereka di antara dua gunungMekah. "Dalam lemah lembut, baginda menjawab," Yang aku harapkan adalah agar Allah mengeluarkan dari tulang belakang mereka, orang-orang yang menyembah Allah sendirian, dan tidak mempersekutukan-Nya dengan sesuatu pun.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Aisyah, Ibu orang-orang beriman, semoga Allah meridhainya, menegaskan bahawa setiap kali diberi pilihan antara dua perkara, baginda selalu memilih yang lebih mudah dari keduanya.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Mas'ud berkata, "Rasulullah, pujian dan kesejahteraan atasnya, sangat berhati-hati ketika memberi amaran kita, kerana baginda bimbang hal tersebut mungkin melelahkan kita."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hari, Siti Aisyah, semoga Allah meredhainya, menunggang unta yang degil, lalu dengan lemah lembut Nabi, pujian dan kesejahteraan atasnya, berkata kepadanya, "Engkau hendaknya berbelas kasih." (Supaya orang lain ikut berbelas kasih terhadap haiwan)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senantiasa memelihara janji dan tali silaturahmi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Sahabat Anas menceritakan tentang hadiah yang diberikan kepada Nabi, pujian dan kesejahteraan atasnya, dan baginda berkata, "Pergilah dengan hadiah itu ke rumah fulanah, dia adalah teman Khodijah dan dia benar-benar mencintai Khodijah."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semoga Allah meridhainya, berkata, "Ketika Nabi, pujian dan kesejahteraan atasnya, menyebut-nyebut Khodijah, aku merasa tidak ada satupun wanita pun yang lebih beruntung daripada dia. Apabila baginda menyembelih seekor domba, baginda menghantar teman-teman Khodijah dan ketika saudarinyaminta izin untuk masuk, baginda senang bertemu dengannya. Suatu hari seorang wanita ias g kepada baginda, baginda sangat bersuka cita menyambutnya, dan bertanya yang baik-baik tentang Khodijah, dan apabila wanita itu telah pergi, baginda berkata, 'ia sering datang kepada kami ketika Khodijah masih hidup.Memelihara janji (yakni persahabatan, atau berbuat baik kepada orang-orang yang disayangi ibu bapa ataupun keluarga kita yang lain) ialah bahagian dari keimanan '.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berkata, "Sungguh keluarga bani fulan, bagiku mereka bukanlah orang-orang yang menolong, melainkan bahawa ada pertalian keluarga dengan mereka, jadi aku memeliharanya dengan bersilaturrahmi."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Salah satu ias g baginda yang bernama Siti Zainab, mempunyai anak perempuan bernama Umamah. Baginda biasa memikul Umamah diatas pundaknya. Pada saat bersujud baginda meletakkannya dan ketika berdiri baginda memanggulnya lagi.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Amr bin Sa'ib berkata, "Suatu hari, ketika Rasulullah, pujian dan kesejahteraan atasnya, sedang duduk, ayah susu baginda ias g kepada baginda, lalu untuk dia baginda membeber sebahagian pakaiannya, dan dia pun duduk di atasnya. Selepas itu, ibu susu baginda ias g, kemudian untuknya baginda membeber sisasebahagian pakaiannya disisi samping yang lain, jadi wanita tersebut duduk di atasnya. Sesudah itu, ias g saudara susu baginda, maka Rasulullah, pujian dan kesejahteraan atasnya, berdiri lalu mempersilahkannya duduk didepan baginda.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Setelah Malaikat Jibril membawakan Nabi Muhammad, pujian dan kesejahteraan atasnya, Wahyu pertama, baginda tergoncang dan kembali kepada istrinya Siti Khodijah, semoga Allah meridhainya, yang akan menghibur baginda, dan ias g kesaksian untuk keluhuran budi pekerti baginda seraya berkata, "Berbahagialah!Demi Allah! Allah tidak akan membuatmu bersedih selamanya, sungguh engkau memelihara tali silaturahmi, meringankan beban orang yang butuh, membantu para fakir miskin, menjamu tamu, dan menolong orang untuk mendapatkan hak mereka. "(Diriwayatkan didalam Sahih Muslim)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Kerendahan hati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Meski Allah telah mengangkat baginda pada kedudukan dan darjat tertinggi, baginda tetap sangat rendah hati; sedikitpun tidak ada kebanggaan yang kelihatan didalam diri baginda. Buktinya adalah apabila ditawarkan pilihan antara menjadi seorang nabi dan raja, atau menjadi seorang nabi dan hamba, baginda memilihpilihan yang terakhir.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Kerendahan hati baginda semakin terlihat ketika bapak Umamah memberitahu, "Rasulullah, pujian dan kesejahteraan atasnya, keluar dari kami dengan bertumpu pada sebuah tongkat, maka kami berdiri untuknya, tetapi baginda berkata," Janganlah kalian berdiri sebagaimana orang-orang Parsi dan Rom berdirikerana mengagungkan sebahagian mereka pada sebahagian yang lain.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Tentang dirinya, baginda berkata, "Aku seorang hamba. Aku makan sebagaimana seorang hamba makan, dan aku duduk sebagaimana seorang hamba duduk.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tidak pernah merasa gengsi untuk melawat para fakir miskin dan duduk bersama-sama mereka, dan tidak pernah enggan menerima ajakan seorang pembantu. Ketika tengah memandu keldai, baginda selalu siap sedia untuk berkongsi tunggangan dengan orang lain, dan membonceng di belakang baginda.Baginda duduk dengan para Sahabatnya, berbaur dengan mereka, dan tidak pernah memilih-milih tempat dimana baginda duduk.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Umar memberitahu bahawa Nabi, pujian dan kesejahteraan atasnya, bersabda, "Janganlah memuji berlebihan kepadaku sebagaimana orang-orang Nasrani memuji berlebihan putra Maryam. Sesungguhnya aku seorang penyembah, jadi kalian berkatalah, 'penyembah Allah dan Utusan-Nya'.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tidak pernah mengelakkan seseorang. Mengenai hal ini, Anas menceritakan kisah seorang wanita tidak waras, yang bertemu dengan baginda. Wanita itu berkata, "Aku butuh sesuatu darimu." Baginda tidak berpaling darinya namun berkata, "Duduklah wahai ibu fulan di jalan bandar mana saja yang anda kehendaki,aku akan duduk bersama anda sampai keperluan anda dipenuhi. "Anas meneruskan perkataannya bahawa baginda baru duduk selepas wanita itu duduk, dan tetap disana hingga wanita itu mendapatkan apa yang ia perlukan.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Lebih lanjut Sahabat Anas mengungkap bahawa Rasulullah, pujian dan kesejahteraan atasnya, tidak pernah merasa gengsi untuk memandu seekor keldai, dan menerima ajakan seorang hamba sahaya. Ketika terjadi konflik Quroizhoh, baginda sama sekali tidak merasa gengsi memandu seekor keldai dengankekang yang diperbuat daripada serabut. Bahkan apabila diundang untuk makan roti yang diperbuat daripada tepung gandum kasar dan mentega yang basi, baginda tidak pernah enggan dengan ajakan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Sesudah Pembukaan bandar Mekah, Nabi, pujian dan kesejahteraan atasnya, pergi haji memandu kenderaan dengan sebuah pelana ias yang bersalut kain kumal, yang nilainya tidak lebih dari empat dirham. Kemudian baginda berdoa, "Ya Allah, jadikanlah ini sebagai haji mabrur yang tanpa rasa pamer maupunkeinginan memperoleh reputasi. "Selama haji ini, baginda berkorban seratus unta, untuk ias g makan semua orang di Bandar.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Pembukaan bandar Mekah, ketika baginda memasuki kota dengan barisan para pengikutnya, baginda tidak membuatnya kelihatan seperti kejayaan besar, namun baginda memandu kedelainya dengan penuh kerendahan hati kepada Allah, dan baginda menundukkan kepala begitu rendah hingga ias g menyentuh pelana.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antara banyak tanda-tanda kerendahan hati baginda adalah bahawa baginda bersabda, "Janganlah kalian lebih mengutamakan aku diatas Yunus putera Matta, dan janganlah saling mengunggulkan diantara para nabi, dan janganlah lebih memilihku melebihi Musa ...... dan seandainya aku di penjara seperti Yusuf,aku akan menjawab panggilan (untuk keluar dari penjara). "Seseorang berkata kepada baginda," Wahai makhluk terbaik! "baginda menjawab," Itu adalah Nabi Ibrahim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menuturkan bahawa baginda melakukan pekerjaan rumah tangga sebagaimana ahli keluarganya yang lain, membersihkan pakaiannya sendiri, memerah air susu kambingnya, menampal pakaiannya dan menjahit terompahnya.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mengatakan bahawa wanita manapun yang melayani di rumah tangga baginda boleh memegang tangan baginda, dan mengajak baginda pergi ke mana hingga baginda memuaskan keperluannya.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Seorang lelaki datang kepada baginda dan ketika melihat baginda, ia mula gementar disebabkan besarnya kewibawaan, lalu baginda segera menenangkannya dan berkata, "Tenanglah, aku bukan seorang raja, aku hanyalah anak lelaki seorang wanita dari suku Quraisy yang makan daging dendeng."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meriwayatkan seraya berkata: "Aku dan baginda masuk ke pasaran, lalu baginda membeli seluar dan baginda berkata pada orang yang menimbang," Timbang dan paskanlah. "Si penimbang segera meraih tangan baginda dan mencium dia, namun baginda menarik tangan baginda dan berkata," ini yang dilakukanorang selain Arab (Parsi) dengan raja-raja mereka, dan aku bukan seorang raja, aku hanyalah seorang laki-laki di antara kamu. "Ketika baginda mengambil seluarnya, aku menawarkan diri membawakan untuknya, tetapi baginda berkata," Pemilik sesuatu lebih berhak untuk membawanya.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Keadilan, amanah, kesopanan dan kejujuran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tengah-tengah masyarakat, baginda telah dikenali sebagai manusia yang paling boleh dipercayai, paling adil, paling sopan dan paling jujur ​​dari semua orang. Bahkan lawan dan musuh tidak menafikan akhlak terpuji baginda ini. Sebelum diangkat menjadi nabi, semua orang memanggilnya "Al-Amin (yang dapatdipercayai) ". Ibnu Ishak menjelaskan baginda dipanggil "Al-Amin (yang dapat dipercayai)" sebab kurnia Allah kepada baginda, yang mencurahkan semua akhlak terpuji didalam diri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waktu pengubahsuaian Kaabah, ketika tiba saatnya meletakkan Hajar Aswad, terjadi perselisihan diantara suku-suku Quraisy. Masing-masing kepala suku Quraisy berharap mendapat kehormatan untuk meletakkan batu tersebut. Kerana tak ada yang mengalah, maka pertengkaran tak dapat dielakkan, yang berlangsungterus menerus selama beberapa hari. Hingga akhirnya mereka bersepakat bahawa manusia pertama yang memasuki serambi Kaabah, akan dijadikan sebagai Juri. Baginda adalah orang pertama yang masuk, serentak mereka pun berkata, "Inilah Muhammad yang boleh dipercayai. Kami rela dengannya. "Akhirnya pertikaian diselesaikandengan melegakan semua pihak.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Robi 'bin Khutsaim, memberitahu bahawa di zaman Jahiliyah sebelum adanya Islam, sewaktu ada perselisihan antara dua pihak, Rasulullah dipanggil untuk memberikan keputusan dan semua orang menerima keputusannya.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bersabda, "Demi Allah, sungguh aku dipercayai di langit dan dipercayai dibumi."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Bahkan Abu Jahal yang sangat membenci baginda, diketahui telah berucap kepada baginda, "Sungguh kami tidak mendustakanmu, akan tetapi kami mendustakan apa yang kamu bawa." Setelah itu, Allah menurunkan ayat, "Maka sungguh mereka tidak mendustakanmu, akan tetapi orang-orang zalim itu mengingkari ayat-ayatAllah. "(Al-An'am, 6: 33)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Heraclius, Maharaja Rom, menyoal Abu Sufyan, tentang kebenaran Nabi Muhammad, pujian dan kesejahteraan atasnya, seraya berkata, "Apakah kamu pernah mencurigainya berdusta sebelum dia mengatakan apa yang telah dia ias g?" Abu Sufyan menjawab, "Tidak"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Dilaporkan didalam hadis bahawa baginda sama sekali tidak pernah menyentuh seorang wanita yang baginda tidak mempunyai hak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Sahabat Ali menggambarkan baginda seraya berkata, "Baginda adalah manusia yang paling jujur ​​lisannya."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Seseorang menghina baginda tidak adil lalu baginda berkata kepadanya, "Semoga kamu dirahmati, siapakah yang akan adil jika aku tidak adil, aku gagal dan rugi jika tidak adil."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Ibu orang-orang beriman, semoga Allah meridhainya, menegaskan setiap kali Rasulullah, pujian dan kesejahteraan atasnya, diberi pilihan antara dua perkara, baginda selalu memilih yang paling mudah dari keduanya, selagi itu bukan dosa. Jika itu adalah dosa, maka baginda adalah orang yangpaling jauh dari dosa.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Imam Ali, semoga Allah meridhainya, mendengar Nabi, pujian dan kesejahteraan atasnya, bersabda, "Tidak pernah terlintas dalam fikiran saya, apa yang dilakukan orang di zaman Jahiliyah, kecuali pada dua kejadian, namun Allah telah menyelamatkan pada dua kejadian tersebut. Sesudah itu, tidak pernah terlintassatupun perkara yang tidak patut dalam fikiran saya, sampai Allah memuliakanku dengan Risalah-Nya. Suatu malam, aku meminta seorang pemuda yang menggembala domba bersamaku untuk memperhatikan domba-dombaku, sementara aku hendak pergi ke Mekah untuk menghabiskan malam sebagaimana anak-anak muda yang lain.Saat aku telah dekat, aku mendengar ada suara tabuhan rebana dan seruling ias g dari salah satu rumah di Mekah dalam perayaan perkahwinan seseorang, lantas aku duduk untuk menyaksikan. Tiba-tiba, deria pendengaranku terhenti, lantas aku tertidur, dan tidak bangun hingga matahari menyinariku. Akhirnyaaku kembali tanpa ambil bahagian dalam perayaan itu. Hal sama berlaku diwaktu yang lain, dan sejak saat itu tidak pernah terlintas satupun sesuatu yang tidak patut dalam fikiran saya.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Kehalusan budi, ketenangan dan kebiasaan istimewa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Said Al Khudri meriwayatkan bahawa Rasulullah, pujian dan kesejahteraan atasnya, duduk didalam suatu majlis dengan cara melingkarkan kedua tangan baginda pada kedua kaki baginda. Baginda sering duduk dengan cara tersebut pada berbagai kesempatan.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Kata Jabir bin Samuroh: baginda duduk bersila dan terkadang baginda duduk seperti setinggan.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cara berjalan, baginda berjalan tenang dengan badan condong ke depan, mirip cara berjalan seseorang ketika menuruni lereng gunung. Juga dilaporkan, baginda kepekatan ketika berjalan, dan sedang langkah kaki baginda. Baginda tidak berjalan dengan tergesa-gesa juga tidak lambat.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Mas'ud berkata, "Sebaik-baik bimbingan adalah bimbingan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Jabir bin Abdullah memberitahu, "Kata-kata Rasulullah, pujian dan kesejahteraan atasnya, sangat elegan dalam susunannya, serta mengalir dengan mudah."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semoga Allah meredhainya, memberitahu bahawa ketika bercakap, baginda mengatakannya secara sedemikian rupa sehingga bila seseorang ingin nescaya akan dapat mengira jumlah kata-kata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memakai wangi-wangian, dan dikenali menyukai aroma wangi dan minyak wangi. Baginda sering memakai wewangian dan mendorong untuk menggunakan wangi-wangian. Baginda bersabda, "dicintakan kepadaku di duniamu ini, wanita dan wangi-wangian, dan dijadikan kesejukan mataku didalam solat."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melarang manusia meniup diatas makanan dan minuman, dan menyuruh mereka untuk makan apa yang dekat mereka. Baginda mengesyorkan penggunaan siwak (kayu gosok gigi), membersihkan sela-sela jari tangan dan kaki, membersihkan tubuh serta mencukur bulu yang tumbuh di ketiak dan kemaluan.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berzuhud (menahan diri dari hal-hal duniawi)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Banyak hadis telah disebutkan di bahagian sebelumnya, yang menggambarkan gaya hidup sederhana baginda, ias dikatakan baginda selalu merasa puas dengan sesuatu yang sedikit, dan berpaling dari daya tarik duniawi. Di banyak kesempatan, baginda diberi kekayaan dunia, namun baginda tidak menyimpan melainkanakan membahagi-bahagikannya, dan ketika meninggal dunia, tidak ada yang baginda tinggalkan kecuali baju perang, yang telah baginda gadaikan kepada seorang Yahudi untuk ias g makan keluarga baginda. Baginda berdoa untuk keluarganya seraya berkata, "Ya Allah, jadikan rizki keluarga Muhammad tanpa berlebihan."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semoga Allah meridhainya, berkata: "Rasulullah, pujian dan kesejahteraan atasnya, tidak pernah makan cukup roti selama tiga hari berturut-turut hingga akhir hayat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semoga Allah meredhainya, menegaskan, "Rasulullah, pujian dan kesejahteraan atasnya, tidak meninggalkan sekeping dirham dan dinar, dan seekor domba dan seekor unta."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Amr bin Haris berkata "Tidak ada yang ditinggalkan baginda kecuali hanya baju perang, seekor baghal (hasil peranakan kuda dengan keledai), dan tanah yang telah baginda jadikan sebagai sedekah."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semoga Allah meridhainya, berkata, "Ketika baginda meninggal dunia, tidak ada sesuatu pun di rumahku yang ias dimakan pemilik jantung kecuali beberapa biji gandum di salah satu rak." Ibu juga berkata, "Kami keluarga Muhammad, kadang-kadang melewati satu bulan tanpa menyalakan api;tidak terdapat apa-apa kecuali kurma dan air.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Kata Abdurrahman bin Auf: pada masa Rasulullah, pujian dan kesejahteraan atasnya, wafat, baginda dan ahli rumah tangga baginda, tidak mempunyai cukup roti gandum untuk ias mengisi perut mereka. Aisyah, Abi Umamah, dan Ibnu Abbas juga mengatakan hal yang sama.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memberitahu bahawa Rasulullah, pujian dan kesejahteraan atasnya, dan keluarga baginda, tidak mencari apa-apa untuk makan malam mereka pada banyak malam berturut-turut.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Sahabat Anas mendedahkan kebiasaan makan Rasulullah, pujian dan kesejahteraan atasnya: Baginda tidak makan diatas meja maupun didalam pinggan, tidak ada roti lunak untuk baginda dan rebusan daging domba.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Adapun tempat tidur Nabi, pujian dan kesejahteraan atasnya, diperbuat daripada kulit haiwan yang diisi dengan serat-serat kelapa sawit. Juga dilaporkan kadang-kadang baginda tidur di ranjang yang terbuat dari serabut kelapa yang meninggalkan bekas setelah baginda berbaring di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Ketakwaan, ketaatan dan ketekunan ibadah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Ketakwaan, ketaatan dan ketekunan ibadah baginda kepada Allah, berpunca dari pengetahuan baginda tentang Penguasanya. Abu Hurairah memberitahu bahawa Rasulullah, pujian dan kesejahteraan atasnya, bersabda, "Seandainya kalian tahu apa yang aku ketahui, nescaya kalian benar-benar sedikit tertawa dan banyakmenangis.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Maklumat lebih lanjut ditambah Abu Zar yang mengatakan bahawa Nabi telah bersabda, "Sungguh aku melihat apa yang tidak kalian lihat, dan mendengar apa yang tidak kalian dengar. Langit merintih, dan rintihannya adalah hak. Tidak ada satu tempat pun selebar empat jari di langit, kecuali bertempatseorang malaikat yang dahinya bersujud kepada Allah Yang Maha Tinggi. Demi Allah, seandainya kalian tahu apa yang aku ketahui, nescaya kalian benar-benar sedikit tertawa dan banyak menangis, serta tidak akan dapat merasakan kelazatan wanita diatas tempat tidur, dan kalian akan pergi ke tempat-tempattinggi menjerit kepada Allah. ".... Abu Zar mengulas, "Aku berharap agar menjadi pohon yang tumbang!"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Aisyah, isteri baginda serta ibu orang-orang beriman, dan beberapa sahabat, termasuk Abu Hurairah, mengatakan bahawa Nabi, pujian dan kesejahteraan atasnya, berdiri dalam solat begitu lama sehingga kedua kakinya menjadi bengkak. Ketika ditanya mengapa baginda membebankan diri sedemikian rupa, padahalAllah telah ias g baginda status pengampunan untuk dosa-dosa masa lalu dan masa depan (melalui perlindungan dari dosa), baginda menjawab, "Tidak bolehkah aku menjadi penyembah yang bersyukur?"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Aisyah, semoga Allah meridhainya, menyebut bahawa baginda senantiasa teguh dalam setiap perkara yang baginda lakukan, dan bonda menyoal para Sahabat baginda, "Siapa di antara kalian yang dapat melakukan apa yang baginda lakukan?"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sering berpuasa, dan Siti Aisyah, semoga Allah meredhainya, memberitahu, "Baginda berpuasa sampai-sampai kami berkata, 'baginda tidak akan berhenti puasa!" Dan baginda tidak berpuasa sampai-sampai kami berkata,' baginda tidak akan berpuasa. '"Ibnu Abbasdan Ummu Salamah juga berkata perkara yang sama.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berkata, "Bila engkau mengira tidak akan melihat baginda solat di separuh malam, engkau akan mendapati baginda sedang solat, dan apabila engkau mengira baginda tidak sedang tidur, engkau akan mendapati baginda sedang tidur."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Auf bin Malik bercerita: "Saya tengah bersama Nabi, pujian dan kesejahteraan atasnya, yang mempersiapkan diri untuk solat. Baginda menggunakan siwak (kayu gosok gigi) terlebih dahulu, kemudian berwudhu dan melaksanakan solat. Lalu saya solat bersama baginda. Setelah mula, baginda melantunkan surahAl-Baqarah, setiap kali melewati ayat tentang rahmat, baginda berhenti dan berdoa dan setiap kali melewati ayat tentang hukuman, baginda berhenti untuk memohon perlindungan. Sesudah itu, baginda bengkok (ruku ') yang lamanya seperti lamanya baginda berdiri dan baginda mengucap,' Maha Suci Pemilikkuasa, kerajaan terhebat, kebesaran dan keagungan. 'Kemudian apabila bersujud, baginda mengucapkan hal yang sama. Selepas semuanya itu, baginda melantunkan surah Ali-Imran, surah demi surah, dan berbuat perkara yang sama.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Huzaifah berkata perkara yang sama dan menambah, lamanya baginda sujud seperti lamanya baginda berdiri, dan lamanya baginda duduk diantara dua sujud juga seperti lamanya baginda berdiri. Baginda berdiri melantunkan surah Al-Baqarah, Ali-Imran, An-Nisa ', dan Al-Maidah.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Aisyah memberitahu bahawa Rasulullah, pujian dan kesejahteraan atasnya, berdiri sepanjang malam melantunkan satu ayat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Syikhkhiir, semoga Allah meridhainya, bercerita: suatu hari beliau pergi hendak menemui Rasulullah, pujian dan kesejahteraan atasnya, dan mendapati baginda sedang solat, beliau mendengar ada suara gemuruh (esakan tangis yang sangat) dari rongga dada baginda seperti suara didihan air didalamkuali.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hari baginda bersabda: "Sungguh aku memohon keampunan kepada Allah, dalam sehari seratus kali". Dalam riwayat lain dilaporkan, tujuh puluh kali dalam sehari.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Sifat-sifat para nabi mulia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 semua nabi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Setiap nabi dan rasul dikurniakan keperibadian yang sempurna. Selain kacak, mereka juga dari keturunan yang terhormat dan mulia. Mereka telah diciptakan sebagai makhluk sempurna yang bagus rupa fizikal dan tingkah laku. Dalam diri mereka terkumpul sifat-sifat terpuji dan budi pekerti yang luhur. Inilahsebabnya mereka semua mempunyai sifat-sifat kesempurnaan sebagai manusia yang utuh lengkap tanpa cela.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nabi telah mendapat bimbingan yang sempurna hingga mencapai kedudukan yang paling mulia, dan ditinggikan darjat mereka menjadi paling tinggi dari semua manusia. Lima orang rasul telah dilebihkan hingga mendapat predikat 'Ulul Azmi (pemilik ketetapan hati) untuk beratnya ujian yang mereka alamidan keteguhan mereka menghadapinya yaitu nabi Nuh, nabi Ibrahim, nabi Musa, nabi Isa, dan nabi Muhammad yang termulia diantara mereka semua. Pujian dan kesejahteraan atas mereka semua para nabi dan utusan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memberitahu bahawa Dia melebihkan sebahagian nabi dan rasul-Nya atas sebahagian yang lain, sebagaimana tampak dalam firman-Nya ini, "Itu para rasul, Kami telah melebihkan sebahagian mereka atas sebahagian yang lain." (Al-Baqarah, 2: 253)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Kami telah memilih mereka, dengan pengetahuan diatas seluruh dunia (dimasa mereka)" (Ad-Dukhon, 44: 32).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bersabda, "Rombongan pertama yang masuk ias akan kelihatan seperti bulan pada malam purnama ... setiap orang akan berbentuk seperti bapak mereka Adam, yang tingginya enam puluh hasta."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Gambaran beberapa nabi telah dijadikan tahu kepada kita melalui Nabi Muhammad, pujian dan kesejahteraan atasnya, yang bersabda, "Aku melihat Musa, beliau ramping dengan rambut berombak (antara lurus dan kerinting), dan berhidung mancung dengan sedikit timbul ditengah, beliau mirip orang dari kabilahSyanu'a (suku di Yaman). Dan aku melihat Isa, bertubuh sedang, berkulit kemerah-merahan seolah-olah habis mandi air panas.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dirinya sendiri baginda bersabda, "Diantara anak turun nabi Ibrahim, aku yang paling mirip beliau."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ias g maklumat tambahan mengenai nabi Musa seraya bersabda, "Beliau bagaikan lelaki terbaik yang pernah kau lihat dengan tan."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memberitahu sabda baginda, "Sesudah nabi Luth, Allah Yang Maha Tinggi tidak mengutus seorang nabi pun, melainkan dari golongan paling elit kaumnya."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ketika, Heraclius (Maharaja Rom) bertanya tentang nabi Muhammad dengan berkata, "Aku menanyaimu tentang garis keturunannya dan kamu mengatakan dia berasal dari keturunan yang mulia, seperti itulah para rasul yang dulu diutus, semuanya dari keturunan yang mulia."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Terdapat banyak rujukan didalam Al-Qur'an mengenai para nabi dan rasul yang lebih diutamakan Allah, beberapa diantaranya disebutkan di bawah ini.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Tentang nabi Ayyub, Allah berfirman, "Kami dapati dia seorang yang sabar, sebaik-baik penyembah, sungguh dia orang yang patuh." (Sad, 38: 44).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Tentang nabi Yahya, Allah berfirman, "'Wahai Yahya, berpegang teguhlah pada Kitab dan Kami telah memberi Hukum sementara dia masih kanak-kanak; serta kelembutan dari sisi Kami, dan kesucian, dan dia seorang yang waspada; berbakti pada orang tuanya, dan dia tidak menjadi orang sombong dan derhaka;kesejahteraan atasnya pada hari dia dilahirkan, dan hari dia meninggal dunia, dan hari dia dibangkitkan hidup. "(Maryam, 19: 12-15).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 juga memberitahu tentang masa nabi Zakaria diberi kabar gembira seorang anak laki-laki, "bahawa Allah memberimu kabar gembira tentang Yahya, yang membenarkan Kalimah dari Allah, dan menjadi junjungan, suci (perjaka), seorang nabi, dari golongan orang soleh." ( Ali-Imran, 3: 39)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"Sungguh Allah telah memilih Adam, Nuh, keluarga Ibrahim dan keluarga Imran diatas seluruh alam." (Ali-Imran, 3: 33-34).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Tentang nabi Nuh, Allah berfirman, "Sungguh dia adalah hamba yang benar-benar bersyukur." (Al-'Isra, 17: 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Tentang nabi Isa, Allah berfirman, "Ketika para malaikat berkata, 'Wahai Maryam, sungguh Allah memberi khabar gembira dengan Kalimat (Jadi) dari-Nya, namanya Al-Masih, Isa putra Maryam, terhormat di dunia dan akhirat dan termasuk golongan orang yang dekat; dan dia akan bercakap pada manusia didalambuaian dan ketika dewasa, dan dari golongan orang soleh. "(Ali-Imran, 3: 45)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Firman Allah mengenai ucapan nabi Isa yang berkata, "Sungguh aku hamba Allah. Dia telah memberiku Kitab dan menjadikan aku seorang nabi; dan menjadikan aku diberkati di mana saja aku berada, dan telah memerintahkanku dengan solat dan zakat selama aku masih hidup. "(Maryam, 19: 30-31).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nabi Musa, Allah berfirman, "Wahai orang-orang beriman, janganlah menjadi seperti mereka yang menyakiti Musa." (Al-Ahzab, 33: 69).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memberitahu bahawa nabi Musa adalah seorang lelaki pemalu yang menutupi dirinya. Tidak ada sesuatu dari tubuhnya yang kelihatan disebabkan rasa malunya itu. Allah mengutip ucapan Musa yang berkata, "lalu Penguasaku memberikan kepadaku Undang-undang dan menjadikankutermasuk diantara para rasul. "(Asy-Syu'ara, 26: 21)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Beberapa para nabi telah disebut oleh Allah didalam Al-Qur'an sebagaimana perkataan mereka pada umatnya, "Sungguh aku bagimu seorang rasul yang jujur." (Asy-Syu'ara, 26: 107).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Merujuk pada nabi Musa, Allah berfirman, "Salah seorang dari kedua wanita itu berkata, 'Wahai ayahku! Jadikanlah dia sebagai pekerja, sungguh orang terbaik yang engkau ambil sebagai pekerja (pada kita) ialah yang kuat dan boleh dipercayai. "(Al-Qosos, 28: 26)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kesabaran para rasul, Allah berfirman,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"Maka bersabarlah sebagaimana para rasul yang mempunyai keteguhan hati telah bersabar dan janganlah meminta disegerakan bagi mereka. Pada hari mereka melihat apa yang dijanjikan seolah-olah mereka tidak tinggal melainkan sesaat pada siang hari. (Al-Qur'an ini) sebuah Penyampaian! Maka tidak dibinasakanmelainkan kaum yang fasik. (Al-Ahqof, 46:35).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"Dan Kami telah menganugerahkan Ishaq dan Yakub kepadanya. Kepada masing-masing telah Kami beri bimbingan, dan sebelum itu Kami telah ias g penggunaan kepada Nuh, dan kepada sebahagian dari keturunannya (Ibrahim) yaitu Daud, Sulaiman, Ayyub, Yusuf, Musa dan Harun. Dan demikianlah Kamiias g balasan kepada orang-orang yang berbuat baik; dan Zakaria, Yahya, Isa dan Ilyas. Semuanya termasuk orang-orang yang soleh; dan Isma'il, Ilyasa ', Yunus dan Luth. Masing-masing Kami lebihkan (darjatnya) diatas umat lain (pada masanya); (Dan Kami lebihkan pula derajat) sebahagian dari nenek moyangmereka, keturunan mereka, dan saudara-saudara mereka. Kami telah memilih mereka (menjadi nabi dan rasul) dan mereka Kami ias g ke jalan yang lurus; Itulah bimbingan Allah, dengan itu Dia membimbing kepada siapa saja diantara para penyembah-Nya yang Dia kehendaki. Sekiranya mereka mempersekutukan Allah,pasti lenyaplah amalan yang telah mereka kerjakan; Mereka itulah orang-orang yang telah Kami berikan Kitab, hikmah, dan kenabian. Jika orang-orang (Quraisy) itu mengingkarinya, maka Kami akan menyerahkannya kepada kaum yang tidak mengingkarinya; Mereka itulah (para nabi) yang telah dibimbing Allah, makaikutilah bimbingan mereka, katakanlah (Muhammad), 'Aku tidak meminta ganjaran kepadamu dalam menyampaikan (Al-Qur'an).' Al-Qur'an itu tidak lain hanyalah peringatan untuk (segala umat) seluruh alam. "(Al-An ' am, 6: 84-90).</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menggambarkan para nabi dan rasul sebagai manusia pilihan yang mempunyai banyak sifat utama; bertindak benar, dan diberi kemampuan menghukumi serta kemampuan memberitakan masa depan (nubuat kenabian).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nabi Ishaq, Allah memberitahu bahawa malaikat telah berkata kepada nabi Ibrahim, "'Janganlah takut', dan mereka ias g kabar gembira kepadanya dengan (kelahiran) seorang anak yang alim (Ishaq)." (Az-Zariyat, 51: 28). Mengenai nabi Ismail, putra pertama nabi Ibrahim, Allah berfirman, "Maka Kamiberi kabar gembira kepadanya dengan (kelahiran) seorang anak yang sangat santun (Isma'il). "(As-Soffat, 37: 101).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"Sungguh Kami telah menguji kaum Firaun sebelum mereka, dan seorang rasul yang mulia telah ias g kepada mereka; (Sambil berkata), 'Patuhlah kepadaku wahai para hamba Allah, sungguh aku Utusan yang dipercayai untukmu. "(Ad-Dukhon, 44: 17-18).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ketika, Ibrahim hendak memenuhi Arahan Allah untuk mengorbankan Ismail, putra beliau, dan Ismail berkata kepada beliau, "Wahai ayahku! Lakukanlah apa yang diperintahkan (Allah) kepadamu. Insya Allah, engkau akan mendapati aku diantara orang yang sabar. "(As-Soffat, 37: 102).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Tentang nabi Ismail, Allah berfirman, "Dan sebutkan Ismail didalam Kitab, sungguh dia seorang yang benar janjinya, dia adalah rasul dan nabi; dan dia menyuruh ahlinya supaya solat dan zakat, dan dia seorang yang diredhai disisi Penguasanya. "(Maryam, 19: 54 -55).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memberitahu bahawa nabi Sulaiman adalah, "Sebaik-baik hamba, sungguh dia sangat taat." (Sod, 38: 30).</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menyeru supaya kita mengingat, "Dan ingatlah para hamba Kami Ibrahim, Ishaq, dan Ya'qub yang mempunyai kekuatan-kekuatan yang besar dan ilmu-ilmu (yang tinggi); Sungguh, Kami telah menyucikan mereka dengan (menganugerahkan) akhlak yang tinggi kepadanya iaitu selalu mengingatkan (manusia) kepadanegeri akhirat; Dan sungguh, disisi Kami mereka termasuk orang-orang pilihan yang paling baik. "(Sod, 38: 45-47).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Tentang nabi Daud, Dia berfirman, "dan ingatlah akan hamba Kami Daud, yang mempunyai kekuatan, sungguh dia sangat taat (kepada Allah)." (Sod, 38: 17), dan "Dan Kami kuatkan kerajaannya dan Kami berikan hikmah kepadanya serta kebijaksanaan dalam memutuskan perkara. "(Sod, 38: 20).</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nabi Yusuf, Allah berfirman, "Dia (Yusuf) berkata, 'Jadikanlah aku bendaharawan negara (Mesir), kerana sesungguhnya aku adalah orang yang pandai menjaga, dan berpengetahuan'." (Yusuf, 12: 55).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Tentang nabi Musa, Allah berfirman, "Dia (Musa) berkata, 'Insya Allah, akan engkau dapati aku orang yang sabar.'" (Al-Kahfi, 18: 69).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menyebutkan perkataan nabi Syuaib, "Insya Allah engkau akan mendapati aku termasuk orang yang baik." (Al-Qosos, 28:27). Dan, "Aku tidak bermaksud menyalahi kamu terhadap apa yang aku larang darinya. Aku hanya bermaksud (mendatangkan) perbaikan selama aku masih sanggup. "(Hud, 11: 88).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Tentang nabi Luth, Allah memberitahu kita, "Dan kepada Nabi Lut, Kami berikan hikmah dan ilmu." (Al-Anbiya ', 21: 74).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"Sungguh, mereka selalu bersegera dalam (mengerjakan) kebaikan, dan mereka berdoa kepada Kami dengan penuh harap dan cemas. Dan mereka orang-orang yang khusyuk kepada Kami. "(Al-Anbiya ', 21: 90).</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banyak hadis yang memperinci sifat dan ciri-ciri para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semoga Allah senantiasa melimpahkan pujian, keberkatan dan kesejahteraan kepada baginda, menggambarkan silsilah mulia nabi Yusuf dengan bersabda, "Anak laki-laki mulia seorang putra yang mulia, putra mulia dari seorang lelaki yang mulia, Yusuf putra Yakub putra Ishak putra Ibrahim sangnabi, putra seorang nabi, putra seorang nabi, putra seorang nabi.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juga bersabda, "Mata para nabi tidur, tetapi hati mereka tidak tidur."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memberitahu, suatu hari Nabi, pujian dan kesejahteraan atasnya, bercerita mengenai nabi Daud. Dijadikan ringan untuk nabi Daud didalam pelantunan. Bahkan ketika sedang menunggu selesainya persiapan kenderaan untuk ditunggang, beliau juga melantunkan kitab.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Daud hanya makan dari hasil kerja tangannya sendiri dan beliau berdoa kepada Allah memohon agar diberi rezeki dari hasil keringatnya, sehingga tidak perlu mengambil sesuatu pun dari perbendaharaan negeri. Allah memberitahu kita, "Dan Kami telah melunakkan besi untuknya, 'buatlah baju besi yang besar-besardan ukurlah anyamannya. '"(Saba', 34: 10-11).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berkata kepada para sahabatnya, "Solat yang paling dicintai Allah adalah solatnya nabi Daud, dan puasa yang paling dicintai Allah adalah puasanya nabi Daud. Nabi Daud tidur diseparoh malam, berdiri di satu pertiga malam, dan tidur (lagi) di seperenam malam.Beliau berpuasa setiap selang hari. Beliau memakai pakaian bulu (terbuat dari bulu domba) dan tidur diatas (kain terbuat dari) bulu. Beliau makan roti dari biji gandum dicampur dengan garam dan abu.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membicarakan ujian terhadap para nabi sebelumnya seraya bersabda, "Beberapa dari para nabi dahulu, telah diuji dengan kemiskinan ... Mereka lebih suka cubaan seperti kamu menyukai hadiah."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Semua laporan ini telah tercatat dan terbukti kebenarannya. Kesempurnaan sifat, budi pekerti, tingkah laku dan bentuk fizikal para nabi dan rasul, sudah diketahui umum. Jika didalam buku lain, pengetahuan yang dipaparkan bertentangan dengan periwayatan ini, maka mereka tidak mendapat maklumat secarabenar.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Kita telah membincangkan beberapa sifat utama para nabi yang patut dipuji, kebajikan dan keperibadian mereka yang mengagumkan, serta membawakan bukti yang mencukupi melalui laporan yang boleh dipercayai, di mana semua sifat tersebut adalah benar. Namun hendaknya disedari laporan-laporan ini hanyalah sedikitcontoh, masih banyak lagi yang ias dibincangkan, dikumpulkan dan dipelajari.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DESKRIPSI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oleh Imam Tirmidzi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Adaptasi 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Syeikh Ahmad Darwish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Gambaran Nabi Muhammad sebagaimana dijelaskan oleh Imam Tirmidzi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Pembahasan materi ini disarikan dari koleksi Kutipan Kenabian karya penulis dan perawi ternama, Imam Tirmidzi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SILSILAH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Bin artinya putra, sedang binti artinya putri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Ibunda baginda bernama Aminah binti Wahab, sedang ayahnya adalah Abdullooh bin Abdul Muththolib, bin Haasyim, bin Abdu Manaaf, bin Qushoy, bin Kilaab, bin Murroh, bin Ka'ab, bin Lu-ay, bin Ghoolib, bin Fihr, bin Maalik, bin Nadhor, bin Kinaanah, bin Khuzaimah, bin Mudrikah, bin Ilyaas, bin Mudhor, binNizaar, bin Ma'add, bin 'Adnaan - dan seterusnya sampai dengan Nabi Ismail putra Nabi Ibrahim. Antara Nabi Ibrahim dan Nabi Adam terdapat kira-kira 30 generasi nenek moyang. Banyak diantaranya yang merupakan para nabi. Kesejahteraan atas mereka semua.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RUPA FIZIKAL YANG MENAWAN: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Tidak ada yang mampu mengungkap secara adil segenap keindahan rupa fizikal baginda yang luar biasa. Bunda Siti Aisyah, semoga Allah meredhainya, menggambarkan bahawa baginda lebih kacak dari nabi Yusuf, padahal ketampanan nabi Yusuf telah membuat isteri-isteri para menteri Firaun terkesima apabila mereka menatapbeliau, sampai-sampai diwaktu makan, menyebabkan pisau mereka terselit dan melukai tangan mereka. Bonda berkata, "Andai teman-teman Zulaikha melihat wajah Rasulullah, pujian dan kesejahteraan atasnya, yang diberkati, mereka akan memotong jantung mereka bukan tangan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Persamaan dengan NABI IBRAHIM: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bersabda, "Para nabi diperlihatkan kepadaku. Aku melihat Musa, kesejahteraan atasnya, beliau bertubuh ramping, seperti orang dari suku Shanuah. Aku melihat Isa (Isa), kesejahteraan atasnya, dari semua yang pernah kulihat, Urwah bin Mas'ud yang paling dekat dalam persamaan dengan beliau. Akumelihat Ibrahim, kesejahteraan atasnya, dan dari semua yang kulihat aku yang paling mirip beliau.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WAJAH: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Warna kulit baginda keputih-putihan dengan sedikit kemerah-merahan yang merona berseri-seri. Wajah baginda berseri, agak bulat tapi tidak terlalu bulat, seringkali dibandingkan dengan keindahan bulan purnama saat paling terang pancaran sinarnya.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Dahi baginda lebar dengan kening berasingan dan bulu kening, lebat dan halus. Ketika sedang tidak gembira (yakni marah), pembuluh darah di antara kening baginda jadi membesar. Baginda mempunyai mata yang hitam legam dan bulu mata panjang. Baginda memakai celak terbuat dari Itsmid yang baginda sapukan tigakali untuk setiap mata sebelum tidur.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Hidung baginda mancung secara khas. Pipi baginda halus dan bagus, sementara mulut baginda sempurna dan sesuai, tidak besar dan tidak kecil. Gigi baginda cerah dan rata, dan jarak di antara gigi depan sedikit lebih lebar. Mengenai ketebalan janggut baginda iaitu lebat.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Rambut baginda sedikit berombak, terkadang dipotong pendek dan diwaktu yang lain terurai hampir paras bahu. Ketika rambut baginda cenderung memiak sendiri ditengah baginda membiarkannya tersusun seperti itu, jika tidak baginda tidak merapikan dengan pola tersebut. Baginda biasa memakai minyak rambut dansupaya tidak mengotori serban, baginda meletakkan sepotong kain diantara serban dan rambut baginda. Saat menjalankan ibadah haji di Mekah, baginda mencukur rambut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merapikan rambut dan janggut baginda menggunakan tangan kanan. Bukan kebiasaan baginda menata rambut setiap hari, malah baginda melarangnya kecuali ada alasan yang berlaku. Baginda menata rambut setiap tiga hari sekali.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Selepas hidup beberapa lama, baginda mempunyai beberapa rambut perak (uban) di kedua sisi kepala baginda. Dilaporkan kalau berkisar antara empat belas dan dua puluh helai. Ketepatan laporan-laporan ini setanding keabsahannya saat laporan melintasi suatu tempoh masa. Suatu hari, ketika Abu Bakar pertamakali memperhatikan rambut perak, beliau berkata, "Ya Rasulullah, engkau beranjak lanjut usia," kemudian baginda bersabda, "pelantunan surah Hud, Waqi'ah, Mursolat, Amma dan Asy-Syams telah membuatku beruban." (Sebab surat-surat itu mengandungi kabar tentang hari akhir dan keadaan neraka).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LEHER, BAHU, STEMPEL DAN BATANG TUBUH: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Bahu baginda lebar dan bagus, dan di antara kedua sisinya terletak Stempel Kenabian baginda. Stempel itu berupa sekerat daging timbul kira-kira saiz telur burung merpati dikelilingi bulu-bulu halus.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Diantara dada yang lebar dan pusat baginda tumbuh deretan bulu-bulu halus, sedang tulang-tulang baginda besar dan sepadan. Baginda adalah lelaki bertubuh sedang, tidak kurus maupun gemuk.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KAKI: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mempunyai telapak kaki yang padat dengan daging dan tumit yang ramping.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CARA BERJALAN: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yang berpendapat kalau baginda berjalan dengan langkah teratur. Yang lain berkata badan baginda sedikit condong kedepan saat berjalan, pendapat ketiga mengatakan baginda mengangkat kaki secara tegap. Juga ada yang mengatakan baginda berjalan agak cepat dan mengambil langkah panjang daripada langkahpendek. Selain itu, baginda tidak pernah berjalan dengan tinggi hati sambil membusungkan dada disertai kebanggaan, juga tidak menggesekkan kaki semasa berjalan.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CARA MEMANDANG: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dua hadis, salah satunya mengungkap kebiasaan baginda yang selalu menundukkan pandangan ke bawah, sedang yang lain mengatakan baginda menatap ke arah langit. Kutipan Kenabian tidak bertentangan satu sama lain, bilamana dalam urusan sehari-hari, baginda merendahkan hati dengan menundukkan pandanganke bawah, adapun saat menunggu sebuah Wahyu baginda memandang ke arah langit. Tidak pernah sekalipun baginda membelalak pada sesuatu.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TINGGI BADAN: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Dilaporkan bahawa baginda sedikit lebih tinggi dari manusia rata-rata, namun ketika berada di kalangan orang-orang yang tinggi, secara ajaib tinggi badan baginda berubah menjadi lebih tinggi berbanding mereka yang sedang bersama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UMUR: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usia baginda, para ulama Islam mempunyai perbezaan pendapat, ini kerana beberapa sahabat tidak mengira tahun baginda dilahirkan dan tahun baginda meninggal dunia, namun mereka bersepakat bahawa baginda wafat pada usia enam puluh tiga tahun.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ADAB KETIKA MANDI: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Tak seorang pun dari isteri dan keluarga baginda, yang melihat aurat baginda, begitu pula baginda tidak pernah melihat aurat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KOMUNIKASI: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tidak bercakap sambil menoleh, namun apabila berbicara pada seseorang, baginda menghadapkan seluruh tubuh baginda kearah orang tersebut. Baginda berbicara secara langsung pada seseorang dengan menghadapkan muka dan tubuh baginda kepadanya. Ini kerana baginda bukan orang yang sombong.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sedang bercakap dengan siapa saja, baginda tidak pernah melirik ke samping. Baginda berbicara dengan perkataan yang terang dan jelas sehingga mereka yang sedang duduk dalam majlis baginda yang penuh berkah ingat akan apa yang baginda katakan. Ketika ingin menekankan sesuatu, baginda mengulangikata-katanya tiga kali. Baginda tidak pernah bercakap sembrono.</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ADAB BERSANDAR: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bersandar pada bantal yang diletakkan disamping kiri baginda, namun baginda tidak pernah makan sambil bersandar.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Selama sakit terakhir baginda, Fadl memasuki bilik baginda dan mendapati baginda memakai pembalut kuning disekeliling dahi baginda. Setelah saling berucap salam, baginda meminta Fadl mengetatkan pembalut di kepala baginda. Fadl melaksanakannya. Kemudian baginda duduk dan berdiri menyokong diri bagindapada bahu Fadl serta memasuki Masjid.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sedang sakit, Rasulullah, pujian dan kesejahteraan atasnya, merehatkan kepala baginda pada salah satu isteri atau Sahabat baginda. Sewaktu meninggal dunia, kepala baginda tengah bersandar pada Siti Aisyah, semoga Allah meridhainya.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MAKAN DAN MINUM: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makan dengan tangan kanan, kemudian baginda menjilat jari-jemari baginda agar hanya sedikit air yang dipakai untuk membersihkannya sebab jarang ada air. Terkadang baginda makan menggunakan tiga jari, disaat yang lain menggunakan lima jari.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tidak pernah makan hidangan diatas meja maupun diatas pinggan, kerana bukan budaya mereka, juga tidak makan roti pita (roti empuk yang biasa dimakan orang sekarang). Baginda makan dari kain kulit, dan tidak memotong daging yang hendak baginda makan dengan pisau, melainkan baginda gigit sekecapdemi sekecap dan mengunyahnya.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Rasulullah, pujian dan kesejahteraan atasnya, minum dari cawan besar terbuat dari kayu yang didalamnya terdapat lapisan logam. Tempat air yang diperbuat daripada kulit dengan muncung yang bersih juga baginda pakai untuk minum.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minum air Zamzam, baginda berdiri. Namun baginda lebih sering minum sambil duduk. Baginda menganjurkan minum seteguk demi seteguk daripada meneguk seluruhnya sekaligus. Anjuran penuh berkah agar tidak minum seluruh minuman sekaligus dalam satu tegukan, sekarang terbukti kerana membahayakan hatidan perut.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ROTI DAN MAKANAN: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Roti yang dimakan baginda, diperbuat daripada gandum yang digiling atau dilumatkan dengan dua buah batu, sehingga menjadi tepung bertekstur kasar. Saringan tidak pernah digunakan untuk menapis butiran-butiran tepung yang masih kasar sehingga seluruh tepung, yang kasar dan halus, dipakai untuk membuatroti. Adapun jumlah roti, tidak pernah ada roti yang mencukupi sebagai pengisi perut didalam rumah tangga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Selama bermalam-malam, baginda dan keluarga baginda tidur tanpa menikmati makanan kerana tidak ada makanan. Keluarga Suci ini biasa membahagi-bahagikan makanan mereka pada orang-orang yang memerlukan, seraya mengharapkan pahala dari Allah Yang Maha Tinggi.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menganjurkan penggunaan minyak zaitun tidak hanya untuk memasak tapi juga untuk urut. Baginda juga menggunakan cuka dan memakan daging ayam. Baginda makan madu, daging kambing dan domba, sedang kesukaan baginda adalah daging bahu domba.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Makanan lain yang dimakan baginda adalah kurma. Suatu hari Nabi Muhammad, pujian dan kesejahteraan atasnya, termasuk beberapa kurma yang jatuh di tanah. Baginda memberitahu para Sahabatnya kalau tidak akan memakannya sebab merasa yakin itu adalah sedekah. Baginda dan keluarga baginda dilarangmakan dari sedekah.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juga makan timun dan tembikai dengan kurma. Kurma direndam dalam air untuk menghasilkan jus manis, namun tidak membiarkannya tenggelam terlalu lama untuk mengelakkan agar tidak mengalami fermentasi (peragian sehingga boleh berubah menjadi khomr / minuman keras).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minum air dan susu. Siti Aisyah, semoga Allah meredhainya, mengatakan bahawa baginda menyukai minuman yang sejuk dan manis. Ketika diberi susu, baginda berdoa, "Ya Allah, berilah keberkatan didalam susu ini dan tingkatkanlah susu untuk kami." Baginda juga memberitahu para Sahabatnya bahawa susudapat berfungsi sebagaimana air dan makanan.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biasa memberi makanan kepada para Sahabatnya sebelum baginda sendiri makan.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TATA KRAMA SEBELUM DAN SESUDAH MAKAN: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senantiasa mengucapkan, "Bismillah" sebelum mengambil makanan. Baginda selalu makan dengan tangan kanan dan memakan hidangan yang ada di depan baginda. Setelah selesai makan baginda bersyukur kepada Allah seraya berkata, "Segala puji bagi Allah, yang memberi kamimakan dan minum, serta menjadikan kami orang-orang Islam.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TIDUR: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Sebelum tidur, baginda berbaring disisi yang kanan dan berdoa, "Ya Allah, dengan Nama-Mu aku hidup dan mati." Saat bangun baginda berdoa, "Segala puji bagi Allah, yang menghidupkan kami kembali setelah mematikan kami dan kepada-Nya hendak dibangkitkan."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semoga Allah meredhainya, meriwayatkan, sebelum tidur baginda menengadahkan kedua tangan dan meniupnya kemudian melantunkan surah Al-Ikhlas, Al-Falaq, dan An-Nas, setelah itu baginda usapkan tangan baginda pada segenap bahagian badan yang boleh dicapai baginda. Ini baginda lakukantiga kali, bermula dari kepala, lalu wajah, diikuti dengan tubuh bahagian depan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TANGISAN: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Seperti telah dijelaskan sebelum ini, segala yang diperbuat Nabi tercinta kita, pujian dan kesejahteraan atasnya, timbul dari kerendahan hati, ketulusan dan kecintaan kepada Allah, begitu pula pengharapan rahmat untuk umat serta tangisan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hari Abdullah bin Mas'ud diminta baginda melantunkan beberapa ayat Al Quran untuk baginda, maka Abdullah bertanya, "Ya Rasulullah, pujian dan kesejahteraan atasnya, patutkah saya melantunkannya kepada engkau padahal Al-Qur'an telah diturunkan kepada engkau?" Baginda berkata, "Aku suka mendengarnyadari orang lain. "jadi Abdullah mulai melantunkan surah" An-Nisa "Ketika sampai ayat 41 'Maka bagaimanakah apabila Kami mendatangkan daripada setiap umat seorang saksi, dan mendatangkan engkau sebagai saksi atas mereka!" air mata mengalir dari kedua mata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Barokah (yakni Ummu Ayman), pembantu yang sudah lama ikut baginda, yang dulu mendampingi baginda sewaktu ibu baginda meninggal dunia, mula menangis meraung-raung apabila salah satu anak perempuan baginda meninggal dunia. Baginda mengingatkan Barokah bahawa menangis keras tak terkawal adalah dilarang.Lalu Barakah berkata, "Bukankah saya melihat engkau menangis?" baginda menjawab, "Menangis yang ini tidak dilarang, sebagai sebuah rahmat dari Allah." kemudian baginda bersabda, "Seorang muslim berada dalam kedamaian sepanjang masa, walaupun ketika jiwanya sedang diambil, dia sibuk memanjatkan pujiankepada Allah.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KERENDAHAN HATI DAN KARAKTER PENUH BERKAT: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sendiri memberi kesaksian untuk keluhuran akhlak baginda didalam surah "Al Qolam- (Pena)" ayat 4 "Dan sungguh engkau benar-benar diatas budi pekerti yang luhur."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tidak pernah meremehkan untuk menjenguk orang sakit, menghadiri pengebumian, dan menunggang keldai. Baginda menerima undangan, walaupun undangan dari para pembantu, sebagaimana sikap baginda yang tak pernah menyebut mereka sebagai "budak" melainkan "pembantu" sehingga menenteramkan hati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tidak pernah ragu menerima undangan orang miskin, bahkan saat mereka menjamu dengan roti basi (yang sudah agak lama) sekalipun, baginda tidak menolak maupun menyinggung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tidak suka jika ada yang berdiri ketika baginda masuk.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masuk rumah, baginda membahagikan masa baginda menjadi tiga bahagian, satu bahagian untuk Allah, satu lagi untuk keluarga baginda, dan selebihnya untuk diri baginda sendiri. Tetapi dari bahagian baginda sendiri, setengah masa telah baginda sediakan bagi para Sahabat dekat yang melawat baginda dan yangmengajukan soalan-soalan, baginda juga menggunakan setengah masa ini untuk menyampaikan mesej dan menjawab pertanyaan orang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Kepada para Sahabat, baginda mengajarkan hal-hal yang bermanfaat untuk seluruh umat, serta menyuruh mereka supaya menyampaikan kepada orang lain apa-apa yang telah baginda ajarkan kepada mereka. Baginda mendorong mereka untuk bertanya dan baginda tidak pernah menahan jawaban. Baginda menganjurkan supayamereka juga bertanya dalam rangka mewakili orang-orang yang tidak sanggup mengajukan soalan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tidak pernah membuang masa mendengar perbualan. Sebagai etika dalam pergaulan, baginda menyertai dalam perbualan para Sahabatnya, baik ketika mereka sedang membicarakan urusan agama atau urusan duniawi.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semoga Allah meredhainya, menuturkan bahawa baginda tidak pernah memukul sesiapa kecuali dalam Jihad dan tidak pernah memukul perempuan.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menghormati dan memuliakan orang-orang yang dihormati dan dimuliakan dinegeri mereka, dan baginda memperingatkan mereka hukuman dari Allah. Baginda telah menjadi orang tengah diantara orang-orang, serta memuji dan mendorong perbuatan baik.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menjelaskan akibat menyakitkan perkara yang buruk, kemudian baginda menghapuskan dan mencegah perkara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memilih jalan tengah dalam segala hal dan tidak pernah lengah membimbing para pengikut baginda. Ucapan baginda selalu benar, dan saat bercakap pada sesiapa, orang tersebut merasa paling dimuliakan.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Apabila diminta sesuatu, baginda tidak pernah menolak, dan bila tak ada yang boleh diberikan, baginda berucap dengan kata-kata yang baik pada si peminta. Baginda tak pernah menolak memberi orang yang sedang dalam perjalanan (musafir) dan baginda bersabda, "Apabila melihat seseorang yang memerlukan, bantulahmereka.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seseorang bergabung dengan baginda untuk alasan apapun, baginda pun tetap duduk sampai orang tersebut pergi. Kasih sayang baginda tidak hanya untuk sebahagian manusia, tetapi untuk semua orang, baginda seperti seorang ayah bagi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menampal pakaian sendiri dan membantu pekerjaan rumah tangga sehari-hari, juga selalu bersikap baik pada anak-anak dan memohon kepada Allah supaya memberkati mereka. Baginda tidak melibatkan diri dalam perbualan kosong dan tidak mengganggu orang yang sedang bercakap.</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Majelis baginda penuh dengan pengetahuan, kerendahan hati, kesabaran dan kejujuran. Baginda tidak pernah merendahkan atau menghina siapa saja. Jika ada orang yang telah berbuat dosa, tidak disebarkan kepada umum. Yang kecil dicintai, para fakir miskin didahulukan untuk diberi, sementara orang asingdan para musafir juga baginda perhatikan.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didalam rumah tangga baginda sangat menyayangi baginda. Tak sekalipun baginda menegur bila mereka tidak melakukan suatu hal tertentu, baginda juga tidak pernah bertanya jika mereka telah melakukan suatu perkara tertentu.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Tidak pernah keluar kata-kata yang jorok dari lisan baginda. Baginda tidak pernah berteriak dan berbual di pasaran. Baginda tidak pernah membalas perbuatan buruk dengan perbuatan serupa, malahan baginda memaafkan dan tidak menyebut-nyebut selepas. Baginda tidak pernah mencari-cari kesalahan oranglain. Setiap orang mendapatkan haknya, baik Muslim maupun non-Muslim. Walaupun orang-orang kafir Mekah memberikan kesaksian untuk kejujuran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Selain tidak mudah marah, baginda juga tidak pernah menghina sesiapa. Baginda senantiasa mensyukuri segala kenikmatan dan kurnia dari Allah, tak kira sama ada besar ataupun kecil.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tidak mengadu hidangan yang baginda makan dan memujinya secara berlebihan.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tidak pernah marah dalam soal kebendaan. Namun, bila seseorang melampaui batas dalam urusan agama atau menentang suatu kebenaran, baginda akan marah dengan cara yang tak seorang pun dapat membendung dan menahannya. Baginda memaafkan pelaku pelanggaran atau tidak menghiraukannya.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sedang bahagia, kedua mata baginda seolah-olah hampir terpejam, sedang tawa baginda berupa senyum lebar di mana gigi depan baginda tampak gemerlap bagaikan kilauan butiran hujan salji.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mengisyaratkan sesuatu dengan menggunakan tangan tidak hanya menunjuk dengan satu jari. Para ulama mengungkap sisi lain kerendahan hati baginda, bahawa baginda mengangkat satu jari sebagai isyarat kepada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Saat dikejutkan sesuatu, baginda menggerakkan tangan baginda. Seringkali baginda menggerak-gerakkan tangan ketika bercakap. Terkadang baginda memukul-mukulkan ibu jari kiri baginda pada telapak tangan kanan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hari para Sahabat datang kepada Rasulullah, pujian dan kesejahteraan atasnya, dan menceritakan perihnya perut mereka kerana sangat kelaparan, lalu mereka memperlihatkan kepada baginda batu yang diikatkan di perut mereka sebagai pengalas perut dari keroncongan. Nabi, pujian dan kesejahteraanatasnya, kemudian menunjukkan kepada mereka dua buah batu yang telah diikat di perut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bahkan melawat orang munafik bernama Abdullah bin Ubai, yang sudah sejak lama menyimpang dari jalan yang benar dan berusaha merendahkan baginda. Kelembutan baginda jauh melebihi kemarahan baginda dan bila seseorang semakin bertindak bodoh terhadap baginda, baginda malah bertambah sabar.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Tempat tidur: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tidur di atas katil kulit keras mengandungi serat pokok kelapa. Katil itu begitu keras sehingga apabila baginda bangun, serat kelapa meninggalkan bekas bilur-bilur pada tubuh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Berus gigi: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membersihkan gigi dengan hujung kayu siwak yang dimekarkan.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AROMA ALAMI DAN PENGGUNA PARFUM: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Rasulullah, pujian dan kesejahteraan atasnya, diberkati dengan aroma alami yang sangat berbeza dengan yang ada di dunia. Digambarkan aroma baginda lebih harum daripada kasturi atau kasturi. Seperti itu pula keharuman baginda tatkala baginda berpeluh, sampai-sampai para isteri baginda mengumpulkan keringatbaginda dan memanfaatkannya sebagai minyak wangi untuk diri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SEPATU: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memakai terompah dengan sol terbuat dari kulit disertai dua tali pengikat.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CINCIN: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mempunyai cincin perak dengan batu permata dari Habsyah yang baginda gunakan sebagai meterai / stempel.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Islam mula tersebar, mulakan ditulis surat ajakan kepada Islam untuk Maharaja Rom, Raja Parsi, dan lain-lain. Baginda diberitahu bahawa para kepala negara hanya menerima surat yang ada segelnya. Cincin tersebut dibuat kira-kira 6 atau 7 tahun selepas baginda hijrah ke Madinah.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Didalam cincin baginda, terukir tiga baris tulisan. Pada baris pertama tertulis kata "Muhammad", sedang kata "rasul" pada baris kedua, dan pada baris ketiga terukir kata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PUASA: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Disamping puasa wajib di bulan Ramadan, baginda juga mengerjakan puasa sunah (sukarela). Bunda Siti Aisyah, semoga Allah meredhainya, memberitahu, setelah hijrah ke Madinah, Nabi, pujian dan kesejahteraan atasnya, tidak berpuasa sebulan penuh kecuali di bulan Ramadan. Didalam hadis lain, bonda jugatelah meriwayatkan bahawa baginda banyak berpuasa di bulan Sya'ban.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berpuasa beberapa hari dalam suatu bulan dan sama sekali tidak berpuasa dibulan yang lain. Baginda biasa berpuasa pada hari Isnin dan Khamis, dimana mendapat perhatian khusus dari baginda. Siti 'Aisyah meriwayatkan bahawa baginda bersabda, "Aku lahir pada hari Isnin, dan penurunan Al-Quran bermulapada hari Isnin. "Abu Hurairah memberitahu sabda baginda yang berbunyi," Segala perbuatan dipersembahkan (kepada Allah Yang Maha Tinggi) pada hari Isnin dan Khamis. Aku ingin perbuatanku dipersembahkan dikala sedang berpuasa.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Aisyah, semoga Allah meridhainya, berkata, "Baginda berpuasa selama beberapa bulan pada hari sabtu, minggu dan Isnin, sedangkan pada bulan-bulan lain, baginda berpuasa pada hari selasa, rabu dan Khamis." Siti Aisyah juga berkata kalau baginda tidak berpuasa pada hari-hari tertentu, tetapi setiapkali baginda merasa hebat. Abdullah bin Mas'ud melaporkan baginda jarang berpuasa pada hari Jumaat.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Dipertengahan bulan-bulan Islam, baginda berpuasa 3 hari yaitu tanggal 13, 14 dan 15, demikian pula tarikh 10 Muharram dan 10 Zulhijjah.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Setelah berhijrah, baginda memperhatikan beberapa orang Yahudi menjalankan puasa tanggal sepuluh Muharram, yang mana merupakan hari puasa Asyuro. Baginda bertanya mengapa mereka berpuasa pada hari itu dan diberitahu bahawa itulah hari dimana Allah Yang Maha Tinggi, menyelamatkan nabi Musa, kedamaiankepadanya, dari Firaun, dan itu juga adalah hari di mana Allah, Yang Maha Tinggi, menenggelamkan Firaun.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Mereka memberitahu baginda bahawa nabi Musa berpuasa pada hari itu sebagai ungkapan syukur dan kebahagiaan, dimana baginda, Nabi yang kita cintai, pujian dan kesejahteraan atasnya, bersabda, "Kami lebih berhak darimu untuk mengikuti Musa, kedamaian kepadanya." Selepas itu Nabi Muhammad, pujian dan kesejahteraanatasnya, menyuruh para pengikut baginda berpuasa pada hari tersebut. Puasa ini diwajibkan sebelum turun perintah berpuasa pada bulan Ramadan, kemudian baginda bersabda kalau puasa Asyuro hukumnya sunah (sukarela). Untuk membezakan puasa Islam Asyuro dari puasanya orang Yahudi, baginda berpuasa seharisebelum atau sesudah Asyuro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Ibadat: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Apapun yang dikerjakan baginda, merupakan perbuatan ibadah. Berikut ini diantara contohnya.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Walaupun secara mutlak baginda tak mempunyai dosa, dan telah dijanjikan pangkat tertinggi di Syurga, suatu pangkat yang tidak dicapai para nabi mulia lain, tidak menghalang baginda untuk senantiasa mengerjakan solat-solat sunat. Baginda mengerjakan solat-solat sunah secara panjang dan lama hinggakaki baginda menjadi bengkak. Bunda Siti Aisyah bertanya mengapa baginda solat lama sekali padahal Allah telah mengampuni semua dosa baginda. Baginda menjawab, "Bukankah lebih utama jika aku menjadi penyembah yang bersyukur?"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Tidur selepas solat Isya merupakan kebiasaan baginda, ini untuk bahagian pertama waktu malam, kemudian baginda bangun mengerjakan solat sunah hingga waktu sahur tiba. Pada masa inilah, baginda mengerjakan solat malam yang terakhir iaitu solat Witir. Lalu baginda kembali ke bilik baginda dan tidur hinggapanggilan solat subuh berkumandang, lalu baginda mandi besar atau wudhu bersiap-siap untuk solat.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Solat sunat (sukarela) yang dikerjakan baginda dimalam hari bermula dengan dua rakaat solat pendek diikuti dengan solat-solat panjang yang jumlah rakaatnya berbeza-beza. Terkadang baginda mengerjakan sepuluh rakaat solat diikuti dengan solat Witir sehingga berjumlah tiga belas - tidak pernah melebihijumlah ini - kemudian di waktu yang lain, mengerjakan solat lapan rakaat diikuti dengan solat Witir.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semoga Allah meridhainya, berkata, setiap kali baginda berhalangan mengerjakan solat di sepanjang malam, maka baginda mengerjakan solat dua belas rakaat sebelum tengah hari (solat dhuha). Bonda Aisyah juga mengatakan bahawa baginda mengerjakan solat-solat baginda dengan adab yang palingsempurna. Suatu hari bonda Aisyah bertanya, "Ya Rasulullah, pujian dan kesejahteraan atasnya, apakah engkau tidur sebelum mengerjakan solat Witir?" Baginda menjawab, "Hai Aisyah, mataku tidur, tetapi hatiku tetap terjaga." Keadaan penuh berkat ini adalah kurnia istimewa yang dianugerahkan kepada paranabi.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bulan Ramadan baginda sering mengerjakan solat Tarawih di Masjid, dan memberitahu para Sahabat bahawa orang-orang yang berdiri dengan keimanan yang tulus dan berpengharapan didalam solat sepanjang Malam Lailatul Qadar, akan diampuni dosa-dosanya. Bila baginda tidak solat Tarawih berjamaah di masjid,baginda mengerjakannya dirumah.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sakit, baginda mengerjakan solat sambil duduk, hingga tinggal tiga puluh hingga empat puluh ayat yang tersisa saat baginda bangkit dan melantunkannya sambil berdiri, lalu baginda rukuk dan sujud, serta melakukan perkara yang sama pada rakaat kedua.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Umar, semoga Allah meridhainya, memberitahu, "Aku melakukan solat dua rakaat sebelum dan sesudah solat zuhur (solat tengah hari), dua rakaat sesudah solat magrib, serta dua rakaat selepas solat isya bersama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Pelantunan Al-QUR'AN KUDUS: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Bonda Ummu Salamah, semoga Allah meridhainya, berkata, "Baginda melantunkan tiap kata demi kata secara jelas." Bonda Salamah juga berkata, "Baginda melantunkan: 'Segala puji bagi Allah, Tuhan sekelian alam' dan berhenti, kemudian melantunkan, 'Yang Maha Pengasih, Maha Penyayang' dan berhenti. Bagindaberhenti lagi selepas melaungkan 'Pemilik hari pembalasan'.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Bonda Siti Aisyah, semoga Allah meredhainya, ditanya sama ada Nabi, pujian dan kesejahteraan atasnya, melantunkan dengan suara lembut ataukah boleh kedengaran. Bonda menjawab, baginda melantunkan dengan keduanya-duanya. Suatu hari Ummu Hani yang tinggal di Mekah mengatakan beliau mendengar lantunanbaginda dari atas bumbung rumah beliau. Para ulama mengulas, ini kerana dalam keheningan malam, suara terdengar lebih jelas.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membuka Mekah, baginda memandu unta milik baginda yang bernama Al-Qoshwa, seraya melantunkan ayat-ayat berikut berulang kali: "Sungguh Kami telah membuka bagimu pembukaan yang nyata; bahawa Allah mengampuni dosamu yang telah lalu dan yang akan datang, dan menyempurnakan nikmat- nya atasmu,serta membimbingmu pada jalan yang lurus. "Al-Fath-Pembukaan, surah ke-48 ayat 1-2. Menurut Muawiyah bin Qurroh, salah satu perawi hadis ini, jika bukan kerana bimbang orang-orang akan berkerumun kepada baginda, baginda akan melantunkannya dengan bunyi suara yang sama.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Sahabat Qotadah menuturkan bahawa Allah menganugerahkan paras yang bagus dan suara yang merdu kepada setiap nabi-Nya, demikian pula baginda yang mempunyai keduanya, paras dan suara yang indah, namun apabila membaca Al-Quran, baginda tidak melantunkan dengan bunyi berirama seperti kebiasaan para penyanyi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KESIMPULAN: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yang mendapat anugerah boleh melihat Nabi Muhammad, pujian dan kesejahteraan atasnya, hanya dapat menggambarkan paras dan penampilan mulia baginda yang diberkati dengan mengatakan, "Aku tidak pernah melihat ada orang seperti Rasulullah, pujian dan kesejahteraan atasnya, baik sebelum maupunselepas itu. "Maka tidak mungkin bagi kita dizaman sekarang ini boleh memahami secara lahir batin keindahan baginda yang tiada terkira.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Dengan meneladani jalan hidup baginda, insya Allah akan mendapat keberkatan yang luar biasa dan kaya pahala. Semoga Allah senantiasa memuji dan memberkati pujaan hati kita Nabi Muhammad, manusia terbaik ciptaan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KEDUDUKAN AGUNG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DUNIA DAN DI AKHIRAT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Diadaptasikan 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Syeikh Ahmad Darwish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BERITA SAHIH DAN MASYHUR YANG mengkhabarkan KEAGUNGAN NILAI NABI MUHAMMAD DISISI ALLAH, DAN KEMULIAAN BAGINDA DI DUNIA DAN DI KEHIDUPAN ABADI.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Tidak ada yang membantah bahawa Nabi Muhammad, pujian dan kesejahteraan atasnya, adalah orang yang termulia di seluruh dunia, sekaligus junjungan anak turun nabi Adam. Baginda mempunyai darjat yang paling tinggi dan kedudukan yang paling utama disisi Allah, serta yang paling dekat dengan-Nya. Banyaksekali hadis yang mendedahkan hal ini, disini kami hanya menghuraikan sebahagian sahaja di antara yang sahih dan masyhur.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dalam pandangan Penguasanya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Yang Maha Perkasa lagi Maha Mulia, telah menjadikan Nabi Muhammad sebagai manusia pilihan-Nya, dan meninggikan penyebutan namanya, serta menjadikannya sebagai junjungan anak turun Nabi Adam. Baginda juga diberi kedudukan yang istimewa di dunia dan di akhirat serta nama-nama bagus yang penuh berkat.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Tatkala ditanya kapan kenabian dianugerahkan kepada baginda, Abu Hurairah memberitahu bahawa baginda menjawab, "Ketika Adam antara ruh dan jasad."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Berkenaan kemuliaan garis keturunan baginda, Watsilah bin Asqo 'memberitahu bahawa Rasulullah, pujian dan kesejahteraan atasnya, telah bersabda, "Sungguh Allah telah memilih Ismail dari keturunan Ibrahim, dan memilih Bani Kinanah dari keturunan Ismail, dan memilih kaum Quraisy dari Bani Kinanah, danmemilih Bani Hashim dari kaum Quraisy, dan memilihku dari Bani Hashim.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mendedahkan kedudukan terhormat Nabi, pujian dan kesejahteraan atasnya, yang telah bersabda, "Aku keturunan Adam yang paling mulia dalam pandangan Penguasaku, dan aku tidak bangga." Kata Ibnu Abbas, Nabi telah bersabda, "Aku paling mulia dari yang awal sampai yang akhir, dan aku tidak bangga."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Ibu orang-orang beriman, semoga Allah meridhainya, memberitahu bahawa Nabi, pujian dan kesejahteraan atasnya, bersabda, "Malaikat Jibril, kesejahteraan atasnya, datang kepadaku kemudian berkata, 'Aku telah bolak balik ke timur dan barat bumi, namun tidak melihat seorang pun yang lebihbaik daripada Muhammad, dan tidak melihat bani (anak turun) yang lebih baik daripada Bani Hasyim.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"Perjalanan Malam (Isro 'Mi'roj)", Buroq (tunggangan syurga berwarna putih dan bersayap) didatangkan kepada Nabi, pujian dan kesejahteraan atasnya, sebagai kenderaan baginda. Sahabat Anas memberitahu kita bahawa buroq menjadi lincah saat melihat baginda lalu Malaikat Jibril mengatakan pada Buroq, "Apakahkepada Muhammad kamu bertingkah demikian? tak seorang pun yang pernah menunggangimu lebih mulia disisi Allah daripada baginda. "Setelah mendengar kata-kata Malaikat Jibril, bersusah payah Buroq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Sudah umum diketahui bahawa Buroq adalah kenderaan surgawi para nabi, bagaimanapun, berabad-abad telah berlalu sejak Buroq terakhir kali ditunggang. Buroq juga telah menyedari pangkat terhormat Nabi Muhammad, dan ini yang membuat Buroq bertingkah lincah, jadi saat MalaikatJibril bercakap kepadanya tentang hal itu, Buroq menjadi pecah keringatnya.)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dan beberapa sahabat yang lain, menceritakan bahawa Nabi, pujian dan kesejahteraan atasnya, telah bersabda, "Aku diberi lima perkara yang tidak diberikan kepada para nabi sebelumku: Aku dimenangi melalui ketakutan yang dilontarkan kedalam hati musuh-musuhku sebulan sebelum aku tiba; bumitelah dijadikan sebagai masjid bagiku dan tempat yang suci, sehingga manakala tiba waktu untuk solat, setiap orang dari umatku dapat melaksanakan solat; Telah dihalalkan harta rampasan perang untukku, yang mana tidak dihalalkan untuk para nabi dahulu; Aku telah diutuskan untuk seluruh umat manusia;Aku telah diberi syafaat (menjadi perantara di Hari Kiamat).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Berkaitan dengan seluruh dunia, baginda bersabda, "Aku diutus pada semua bangsa, yang terang dan yang gelap." Ada dua penjelasan untuk kalimat "yang terang dan yang gelap".</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Pertama: "yang gelap" maknanya tertuju pada bangsa Arab, kerana biasanya kulit mereka berwarna kehitam-hitaman. Kalimat "yang terang" merujuk pada selain bangsa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Kedua: "yang terang" bermakna bangsa manusia sedang "yang gelap" bermakna bangsa jin yang diciptakan dari api dan hidup di kawasan terpencil tetapi ada juga yang hidup di antara manusia.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melaporkan sabda Nabi, pujian dan kesejahteraan atasnya, "Aku dimenangi melalui ketakutan yang dilontarkan kedalam hati musuh-musuhku, dan aku diberi kefasihan seluruh kata-kata. Disaat aku tidur, tiba-tiba didatangkan kunci harta karun bumi kepadaku, lalu diletakkan di tanganku . "Ulamalain menambah bahawa pangkat kenabian ditutup melalui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'Uqbah bin Amir meriwayatkan bahawa Nabi, pujian dan kesejahteraan atasnya, berkata, "Demi kalian, aku akan pergi lebih dahulu sebelum kalian, dan aku akan menjadi saksi atas kalian. Demi Allah, sungguh aku benar-benar sedang melihat telagaku, dan aku telah diberi kunci-kunci harta karun bumi. Demi Allah,aku tidak takut kalian mempersekutukan (yang lain dengan Allah) sesudahku, namun aku takut kalian berlumba-lumba mendapatkan dunia.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Amr memberitahu bahawa Rasulullah, pujian dan kesejahteraan atasnya, bersabda, "Aku Muhammad seorang Nabi yang buta huruf, tidak ada nabi setelahku, dan aku telah diberi jawami'ul-Kalim (seluruh kata-kata fasih yang ringkas dan mengandungi maksud yang luas ).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membicarakan akhir dunia, seraya bersabda, "Aku telah diutuskan tidak lama sebelum kedatangan kiamat." Perkataan baginda ini telah diriwayatkan oleh Ibnu Umar.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memberitahu kita sabda baginda yang membicarakan tanda-tanda kenabian yang diberikan kepada para nabi, "Setiap nabi diberi tanda-tanda dan yang menyerupainya sehingga orang-orang percaya kepadanya, dan sesungguhnya aku telah diberi wahyu yang diwahyukan Allah kepadaku, dan aku berharapmempunyai pengikut terbanyak pada hari kiamat.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Menurut para ulama, makna hadis diatas adalah bahawa Al-Quran, mukjizat terbesar yang diberikan kepada Nabi, pujian dan kesejahteraan atasnya, akan tetap abadi selama masih ada kehidupan diatas dunia, sedangkan mukjizat para nabi lain telah hilang ditelan masa. Mukjizat para nabi mulia sebelumnyatidak boleh disaksikan kecuali pada masa munculnya saja dizaman mereka, sedangkan mukjizat Al-Qur'an tetap berdiri tegak dari generasi ke generasi sehingga hari kiamat.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Insya Allah, huraian lebih terperinci terdapat pada bab yang berkaitan dengan mukjizat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Imam Ali, semoga Allah meridhainya, memberitahu bahawa setiap nabi diberi tujuh orang mulia, para menteri, para sahabat dari umatnya, namun Nabi Muhammad, pujian dan kesejahteraan atasnya, diberi empat belas orang mulia diantaranya adalah Abu Bakar, Umar, Ibnu Mas'ud dan Ammar. Dalam riwayat lain disebutkannama sahabat yang termasuk orang mulia iaitu: (Hamzah, Ja'far, Ali, Hasan, Husain, Miqdad, Abu Zar, Hudzaifahh, Salman, dan Bilal).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Adapun sepuluh Sahabat Nabi, pujian dan kesejahteraan atasnya, yang dijamin syurga iaitu Abu Bakar, Umar, Usman bin Affan, Ali, Tolhah bin Ubaidillah, Zubair bin Awwam, Abdul Rahman bin Auf, Sa'ad bin Abi Waqqas, Said bin Zaid, dan Abu Ubaidah Bin Jarrah.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bersabda, "Allah telah melindungi kota Mekah dari gajah, serta memberi kepada rasul, pujian dan kesejahteraan atasnya, dan orang-orang beriman kawalan atas kota Mekah. Penuh tersebut tidak dibenarkan untuk sesiapa setelahku, dan itu dibuat halal bagiku hanyasesaat disiang hari.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Gajah-gajah tersebut telah dibawa ke Mekah oleh Abrahah untuk menghancurkan Kaabah. Nabi, pujian dan kesejahteraan atasnya, dibenarkan berkelahi di tanah suci Mekah hanya selama sesaat saja pada hari baginda membuka kota Mekah.)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(Syeikh Ahmad Darwish menambah: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Irbad bin Sariyah meriwayatkan bahawa Rasulullah, sollallahu alaihi wa alihi wasallam, bersabda, "Sungguh aku hamba Allah dan penutup para nabi ketika Adam masih berupa tanah liat. Aku akan memberitahu kalian mengenai hal ini. Aku adalah doa ayahku Ibrahim, khabar gembira Isa, dan penglihatan ibu saya, danbegitulah ibu para nabi melihat, dan sesungguhnya ibu Rasulullah, sollallahu alaihi wa alihi wasallam, telah melihat ketika melahirkan baginda, sebuah cahaya memancar dari beliau yang menerangi istana-istana Syam, hingga beliau telah melihatnya.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Diriwayatkan Imam Ahmad bin Hanbal, Bazzar dan Baihaqi, yang menilai kesahihannya adalah Al-Hafiz Ibnu Hibban dan Al Hakim, kesahihannya telah diakui oleh Hafiz Ibnu Hajar. Al Hafiz Abdullah bin Siddiq Al-Ghumari juga telah meriwayatkan didalam karyanya "Hadis pilihan keutamaan Rasulullah". Semoga Allahmerahmati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Hadis diatas menggugurkan pendapat orang-orang yang menganggap bonda Aminah termasuk Ahli Fitroh (orang-orang dengan keimanan yang lurus dan tidak menyembah berhala, yang hidup sebelum masa Nabi Muhammad dan sesudah masa Nabi Ismail).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Terbukti bahawa bonda Aminah adalah wali pertama dalam Islam, dan perempuan simpanan besar sekaligus ibu termulia dalam keluarga rumah tangga Rasulullah, kerana bonda Aminah telah melihat dengan mata wilayah (mata kewalian).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Bagaimana para kekasih Allah (auliya ') melihat, telah dinyatakan didalam Hadis Qudsi (Hadis oleh Allah) "Aku menjadi penglihatannya yang dia melihat dengannya".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Jadi bonda Aminah melihat istana-istana Syam bukan dengan penglihatan mata biasa namun dengan cahaya baginda. Oleh kerana itu, bonda Aminah membekalkan susu yang terbaik dan menimang baginda dengan kemuliaan, dan Rasulullah telah menerangi bonda Aminah (ketika didalam kandungan beliau) sebelum menerangidunia.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permulaan hadis, baginda menyebut diri baginda dengan kata "aku", namun setelah menyebut sang ibu, demi untuk memuliakan beliau, baginda merubah penyebutan diri baginda menjadi "Rasulullah".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memberi kesaksian bahawa bonda Aminah telah menyaksikan cahaya secara lengkap dalam keadaan terjaga ketika melahirkan baginda, sedangkan orang-orang selain bonda Aminah hanya mendengar cahaya tersebut tanpa melihatnya.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sangat bangga dengan bonda Aminah dan menyebut beliau "Ibu Rasulullah".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Aminah mewariskan keutamaan, kemuliaan, cahaya dan kebahagiaan beliau kepada Sayyidah Khadijah Al-Kubro kemudian kepada Sayyidah Fatimah Az-Zahro '. Semoga Allah meridhai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Syeikh Albani telah mengakui bahawa hadis tentang cahaya baginda Muhammad ketika didalam kandungan dan ketika dilahirkan adalah sahih. Syeikh Albani menyebutkan hal itu didalam kitab Sahih Sirah karya Al Hafiz Ibnu Kathir yang telah beliau semakan. Dalam kitab yang sama, Syeikh Albani juga mengakui berkatbaginda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Syeikh Albani melabelkan Tuwayjiriy dan Ibnu Baz telah menyerupakan Allah dengan makhluk ciptaan-Nya. Menyerupakan Allah dengan makhluk termasuk perbuatan kufur. Kata Syeikh Albani, At-Tuwayjiriy dan Ibnu Baz belum memahami ilmu hadis secara mendalam. Syeikh Albani memberitahu bahawa beliau telah mengajarilmu kepada para muridnya namun tidak mengajar mereka adab.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ringkasan ini, Allah memberkati dengan menjadikan kami memahami hadis tersebut. Maka tak sepatutnya mempertimbangkan ucapan orang-orang yang mengatakan bahawa Jabir telah meriwayatkan sabda baginda yang berbunyi, "Wahai Jabir, pertama kali yang diciptakan Allah adalah cahaya Nabimu".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Mereka mengatakan perkataan itu adalah sabda baginda yang diriwayatkan Jabir dan terdapat didalam kitab Musonnaf Abdul Rozzaq padahal tidak demikian. Setelah melalui kajian ilmiah yang mendalam dalam ilmu hadis, Al Hafiz Abdullah bin Siddiq Al Ghumari mengungkap didalam pelbagai tulisannya bahawa perkataantersebut adalah hadis palsu).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bercakap kepada rakan-rakan beliau tentang kedudukan Nabi Muhammad, pujian dan kesejahteraan atasnya, seraya berkata, "Sungguh Allah melebihkan Muhammad atas para penghuni langit dan atas para nabi mulia, kesejahteraan atas mereka semuanya."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Teman-teman Ibnu Abbas lalu bertanya apa keunggulan baginda atas para penghuni langit. Ibnu Abbas lantas memberitahu mereka, bahawa Allah telah berfirman kepada para penghuni langit,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barangsiapa diantara mereka mengatakan, aku adalah tuhan selain Dia, maka yang demikian Kami hendak membalasnya (neraka) Jahannam. Seperti itu Kami membalas para pelaku kezaliman." (Al-Anbiya ', 21: 29). Sedangkan Dia berfirman kepada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"Sungguh, Kami telah membuka untukmu (Muhammad) pembukaan yang nyata; agar Allah mengampuni bagimu apa yang telah lalu dari dosamu dan apa yang akan datang, dan menyempurnakan nikmat-Nya atasmu, dan membimbingmu pada jalan yang lurus." (Al-Fath, 48: 1-2).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Mereka lantas menanyakan keunggulan baginda atas para nabi mulia, dan Ibnu Abbas mengingatkan mereka tentang firman Allah, "Dan tiada Kami mengutus seorang Rasul pun kecuali dengan lisan kaumnya agar menjelaskan kepada mereka. Kemudian Allah menyesatkan siapa yang Dia kehendaki dan membimbing siapayang Dia kehendaki. Dia Maha Perkasa lagi Maha Bijaksana. "(Ibrahim, 14: 4) Sedangkan Dia berfirman kepada Nabi Muhammad," Dan Kami tidak mengutusmu (Muhammad) melainkan untuk seluruh umat manusia, sebagai pembawa berita gembira dan pemberi peringatan. "(Saba ', 34 : 28).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Khalid bin Ma'dan adalah salah satu daripada sekumpulan Sahabat yang bertanya kepada Rasulullah, pujian dan kesejahteraan atasnya, "Ya Rasulullah, ceritakan kepada kami tentang diri anda?" kemudian baginda bersabda, "Aku adalah doa leluhurku Ibrahim, ketika beliau berdoa" Wahai Penguasa kami, utuslah kepadamereka seorang rasul dari mereka. "(Al-Baqarah, 2: 129). Isa (Yesus) juga memberi khabar gembira tentang aku."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melanjutkan, "Ketika ibuku mengandung aku, beliau melihat cahaya keluar dari beliau yang menerangi bangunan-bangunan Bushro di tanah Syam."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Lalu baginda bercakap mengenai persusuannya seraya bersabda, "Tatkala aku bersama saudara angkatku dibelakang khemah kami tengah mengembala haiwan kepunyaan kami, tiba-tiba dua orang lelaki yang memakai pakaian putih membawa bejana dari emas berisi salji datang kepadaku. Mereka membaringkan aku,kemudian membelah hati dan perut saya, lalu membasuhnya dengan salji tersebut, sehingga mereka telah membersihkannya lantas mengembalikannya seperti semula.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Sesudah itu, salah satunya berkata kepada temannya: 'Timbanglah baginda dengan sepuluh orang dari umatnya.' Maka aku ditimbang dengan sepuluh orang tersebut, namun aku lebih berat dari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Lalu dia berkata, 'Timbanglah baginda dengan seratus orang dari umatnya.'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Aku pun ditimbang dan masih lebih berat dari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 berkata lagi, 'Timbanglah baginda dengan seribu orang dari umatnya.' Setelah ditimbang, aku tetap lebih berat dari mereka. "Lantas malaikat itu berkata, 'Jika engkau menimbangnya dengan seluruh umatnya, baginda tetap lebih berat dari mereka semua.'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berkata, "Malaikat Jibril datang kepada Rasulullah, pujian dan kesejahteraan atasnya, yang saat itu tengah bermain dengan beberapa anak. Malaikat Jibril mengambil baginda dan kemudian membaringkan baginda. Dia membelah dada baginda, mengambil hati baginda dan membersihkannya.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Lalu Malaikat Jibril menghilangkan sebuah noda hitam dari baginda seraya berkata, 'Ini hidangan (bahagian) setan di dalam kamu.' Selepas itu, dia mencuci hati baginda dengan air Zam-Zam dari sebuah bejana emas, lalu menutupnya dan mengembalikan pada keadaan semula. Anak-anak pergi ke ibu susu mereka sambilberkata, "Muhammad telah dibunuh!" Tak lama kemudian, baginda kembali pada mereka dan mereka menyambut baginda, sementara raut muka baginda nampak pucat. "Anas menambah," Aku melihat ada bekas jahitan di dada baginda.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Mas'ud berkata, "Sungguh Allah memandang pada hati para hamba, kemudian memilih diantara mereka hati Muhammad. Dia memilih baginda untuk diri-Nya sendiri dan mengutus baginda dengan Risalah-Nya."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ISRO 'MI'ROJ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Diadaptasikan 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Syeikh Ahmad Darwish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Keajaiban Perjalanan Malam dan Kenaikan ke Langit (Isro 'Mi'roj)</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menganugerahkan Nabi Muhammad mukjizat Perjalanan Malam dari Mekah ke Jerusalem dan kenaikan ke langit. Baginda menjadi imam para nabi didalam solat dan naik hingga mencapai Sidratul Muntaha (Pohon Lotte).</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juga mendapat anugerah Perbualan dengan Sang Penguasa, melihat aneka hal-hal ghaib, serta menyaksikan sebahagian tanda-tanda terbesar keagungan Penguasa seluruh alam.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(Syeikh Ahmad Darwish menambah: Hafiz Ibnu Hajar mengulas mengenai tulisan Hakim Iyad berkaitan peristiwa Isro 'Mi'roj (Perjalanan Malam dan Kenaikan ke langit), dengan menghadirkan berbeza-beza pendapat berat yang beliau susun rapi dalam satu untaian. Pelbagai pendapat tersebut telah disepakati kebenarannyaoleh para ulama 'dan telah turun temurun dari satu kumpulan ulama' ke kumpulan ulama dimasa selanjutnya hingga kemudian sampai kepada Hafiz Ibnu Hajar.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Iyad dan para ulama 'besar yang mendalami sejarah Rasulullah berpendapat bahawa baginda mengalami mimpi terlebih dahulu, sehingga baginda bersedia untuk kenaikan menakjubkan yang sebenarnya dengan jiwa dan raga baginda. Ini adalah keadaan akhir yang dijadikan orang-orang kafir sebagai bahan pencetusperdebatan. Kerana jika hanya sebuah mimpi, tentu mereka tidak membantah Isro 'Mi'roj yang berlaku dengan badan dan ruh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Hendaknya disedari, ketika beberapa hadis dilaporkan sepotong demi sepotong dengan sanad-sanad (rantaian pelaporan) yang sahih, maka memerlukan seseorang yang benar-benar ahli dalam ilmu hadis untuk mengatur dan mengurai untaian hadis tersebut. Jika tidak ada pakar hadis yang boleh dijadikan sandaran,untuk mereka yang tidak mempunyai pengetahuan mendalam di bidang hadis, kemungkinan akan mendapati adanya percanggahan meski sebenarnya tidak ada.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Pakar hadis paling terkemuka, Hafiz bin Hajar, yang kedalaman ilmu pengetahuan serta pemahaman telah diiktiraf dunia, diberkati dengan kemampuan untuk menetapkan untaian hadis seputar Isro 'Mi'roj dan persiapan sebelum terjadinya Isro'Mi'roj dari sumber riwayat yang sahih.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Dari kajian Hafiz bin Hajar, kita jadi tahu bahawa pendahuluan peristiwa Isro 'Mi'roj terjadi pada malam hari di rumah Ummu Hani - berada di lembah Abu Talib - dimana Nabi, pujian dan kesejahteraan atasnya, kebetulan sedang berehat. Tiba-tiba, bumbung rumah Ummu Hani membelah terbuka, itulah sebuahrumah tertentu yang dimaksudkan oleh baginda ketika baginda berkata "suatu rumah" kerana di sanalah saat itu baginda tinggal. Pada malam itu, malaikat Jibril datang kepada baginda dan membawa baginda dari rumah tersebut menuju Masjidilharam. Baginda tengah berehat dalam keadaan antara tidur dan terjagasaat Malaikat Jibril muncul. Lalu malaikat Jibril membawa baginda ke Hijr Ismail, dari sana mereka menuju pintu Masjidilharam, dan baginda kemudian menunggang Buroq, inilah awal mula terjadinya peristiwa Isro 'Mi'roj. Perjalanan Malam disebut Isro 'sedangkan kenaikan ke langit yang berlaku di Jerusalemdisebut Mi'roj.</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Hafiz bin Hajar juga telah menyusun rapi pelbagai laporan mengenai pembukaan dada baginda, di mana salah satunya adalah untuk persiapan Isro 'dan Mi'roj. Peristiwa pertama menceritakan kehilangan sebuah titik hitam, sedang pembukaan lain hanya sekadar pengubahan dengan air Zam-Zam dan pengisian hatidan dada baginda dengan keimanan)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peristiwa Isro 'Mi'roj atau Perjalanan Malam yang menakjubkan, Nabi Muhammad, pujian dan kesejahteraan atasnya, menjadi pemimpin solat semua nabi mulia; bercakap-cakap dengan Allah; melihat banyak hal-hal yang ghaib; dan naik hingga ke Sidratul Muntaha (Pohon Lote) yang dekat dengan Taman Pengayom(Jannatul Ma'wa), serta menyaksikan tanda-tanda paling besar keagungan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Dari peristiwa Isro'Mi'roj, dapat diketahui kelebihan dan ketinggian derajat Nabi Muhammad, pujian dan kesejahteraan atasnya. Peristiwa menakjubkan ini juga telah disebutkan didalam Al-Qur'an dan penjelasan lebih terperinci terdapat didalam kutipan kenabian (hadis) sahih.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"Maha Suci Dia yang telah memperjalankan penyembah-Nya (Muhammad) pada suatu malam dari Masjidil Haram (Mekah) sehingga Masjidil Aqsa (Jerusalem) yang Kami telah memberkati sekelilingnya untuk memperlihatkan sebahagian dari tanda-tanda Kami. Sungguh Dia Maha Mendengar lagi Maha Melihat. "(Al-Isra ', 17: 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 Demi bintang ketika terbenam.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2. Kawanmu (Muhammad) tidak sesat dan tidak pula keliru.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3. Dan tiadalah yang diucapkannya itu (Al-Quran) menurut kemahuan hawa nafsunya.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4. Ucapannya itu tiada lain hanyalah wahyu yang diwahyukan (kepadanya).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5. Yang diajarkan kepadanya oleh (Jibril) yang sangat kuat.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6. Yang mempunyai akal yang cerdas; dan (Jibril itu) menampakkan diri dengan rupa yang asli.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7. Sedang dia berada di ufuk yang tinggi.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8. Kemudian dia mendekat, lalu bertambah dekat lagi.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9. Maka jadilah dia dekat (pada Muhammad) sekadar dua hujung busur panah atau lebih dekat (lagi).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10. Lalu dia menyampaikan kepada hambaNya (Muhammad) apa yang Telah Allah wahyukan.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11. Hatinya tidak mendustakan apa yang Telah dilihatnya.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12. Maka apakah kaum (musyrik Mekah) hendak membantahnya mengenai apa yang Telah dilihatnya?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13. Dan Sesungguhnya Muhammad Telah melihatnya (yakni Jibril, dalam rupanya yang asli) pada waktu yang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14. (yaitu) di Sidratil Muntaha.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15. Di dekatnya ada syurga tempat tinggal,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16. (Muhammad melihat Jibril) ketika Sidratul Muntaha diliputi oleh sesuatu yang meliputinya.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17. Penglihatannya (Muhammad) tidak berpaling dari yang dilihatnya itu dan tidak (pula) melampauinya.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18. Sesungguhnya dia Telah melihat sebahagian tanda-tanda (kekuasaan) Tuhannya yang paling besar. "(An-Najm, 53: 1-18.)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Islam sama sekali tidak meragukan peristiwa besar yang menakjubkan ini, kerana Allah telah memberi kesaksian didalam Al-Qur'an yang suci tentang peristiwa tersebut. Ada sejumlah besar kutipan kenabian (hadis) sahih yang menjelaskan serta menerangkan lebih terperinci pelbagai keajaiban dankeistimewaannya. Insya Allah, beberapa maklumat yang telah disampaikan dibahagian sebelumnya, disambung maklumat tambahan seterusnya, akan lebih mencerahkan pandangan umat manusia untuk nilai keagungan Isro'Mi'roj.</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bin Malik diberitahu Rasulullah, pujian dan kesejahteraan atasnya, yang bersabda, "Buroq dibawa kepadaku, ia adalah haiwan putih, lebih tinggi dari keldai, tetapi lebih kecil dari baghal (hasil peranakan kuda dengan keledai). Jarak langkah Buroq sejauh pandangan matanya. ( Syeikh Darwish menambah:ini bermakna perjalanan dengan kelajuan cahaya). Aku memandu hingga aku tiba di Baitul Muqoddas (Jerusalem). Lalu aku menambat Buroq pada ring yang biasa digunakan para nabi (untuk menambat kenderaan mereka). Sesudah itu aku memasuki masjid, di mana aku solat dua rakaat didalamnya. Ketikaaku keluar, malaikat Jibril membawakanku dua cerek, yang satu berisi susu dan yang satunya berisi arak. Aku memilih bejana yang mengandungi susu dan Jibril berkata, 'Engkau telah memilih tabiat yang baik.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Kemudian kami naik bersama ke langit pertama, dan Jibril minta dibukakan. Sebuah suara bertanya, 'Siapa anda?' Dia menjawab, 'Jibril'. Lalu bertanya lagi, "Siapa yang bersama anda?" Jibril menjawab, 'Muhammad'. Dan bertanya lagi, 'Apakah dia telah diutuskan?' Jibril menjawab, 'Baginda telah diutuskan'. Kemudianpintu dibuka untuk kami.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Disana ada nabi Adam yang menyambutku, dan mendoakan kebaikan untukku. Kemudian kami naik bersama ke langit kedua, dan Jibril minta dibukakan. Sebuah suara bertanya, 'Siapa anda?' Dia menjawab, 'Jibril'. Lalu bertanya lagi, "Siapa yang bersama anda?" Jibril menjawab, 'Muhammad'. Dan bertanya lagi, 'Apakahdia telah diutuskan? ' Jibril menjawab, 'Baginda telah diutuskan'. Kemudian pintu dibuka untuk kami.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Disana ada dua sepupu bersaudara, nabi Isa putra Maryam dan nabi Yahya putra Zakaria. Mereka menyambutku dan mendoakan kebaikan untukku. Kemudian kami naik ke langit ketiga, maka hal yang sama berlaku dan pintu dibuka untuk kami. Aku bertemu nabi Yusuf yang telah diberi setengah dari seluruh ketampanananak turun nabi Adam, dan beliau juga menyambutku serta mendoakan kebaikan untukku. Kemudian kami naik ke langit keempat, dan terjadi hal yang sama. Disana ada nabi Idris, beliau menyambutku serta mendoakan kebaikan untukku. Firman Allah tentang nabi Idris, "Dan Kami telah mengangkatnya pada tempatyang tinggi. "(Maryam, 19: 57).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Selepas itu, kami naik ke langit kelima, dan berlaku perkara yang sama. Nabi Harun ada disana, dan beliau menyambutku serta mendoakan kebaikan untukku. Kemudian, kami naik ke langit keenam, dan hal yang sama berlaku. Di sana ada nabi Musa, beliau menyambutku dan mendoakan kebaikan untukku. Selepas itu kaminaik ke langit ketujuh, dan hal yang sama berlaku, dan aku melihat nabi Ibrahim bersandar di Baitul Ma'muur (Rumah Orang ramai) setiap hari ada tujuh puluh ribu malaikat tawaf disana, mereka masuk dan tidak keluar darinya.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Lalu Jibril pergi denganku ke Sidrotul Muntaha (Pohon Lote) yang daunnya seperti telinga gajah dan buah-buahannya seperti belanga. Ketika datang perintah dari Allah, Sidrotul Muntaha menjadi terselubungi dan berubah dalam suatu cara yang tak satupun makhluk yang mampu menggambarkan disebabkan keindahanmutlaknya. Kemudian, Allah mewahyukan kepadaku apa yang Dia wahyukan, dan Dia memaksa aku solat lima puluh kali tiap sehari semalam.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Sesudah itu, aku turun hingga sampai kepada Musa dan beliau menanyaiku, "Apa yang telah penguasamu wajibkan kepada umatmu?" aku menjawab, "lima puluh solat" lantas Musa berkata, "Kembalilah kepada penguasamu, dan mintalah keringanan kepada-Nya, umatmu tidak akan sanggup mengerjakan itu. Sungguh akutelah menguji Bani Israel, dan berpengalaman dengan mereka. "Jadi aku kembali kepada Penguasaku dan meminta," Wahai Penguasa, ringankanlah untuk umatku. "Kemudian Dia menguranginya lima. Lalu aku kembali kepada Musa dan memberitahu," Telah dikurangkan lima untukku. "Musa berkata , "Umat tuan tidak akan sanggupmengerjakan itu, kembalilah kepada penguasamu dan mintalah keringanan kepada-Nya.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Maka aku terus datang dan kembali antara Penguasaku, dan antara Musa, sehingga Allah berfirman, "Wahai Muhammad, solat lima kali tiap sehari semalam, untuk tiap solat dikira seperti sepuluh, jadi setara lima puluh kali solat. Barangsiapa berniat melakukan perbuatan baik tetapi tidak melakukannya ,ditulis baginya perbuatan baik. Jika melakukannya, ditulis sepuluh untuknya. Barangsiapa berniat melakukan perbuatan buruk tetapi tidak melakukannya, tidak ditulis sesuatu. Jika melakukannya, ditulis satu keburukan. "Kemudian aku turun dan sampai pada Musa serta mengabarinya, lalu beliau berkata,"Kembalilah kepada penguasamu dan mintalah keringanan kepada-Nya." Lantas Rasulullah berkata: Aku telah berkali-kali kembali kepada Penguasaku hingga aku merasa malu kepada-Nya.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Penjelasan lebih terperinci mengenai persiapan Isro'Mi'roj, diriwayatkan oleh Abu Zar yang menuturkan bahawa Rasulullah, pujian dan kesejahteraan atasnya, bersabda, "Atap rumahku membelah terbuka. Jibril turun dan membuka dadaku, kemudian mencucinya dengan air Zamzam. Lalu dia membawa sebuah bejana emasmengandungi hikmah dan keimanan, yang dicurahkan ke dalam dadaku, sesudah itu menutupnya. Dia meraih tanganku, dan naik dengan saya ke langit.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Sila lihat nota pengantar bab ini yang berkaitan dengan: Hafiz Ibnu Hajar mengulas mengenai tulisan Hakim Iyad berkaitan peristiwa Isro 'Mi'roj (Perjalanan Malam dan Kenaikan ke langit), dengan menghadirkan berbeza-beza pendapat berat yang beliau susun rapi dalam satu untaian.Banyak hadis sahih yang membincangkan peristiwa tersebut secara lebih terperinci, baik yang mengenai fasa mimpi sebagai fasa pengenalan dan fasa peristiwa yang sebenarnya. Hakim Iyad juga telah mengupas kejadian-kejadian yang berkenaan dengan Perjalanan Malam (Isro 'Mi'roj) dengan menarik kita pada laporandari beberapa Sahabat.)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Syihab memberitahu sabda baginda, "Setiap nabi berucap kepadaku 'Selamat datang Nabi yang saleh dan saudara yang saleh', kecuali nabi Adam dan nabi Ibrahim yang berucap, 'Anak laki-laki yang soleh'."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Hadis tersebut juga dilaporkan Ibnu Abbas yang menambah, "Lalu dia (Jibril) naik denganku hingga aku mencapai dataran tinggi, disana aku mendengar Goresan Pena."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Malik bin Sho'shoah memberitahu kita perbualan baginda dengan Musa, baginda bersabda, "Ketika aku melewati Musa, beliau menangis. Musa ditanya, 'Mengapa engkau menangis?' Musa menjawab, 'Penguasa, ini pemuda yang diutus sesudahku, umatnya yang masuk syurga lebih banyak daripada umatku.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anda mungkin ingin tahu mengapa nabi Musa menangis. Ini kerana umat beliau yang terdiri dari orang-orang yang menyembah dan memuji Allah sendirian, jumlahnya lebih sedikit jika dibandingkan dengan umat Nabi Muhammad. Baginda bahagia mempunyai lebih banyak penyembah yang memujiAllah sendirian, kerana baginda berperanan penting dalam membimbing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memberitahu bahawa Nabi, pujian dan kesejahteraan atasnya, bersabda, "Aku melihat diriku dalam kumpulan para nabi, dan ketika waktu solat tiba, aku mengimami mereka. Ada yang berkata kepadaku, 'Wahai Muhammad! Ini malaikat malik, penjaga neraka, ucapkan salam kepadanya ', lalu aku berpaling,tetapi dia menyapa saya lebih dulu.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Mas'ud memaparkan bahawa baginda bersabda, "Dia (Jibril) membawaku hingga akhir Sidrotul Muntaha (Pohon Lote), yang berada di langit keenam. Apapun (perbuatan baik) yang naik dari bumi berakhir disana (di Sidratul Muntaha) kemudian diterima disana, dan apa-apa yang datang dari atas berakhir disanakemudian diterima disana. Allah berfirman, "Apabila Sidratulmuntaha diselubungi apa yang menyelubungi." (An-Najm, 53: 16). Ibnu Mas'ud berkata, "Hamparan emas."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versi lain berbunyi, "Rasulullah, pujian dan kesejahteraan atasnya, diberi tiga perkara. Diberi solat lima waktu, penutup surah Al-Baqarah, dan pengampunan untuk sesiapa yang berdosa besar dari umatnya yang tidak menyekutukan Allah dengan sesuatu pun."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Manusia tidak dapat menembusi keterbatasan mereka sebab mereka seolah-olah terhijab (terselubungi). Sang Pencipta tidak pernah hadir, tapi pada masa yang sama Dia tidak boleh diakses melalui keterbatasan mata manusia, bagaimanapun, kelak di Syurga mereka yang beriman akan bolehmelihat-Nya)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Realiti Perjalanan Malam dan Kenaikan Nabi Muhammad ke langit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(Isro 'Mi'roj) dengan jiwa dan raga, dan tidak dalam keadaan tidur.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Sebahagian besar sahabat mempercayai bahawa baginda telah pergi pada Perjalanan Malam (Isro 'Mi'roj) dengan jiwa dan raga baginda serta dalam keadaan terjaga. Peristiwa tersebut benar-benar nyata, dan banyak Sahabat yang telah melaporkannya, diantaranya adalah Ibnu Abbas, Jabir, Anas, Hudzaifah, Umar,Abu Hurairah, Malik bin So'soa, Abu Habba Albadri, Ibnu Mas'ud, Dohhak, Said bin Juber, Qotada, Ibnu Musayyab, Ibnu Shihab, Ibnu Zaid, Hasan, Ibrohim, Masruq, Mujahid, Ikrimah dan Ibnu Juraij.</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"Maha Suci Dia yang telah memperjalankan penyembah-Nya (Muhammad) pada suatu malam dari Masjidil Haram (Mekah) sehingga Masjidil Aqsa (Jerusalem) yang Kami telah memberkati sekelilingnya untuk memperlihatkan sebahagian dari tanda-tanda Kami. Sungguh Dia Maha Mendengar lagi Maha Melihat. "(Al-Isra ', 17: 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Didalam ayat diatas terdapat kata "Hambahnya" (yakni jiwa dan raga). Andaikan (kata tersebut adalah) "ruh hambanya" bererti baginda dalam keadaan tidur. Maka menjadi jelas dan nyata bahawa baginda melakukan Perjalanan Malam dengan jiwa raga baginda serta dalam keadaan terjaga.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Bukti lain adalah Firman Allah dalam surah An-Najm (53) ayat 17, "Pandangan beliau tidak membelok dan tidak melampaui." Pandangan merupakan bahagian dari tubuh manusia, bukan sebahagian dari jiwa.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hal-hal tertentu yang ditanyakan kepada baginda, Abu Hurairah memberitahu bahawa baginda bersabda, "Orang-orang Quraisy menanyaiku tentang Perjalananku. Mereka menanyakan kepadaku perkara-perkara yang tidak kuingat, sehingga kesusahan menyelimuti aku sama sekali tidak pernah sesusah itu, kemudianAllah mengangkatnya hadapanku, jadi aku pun melihatnya. "(Maka baginda boleh menjawab soalan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Bantahan bagi yang mengatakan bahawa Isro 'Mi'roj hanya sebuah mimpi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Ada beberapa orang yang hidup berabad-abad selepas terjadinya Isro 'Mi'roj, mengatakan bahawa peristiwa Isro' Mi'roj hanyalah mimpi. Untuk menyokong pendapatnya, mereka mengutip ayat, "Dan Kami tidak menjadikan penglihatan yang telah Kami perlihatkan kepadamu melainkan sebagaifitnah bagi manusia. "(Al-Isra ', 17: 60). Oleh kerana itu, mereka menyebut Perjalanan Malam dan Pendakian (Isro' Mi'roj) sebagai sebuah mimpi, namun ayat pertama surah Al-Isra 'telah menggugurkan pendapat mereka, sebab Allah berfirman, "Maha Suci Dia yang telah memperjalankan penyembah-Nya (Muhammad)pada suatu malam dari Masjidil Haram (Mekah) sehingga Masjidil Aqsa (Jerusalem) yang Kami telah memberkati sekelilingnya untuk memperlihatkan sebahagian dari tanda-tanda Kami. Sungguh Dia Maha Mendengar lagi Maha Melihat. "(Al-Isra ', 17: 1) Dari ayat ini maka tak seorangpun dapat mengucap bahawa PerjalananMalam terjadi ketika baginda sedang tidur. Dan lagi, kata "fitnah" didalam surah Al Isra 'ayat 60 juga membuktikan, apa yang dilihat oleh baginda akan menjadi fitnah (ujian) bagi manusia, sedang penglihatan mata dalam sebuah mimpi tidak akan menjadi fitnah. Tak ada seorang pun akan menyangkal sebuahmimpi tak peduli betapa jauhnya suatu perjalanan!)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"Dan Kami tidak menjadikan penglihatan yang telah Kami perlihatkan kepadamu melainkan sebagai fitnah bagi manusia." (Al-Isra ', 17: 60)</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Tidak ada perbezaan pendapat di antara para ulama bahawa ayat tersebut diturunkan berkenaan dengan keputusan yang diambil oleh Nabi Muhammad (setelah baginda bermimpi pergi ke Mekah) di suatu tempat bernama Hudaibiyah, dan berkaitan dengan kekecewaan kaum Muslimin yang dihalang orang-orang Quraisy untukmenjalankan haji.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yang mengatakan bahawa Isro 'Mi'roj terjadi di alam mimpi, telah memetik ayat diatas untuk menyokong pendapat mereka (padahal ayat diatas berkaitan dengan peristiwa Hudaibiyah, dan tidak berkaitan dengan Isra' Mi'roj) dan mereka memilih untuk mengabaikan ayat pertama surah yang sama, yangsecara jelas berbicara tentang Perjalanan Malam.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"Maha Suci Dia yang telah memperjalankan penyembah-Nya (Muhammad) pada suatu malam dari Masjidil Haram (Mekah) sehingga Masjidil Aqsa (Jerusalem) yang Kami telah memberkati sekelilingnya untuk memperlihatkan sebahagian dari tanda-tanda Kami. Sungguh Dia Maha Mendengar lagi Maha Melihat. "(Al-Isra ', 17: 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pembantah yang mengatakan bahawa Isro 'Mi'roj tidak terjadi secara nyata melainkan hanya mimpi, juga mengabaikan fakta bahawa Abu Bakar, khalifah pertama, akan menerima peristiwa nyata tersebut dan tidak pernah menafsirkan sebaliknya.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Kata berbahasa Arab "ru'yah" bermakna: melihat secara nyata, dan bukan sebuah mimpi.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permulaan surah Al-Isra '(Perjalanan Malam), Allah telah berfirman, "Maha Suci Dia yang telah memperjalankan penyembah-Nya (Muhammad) pada suatu malam." (Al Isro, 17: 1) ayat ini telah menafikan pendapat orang yang menganggap Isro 'Mi'roj sebagai mimpi, kerana tak seorang pun akan mengatakan bahawaorang yang tidur boleh melakukan suatu perjalanan malam.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Sebagai kesimpulan, jika Isro 'Mi'roj terjadi didalam mimpi, orang-orang kafir tidak akan pernah menafikannya. Orang yang menganggap Isro 'Mi'roj terjadi didalam mimpi bererti mereka telah menggugurkan Prinsip Pokok Islam seperti kewajipan solat; pertemuan baginda dengan para nabi mulia yang sekaligusmenjadi imam solat mereka; Malaikat Jibril yang datang dan membawa baginda naik menggunakan Buroq, yang juga dipakai oleh para nabi sebelumnya, dsb.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Apakah Nabi Muhammad telah melihat Sang Penguasa?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(Syeikh Darwish menambah: Kenyataan Ibnu Abbas merujuk pada status Nabi yang dijamin masuk syurga dan juga telah memasuki Syurga pada saat Isro 'Mi'roj. Jadi, Nabi melihat-Nya dengan mata Syurga seperti halnya ketika kelak di Kehidupan Abadi (akhirat) mereka yang masuk Syurga akan melihat-Nya. BundaSiti Aisyah, di sisi lain, mengambil sumber acuan yang sebaliknya. Nabi tidak melihat-Nya, kerana tidak ada penampakan fizikal seperti halnya orang-orang kafir Mekah melihat patung mereka, dan kerana Allah tidak bertempat.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"maka diwahyukan kepada penyembah-Nya apa yang diwahyukan". Allah mewahyukan kepada Nabi, pujian dan kesejahteraan atasnya, Kehebatan Kerajaan Gaib-Nya di mana baginda telah melihat dan menyaksikan kebesaran alam malaikat yang tidak dapat diungkapkan dalam kata-kata dan tidak mungkinbagi akal manusia untuk bertahan melihat atau mendengarnya, walaupun dalam atom terkecil sekalipun.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Hendaknya disedari bahawa Nabi, pujian dan kesejahteraan atasnya, diberi kekuatan yang jauh melebihi kita. Misalnya baginda diberi kekuatan dan kuasa untuk menerima keamatan Wahyu, menyaksikan zikirnya para malaikat, Perjalanan Malam dari Mekah ke Jerusalem ketika baginda diangkut oleh Buroq dengankelajuan cahaya dan sesudah itu baginda naik sampai ke langit hingga batas terjauh.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keperluan sehari-hari, baginda memberitahu para Sahabatnya bahawa Allah telah memberinya makan dan minum, dan walaupun matanya tidur hatinya selalu terjaga, kesemuanya itu diluar jangkauan kita. Keberkatan luar biasa dari Allah ini berada jauh diluar jangkauan daya pemahaman kita, dan jika cuba-cubamemahaminya maka akal fikiran akan menjadi lumpuh. Fakta ini penting difahami sebelum melangkah maju ke hadis riwayat bunda Siti Aisyah dan Ibnu Abbas sehubungan dengan melihat Penguasanya).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Pendapat generasi pertama umat Islam (para Sahabat) berbeza-beza, sama ada Nabi Muhammad, pujian dan kesejahteraan atasnya, melihat Sang Penguasa, ataukah tidak. Diantara yang menyangkal adalah Bonda Siti Aisyah, semoga Allah meredhainya, ketika ditanya oleh Masruuq, "Wahai Ibu orang-orang beriman, apakahMuhammad melihat Penguasanya? "Bunda Aisyah menjawab," Berdiri rambut saya pada apa yang kamu katakan. Ada tiga perkara, barangsiapa mengabarimu ketiganya maka benar-benar telah berdusta. Barangsiapa mengabarimu bahawa Muhammad melihat Penguasanya maka benar-benar telah berdusta. Kemudian bonda membacaayat, 'Tidak ada mata yang dapat melihat-Nya, "(Al-An'am, 6: 103) ... dst."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Mas'ud juga mengatakan hal yang sama dengan Ibu Siti Aisyah.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Sedangkan Sahabat lain mempunyai pendapat yang berbeza.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semoga Allah meridhainya, menyatakan, "Baginda melihat Dia dengan mata kepala baginda." Pendapat Ibnu Abbas ini sangat terkenal dikalangan para ulama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(Kenyataan Ibnu Abbas dan Siti Aisyah tidak saling bertentangan, namun masing-masing memandang penglihatan tersebut dari aspek yang berbeza).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Pendapat yang paling diterima adalah bahawa Nabi Muhammad, pujian dan kesejahteraan atasnya, secara nyata memang telah melihat sang Penguasa dengan mata kepala baginda (bermakna dengan Mata Syurga). Banyak sekali riwayat yang menyebutkan kenyataan Ibnu Abbas.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juga menarik perhatian kita dengan mengingatkan bahawa Allah mengistimewakan Nabi Musa, kesejahteraan atasnya, dengan pembicaraan (tanpa pendengaran dan suara) dan Nabi Ibrahim, kesejahteraan atasnya, dengan Persahabatan dekat, sedangkan Nabi Muhammad, pujian dan kesejahteraan atasnya,terpilih untuk dapat melihat-Nya.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Bukti yang menyokong pendapat tersebut adalah, "Hatinya tidak mendustakan apa yang dilihatnya; apakah kamu hendak membantah apa yang telah dilihatnya; Sungguh dia telah melihatnya. (Nya boleh merujuk pada Allah, boleh pula pada malaikat Jibril) pada pendaratan yang lain." (An-Najm, 53: 11-13)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Abdur Rozzaq memberitahu kalau Hasan Basri bersumpah atas nama Allah bahawa Nabi Muhammad, pujian dan kesejahteraan atasnya, telah melihat Penguasanya. Ketika Abu Hurairah ditanya, "Apakah Nabi Muhammad melihat Penguasanya?" Abu Hurairah menjawab, "Ya."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Hadis sahih berkaitan dengan baginda melihat Penguasanya sangat banyak. An-Naqqosh memberitahu bahawa Imam Ahmad bin Hanbal berkata, "Arti pernyataan Ibnu Abbas adalah bahawa baginda telah melihat-Nya dengan kedua mata baginda." Imam Ahmad bin Hanbal mengulangi kalimatnya berkali-kali hingga hampir kehabisannafas.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Sa'iid bin Jubair berkata, "Saya tidak mengatakan baginda telah melihat-Nya dan saya tidak mengatakan baginda tidak melihat-Nya."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Ikrima, Hasan AlBasri, Ibnu Mas'ud berbeza dalam tafsiran mereka. Ibnu Abbas dan Ikrimah berkata, "Baginda telah melihat-Nya dengan hati baginda." Sementara Hasan Al-Basri dan Ibnu Mas'uud berkata, "Baginda telah melihat Jibril." Abdullah bin Ahmad berkata bahawa ayahnya berkata,"Baginda telah melihat-Nya."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Atho 'menarik perhatian kita pada ayat, "Bukankah Kami telah melapangkan dadamu untukmu." (Al-Insyiroh, 94: 1), dan berkata ini bermakna bahawa Allah melapangkan dada baginda dalam rangka untuk melihat-Nya dan Dia melapangkan dada Musa untuk Perbincangan.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Hasan Al-Ashori dan kawan-kawan beliau mengulas bahawa baginda telah melihat Allah dengan mata fizikal baginda, dan mereka berkata, "Setiap nabi diberi tanda. Nabi kami juga diberi tanda. Baginda dipilih dari mereka semua dengan keistimewaan boleh melihat-Nya." Seorang saintis Islam merasa seganberkenaan perkara tersebut dan berkata, "Tidak ada bukti yang jelas baginda telah melihat-Nya, namun hal itu boleh saja terjadi."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kehidupan ini, sangat mungkin bagi baginda untuk melihat Allah, ini merupakan kebenaran yang tidak dapat dinafikan. Secara akal, tidak ada yang membuatnya tidak mungkin (kecuali menjelaskan Allah secara fizikal, dalam hal ini menjadi tidak mungkin).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Bukti penyokong bahawa baginda sangat mungkin melihat Allah, boleh diingat pada peristiwa Nabi Musa yang pernah meminta untuk melihat-Nya. Mustahil seorang nabi tidak tahu apa yang jaiz (boleh / wenangnya) untuk Allah, dan apa yang jaiz untuk dirinya. Nabi Musa tentunya hanya akan meminta sesuatu yang dibenarkan,bukan sesuatu yang mustahil. Hakikatnya, perihal melihat Allah dan perihal nabi Musa menyaksikan Allah dianggap sebagai perkara ghaib, dan tak seorang pun kecuali seseorang yang diajarkan oleh Allah mempunyai pengetahuan semacam itu.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memberitahu nabi Musa, "Kamu tidak akan melihat-Ku, akan tetapi lihatlah kepada gunung, jika tetap kukuh di tempatnya, maka kamu akan melihat-Ku." (Al-A'rof, 7: 143). Ini bermakna Nabi Musa tidak akan sanggup melihat Allah. Lalu dibuatlah perumpamaan bagi beliau dengan menjadikan gunung yang secarafizikal jauh lebih kukuh dan lebih kuat daripada nabi Musa, menjadi hancur lebur dan rata dengan tanah.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ayat, "Tidak ada pandangan yang dapat mencapai-Nya." (Al-An'am, 6: 103)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mengatakan bahawa (secara fizikal) pandangan tidak akan mencapai-Nya.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Tidak ada ayat yang menyatakan mustahil boleh melihat-Nya. Meski ada beberapa tafsiran yang berbeza-beza tetap tidak mendedahkan bahawa melihat Allah adalah hal yang mustahil.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Tidak peduli pendapat mana yang anda baca, hendaknya difahami, seperti semua Sahabat baginda, mereka tidak pernah mengKIRA-kirakan saiz Allah. Para Sahabat tidak pernah mengatakan bahawa Allah mempunyai saiz fizikal, dimensi, lokasi, dan berada pada suatu tempat dan waktu.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Kesimpulannya, tidak ada alasan bahawa tidak mungkin Nabi Muhammad melihat Allah dalam kehidupan ini, dan lagi tidak ada dalil yang membuktikan dan menafikan hal itu terjadi pada baginda. Jadi yang terbaik adalah pasrah kepada Allah semata yang Maha Mengetahui segala sesuatu di dunia dan di akhirat.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Perbualan Nabi Muhammad dengan Allah Yang Maha Tinggi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Bahan rujukan untuk peristiwa menakjubkan sewaktu Isro'Mi'roj, kelihatan dalam ayat, "Maka (Allah) mewahyukan kepada hamba-Nya apa yang Dia wahyukan." (An-Najm, 53: 10). Sebahagian besar pakar keislaman mengatakan bahawa Allah mewahyukan kepada Malaikat Jibril. Dari Malaikat Jibril kemudian sampai kepada NabiMuhammad,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Dibenarkan untuk mengatakan bahawa Allah telah berbicara kepada Nabi Muhammad, pujian dan kesejahteraan atasnya (tanpa perantaraan malaikat Jibril), kerana dalam hukum Islam tidak ada yang secara pasti tidak memperkenankan hal tersebut terjadi kepada baginda maupun kepada para nabi terpilih lain.Jika ada hadis sahih yang tidak memperkenankan terjadinya perbincangan tersebut, tentu akan dijadikan sebagai sandaran dan bahan rujukan.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Terdapat fakta bahawa Allah telah berbicara kepada Musa. Buktinya secara jelas ada didalam ayat yang berbunyi, "Dan Allah telah berbicara kepada Musa dengan Perbincangan." (An-Nisa ', 4: 164).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mengangkat kedudukan Musa ke langit keenam, dengan sebab Perbincangan dari Allah tersebut. Adapun Nabi Muhammad, pujian dan kesejahteraan atasnya, Allah mengangkat baginda melebihi kedudukan itu, hingga mencapai suatu tingkatan dimana baginda boleh mendengar Goresan Pena. Oleh itu, bagaimana boleh seseorangmenyatakan berbicara dengan Allah adalah hal yang mustahil, dan menyatakan bahawa baginda tidak mungkin boleh mendengar Firman Allah? Maha Suci Dia yang mengkhususkan sesiapa yang Dia pilih untuk apa-apa yang Dia kehendaki, dan mengangkat beberapa nabi diatas nabi yang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Telah dekat dan kedekatan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beberapa penjelasan untuk pelbagai riwayat dan kutipan kenabian berkaitan semakin dekatnya baginda dan dekatnya baginda selama Isro 'Mi'roj, di mana Allah berfirman, "Kemudian dia telah dekat, lalu bertambah dekat; maka menjadi dua hujung busur panah atau lebih dekat." (An-Najm, 53: 8-9). Sebahagian besarahli tafsir telah menjelaskan, ayat tersebut merujuk kepada Nabi Muhammad, pujian dan kesejahteraan atasnya, yang 'telah dekat' dan 'bertambah dekat' kepada Malaikat Jibril atau sebaliknya, atau salah satu dari keduanya dekat ke Sidrotul Muntaha.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Rozi menceritakan bahawa Ibnu Abbas telah berkata: '' Baginda Muhammad, pujian dan kesejahteraan atasnya, telah dekat dan menjadi dekat dengan Penguasanya.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Hendaknya difahami bahawa 'Bertambah dekat' dan 'berdekatan', 'dari' atau 'kepada' Allah, bukanlah dekat seperti di alam manusia yang terhad tempat, ruang dan masa, dan sama sekali tidak boleh dibandingkan.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Semakin dekatnya Nabi Muhammad kepada Penguasanya dan kedekatan kepada-Nya, mempunyai arti keagungan kedudukan baginda, kemuliaan kedudukan baginda, kemegahan cahaya pengetahuan baginda yang telah menyaksikan rahsia alam ghaib dan kekuasaan Allah, serta kebaikan, kesejukan dan kemurahan yang datangkepada baginda dari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Berkenaan dengan kata-kata Nabi, "Penguasa kami turun ke langit dunia" maka harus ditafsiri untuk boleh memahami perkataan tersebut. Salah satu pendapat mengatakan maknanya adalah penganugerahan kurnia, keindahan, penerimaan dan kemurahan ... dan demikian pula pada ayat yang berbunyi,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bahagian ayat yang berbunyi, "Maka adalah (jaraknya) seperti jarak dua hujung busur panah atau lebih dekat." Kesepakatan ulama adalah hal itu merujuk pada Malaikat Jibril, bermakna secara lahiriah Nabi dekat pada Malaikat Jibril.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Lebih sedikit para ulama yang mengatakan kalau ayat tersebut merujuk kepada Allah, bagaimanapun, tafsiran mereka didasarkan pada pemahaman akan hadis Qudsi di mana Allah berfirman, "Barangsiapa datang mendekat kepada-Ku sejengkal, aku datang mendekat kepadanya sehasta." Inibermakna para ulama menafikan jarak dan arah secara fizikal dengan membuat contoh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huraian sebelumnya, hadis yang diriwayatkan Ibnu Abbas mempunyai makna bahawa Nabi telah melihat Allah dengan mata Syurga.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Adapun para Sahabat, mereka meyakini pernyataan Allah bahawa Dia tidak seperti makhluk manapun yang telah diciptakan-Nya. Tidak terlintas sedikitpun dibenak mereka bahawa Dia mempunyai bahagian tubuh yang dapat dibandingkan dengan manusia. Mereka juga tidak berusaha menafsirkan Hadis Qudsi-Nya keranapenjabaran tentang-Nya diluar jangkauan setiap manusia. Satu-satunya kesamaan hanyalah dalam pengucapan kata-kata saja bukan dalam artinya.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abad-abad selanjutnya, ketika para ulama berhadapan dengan tamadun yang berbeza di mana terdapat dewa-dewa yang lekat pada dimensi, masa, lokasi dan sifat keduniawian lain, para ulama Muslim tidak goyah dalam keyakinan mereka bahawa tidak ada yang seperti Allah, juga tidak memperinci secaradetail, tapi ketika situasi perlu untuk ditangani, mereka secara ringkas mengelakkan perkara-perkara semacam itu sebagai Sifat-sifat-Nya seperti Kekuasaan, Rahmat, Kebaikan dan sebagainya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Tidak ada percanggahan dalam dua kenyataan antara Siti Aisyah dan Ibnu Abbas. Siti Aisyah merujuk pada fakta bahawa Nabi tidak melihat Allah di sebuah tempat dan arah, sedangkan Ibnu Abbas merujuk fakta bahawa Nabi, pujian dan kesejahteraan atasnya, melihat-Nya melalui Mata Syurga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Sebagai kesimpulan, ada dua mazhab (institusi pemikiran), satu generasi awal yang membacanya dan menyerahkan maknanya kepada Allah, tidak mentakwilkannya serta tidak mempertanyakannya. Sedang generasi seterusnya menafsirkan sesuai dengan kemurnian Al Quran dan Hadis dalam rangka menyebarkan Islam diantaramereka yang belum mendengar ajaran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SYAFAAT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Diadaptasikan 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Syeikh Ahmad Darwish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Kurnia untuk Nabi Muhammad pada Hari Kiamat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Hari Kiamat, Nabi Muhammad akan diberi kurnia sebelum orang-orang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Banyak sekali Perkataan Kenabian (Hadis) sahih yang berkaitan dengan kemuliaan kedudukan Nabi Muhammad, pujian dan kesejahteraan atasnya, pada Hari Kiamat.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memberitahu kita bahawa suatu hari Nabi, pujian dan kesejahteraan atasnya, membicarakan peristiwa-peristiwa yang akan terjadi pada Hari Kiamat. Baginda bersabda, "Aku adalah orang pertama yang muncul ketika manusia dibangkitkan, dan aku akan menjadi jurucakap mereka ketika mereka tiba. Aku akanmemberi mereka berita baik ketika mereka putus asa. Bendera Pujian akan berada di tanganku. Aku adalah anak turun nabi Adam yang paling mulia dihadapan Penguasaku dan aku tidak bangga.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meriwayatkan bahawa Nabi, pujian dan kesejahteraan atasnya, bersabda, "Aku adalah yang pertama ketika bumi membelah terbuka, kemudian aku akan dipakaikan pakaian kebesaran dari syurga. Aku akan berdiri di kanan Singgasana, di mana tidak ada satu makhluk pun yang berdiri ditempat itu selainaku.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Sekali lagi, Abu Hurairah meriwayatkan sabda baginda yang berbunyi, "Aku akan menjadi Junjungan anak turun nabi Adam pada Hari Kiamat, dan aku orang pertama yang kuburannya membelah terbuka, serta yang pertama mensyafaati, dan yang pertama syafaatnya diterima."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bercakap tentang kedudukan semua nabi pada Hari Kiamat seraya bersabda, "Pada Hari Kiamat, aku akan menjadi Junjungan anak turun nabi Adam dan Bendera Pujian akan ada di tanganku dan aku tidak bangga. Pada Hari itu semua nabi sejak nabi Adam akan beradadibawah Benderaku, dan aku orang pertama saat bumi membelah terbuka, dan aku tidak bangga. "Sabda baginda ini diriwayatkan oleh Abu Said Al-Khudri.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memberitahu kita bahawa Nabi, pujian dan kesejahteraan atasnya, telah bercakap tentang syafaatnya yang diterima dan pembukaan Gerbang Syurga seraya bersabda, "Pada Hari Kiamat, aku akan menjadi pembawa Bendera Pujian, dan aku tidak bangga. Aku akan menjadi yang pertama mensyafaati dan yangpertama syafaatnya diterima, dan aku tidak bangga. Aku orang pertama yang mengetuk gelang pengetuk pintu di Gerbang Syurga, dan akan dibuka untukku, lalu aku akan masuk ditemani orang-orang miskin yang beriman dan aku tidak bangga. Diantara yang pertama dan yang terakhir, aku akan menjadi yang palingmulia, dan aku tidak bangga.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mendengar Nabi, pujian dan kesejahteraan atasnya, bersabda, "Aku orang pertama yang akan mensyafaati di Syurga, dan aku akan mempunyai pengikut yang paling banyak." Anas juga mendengar baginda bersabda, "Aku akan menjadi junjungan semua manusia pada Hari Kiamat. Apakah kalian tahu kenapa? Allahakan mengumpulkan yang pertama dan yang terakhir .. "lanjutan hadis ini terdapat didalam hadis tentang syafaat.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telah memberi petanda bahawa pada Hari itu (Hari Kiamat), baginda sendirian yang akan diberi penguasaan dan syafaat. Ini kerana umat manusia tidak akan mencari tempat perlindungan pada nabi lain, dan mereka akan mencari perlindungan kepada baginda. Ketikasedang memerlukan, seseorang mencari pertolongan dari seorang tuan, dan pada Hari itu, baginda sendirian diantara semua umat manusia yang akan diberi penguasaan. Tak ada seorang pun yang akan berkongsi dengan baginda atau mendakwa dapat berkongsi dengan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"Siapa Pemilik Kerajaan pada Hari ini? Milik Allah Yang Maha Esa, Maha Penakluk!" (Ghoofir, 40: 16). Dunia dan akhirat adalah kepunyaan Allah, dan mereka yang mendakwa kerajaan mereka akan terputus, dan tidak ada keraguan bahawa Nabi Muhammad, pujian dan kesejahteraan atasnya, akan diberipenguasaan atas semua orang di Kehidupan Abadi.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mendengar Nabi, pujian dan kesejahteraan atasnya, bersabda, "Pada Hari Kiamat, aku akan mendekati Gerbang Syurga, lalu meminta agar dibuka. Penjaganya akan bertanya, 'Siapa anda?' dan aku akan menjawab 'Muhammad', lalu Penjaga itu berkata, 'aku diperintahkan supaya tidak membuka untuk sesiapa sebelumanda.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Telaga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Sejumlah hadis berikut ini menggambarkan Telaga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Amr meriwayatkan bahawa baginda bersabda, "Telagaku mempunyai panjang dan lebar yang sama, yang jaraknya sejauh perjalanan sebulan. Airnya lebih putih dari perak, aromanya lebih harum dari kasturi, dan gayungnya bagaikan bintang-bintang di angkasa. Barangsiapa minum darinya tidak akan pernahhaus selama-lamanya.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Kutipan yang sama diriwayatkan oleh Abu Zar, dengan disertai butiran bahawa panjang telaga baginda adalah antara Amman (ibu negara Jordan) dan Ailah (bandar diseberang lautan di Palestin). Dua pancuran air dari Syurga mengalir ke dalam telaga (yang berasal dari sungai Kausar).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Tsauban juga meriwayatkan hadith yang sama, dan menambah, "Dua pancuran air itu, yang satu dari emas dan yang satunya dari perak."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Harisah bin Wahab berkata, "Boleh juga, panjang telaga adalah antara Madinah dan Shon'a (ibu negara Yaman)."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dan Ibnu Umar juga telah meriwayatkan saiz panjang telaga. Anas berkata, "Panjangnya ialah antara Ailah dan Sona'a." Sedang Ibnu Umar berkata, "Panjangnya ialah antara Kufah (sebuah bandar di Iraq) dan Batu Hitam / Hajar Aswad (di Mekah)."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Hadis tersebut juga diriwayatkan oleh Siti Aisyah, serta lebih dari tiga puluh Sahabat, semoga Allah meridhai mereka semua.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Persahabatan dan cinta dari Allah untuk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Banyak hadis sahih yang membicarakan mengenai terpilihnya Nabi Muhammad melebihi semua ciptaan Allah sebagai "Kekasih Allah (Habibulloh)". Kaum Muslimin sering merujuk gelaran ini kepada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Ada perbezaan antara gelaran agung 'teman dekat' dan 'kekasih'. Hal ini dijelaskan pada pembahasan selanjutnya)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membicarakan kedekatan baginda dengan Abu Bakar seraya bersabda, "Seandainya aku mengambil teman dekat selain Penguasaku, nescaya aku mengambil Abu Bakar."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juga bersabda, "Dan sungguh kawan kalian (menyebut dirinya sendiri) adalah teman dekat Allah." Hadis ini mengesahkan sabda baginda yang diriwayatkan Abdullah bin Mas'ud yang berbunyi, "Dan Allah benar-benar mengambil kawan kalian sebagai teman dekat."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juga bersabda, "Dan sungguh kawan kalian (menyebut dirinya sendiri) adalah teman dekat Allah." Abdullah bin Mas'ud dalam laporannya menyampaikan sabda Nabi, "Dan Allah benar-benar mengambil kawan kalian sebagai teman dekat."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Sahabat sedang duduk menunggu Nabi, kata Ibnu Abbas, Ketika Nabi, pujian dan kesejahteraan atasnya, hendak masuk, baginda mendengar perbualan para Sahabat yang sedang membicarakan derajat para nabi. Seorang dari mereka berkata, "Alangkah luar biasa, Allah telah mengambil nabi Ibrahim dari ciptaan-Nyasebagai teman dekat. "Lain-lain berkata," Yang lebih luar biasa adalah Dia telah bercakap dengan nabi Musa. "Lain-lain lagi berujar," Nabi Isa adalah roh ciptaan Allah. "Yang lain menyahut," Allah telah memilih nabi Adam. "Kemudian Nabi Muhammad tiba dan bersalaman dengan mereka, lalu berkata, "Aku telah mendengarperkataan kalian dan ketakjuban kalian. Memang benar, Allah telah mengambil nabi Ibrahim sebagai teman dekat. Allah telah berbicara langsung dengan nabi Musa (Kalimulloh), ini juga benar. Nabi Isa adalah roh ciptaan Allah, ini memang benar. Dan memang demikian bahawa nabi Adam adalah pilihan Allah. Sedangkanaku adalah kekasih Allah, dan aku tidak bangga. Dari yang pertama hingga yang terakhir, aku yang termulia dari semuanya dan aku tidak bangga.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Kata "teman dekat" diatas, bahasa arabnya ialah "khullah". Terdapat perbezaan tafsiran mengenai kata "khullah" dan asal katanya. Ada yang mengatakan, "khulla" berasal dari kata "kholiil" maknanya adalah orang yang tidak pernah surut kecintaan dan pengabdiannya kepada Allah. Beberapa ulama lainmengungkap makna "kholil" adalah orang yang ahli dalam kecintaan dan pengabdian kepada Allah. Pendapat yang lain mengatakan asal kata "khulla" adalah "istisfa" bermakna sesuatu yang terpilih untuk disucikan.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Ibrahim disebut "kholilulloh (teman dekat Allah)", sebab beliau ramah terhadap orang-orang baik yang menyembah Allah namun bersikap tegas menghadapi orang-orang yang memusuhi Allah. Persahabatan Allah kepada nabi Ibrahim adalah dengan memberi kemenangan dan menjadikannya sebagai panutan bagigenerasi selepas.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sisi lain, ada ulama yang mengatakan bahawa asal kata "kholil" adalah "faqir" bermakna "orang yang selalu butuh", diambil dari kata "khulla" yang bermakna "butuh". Nabi Ibrahim dikenal dengan gelar ini, kerana yang beliau perlukan hanyalah Allah, yang hanya kepada-Nya beliau mengabdikan diri dan menggantungkansegala keperluan, serta tidak bergantung pada selain-Nya.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Ibrahim disebut "kholilulloh (teman dekat Allah)", kerana beliau ramah terhadap orang-orang baik penyembah Allah namun bersikap tegas menghadapi orang-orang yang memusuhi Allah. Persahabatan Allah kepada Nabi Ibrahim adalah memberinya kemenangan dan menjadikannya sebagai panutan bagi generasi setelahnya.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ulama yang mendefinisikan asal kata "kholil" adalah "faqir" bermakna "orang yang selalu butuh", diambil dari kata "khulla" yang bererti "butuh". Nabi Ibrahim dikenal dengan gelar ini, kerana yang beliau perlukan hanyalah Allah, yang hanya kepada-Nya beliau mengabdikan diri serta menggantungkan segalakeperluan dan tidak bergantung pada selain-Nya.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Bakr bin Furok mendefinisikan "khulla" seraya berkata: Cinta suci memastikan orang yang dicintai diberi rahsia-rahsia istimewa.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Juga dikatakan bahawa asal kata "khulla" adalah kecintaan, penggabungan kebaikan, bantuan, peninggian pangkat, dan perantaraan (syafaat). Hal ini dijumpai didalam ayat yang berbunyi, "Orang-orang Yahudi dan Nasrani mengatakan, 'Kami adalah anak-anak Allah dan para pencinta-Nya' Katakanlah (Muhammad),'Mengapa kemudian Dia menghukum kamu untuk dosa-dosa kamu? "(Al-Maidah, 5: 18). Tak dapat dibayangkan kalau orang yang dicintai, hendak dihukum untuk dosa-dosanya!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Pangkat Kenabian mempunyai perspektif antara orang-orang dan nabi, sedangkan persahabatan mempunyai perspektif antara Allah dan Nabi Muhammad, pujian dan kesejahteraan atasnya, sehingga menjadi sangat istimewa)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"Khulla" lebih kuat daripada hubungan ayah-anak, kerana kadang-kadang ada permusuhan dalam hubungan ayah-anak, sebagaimana firman Allah, "Di antara isteri-isteri kamu dan anak-anak kamu adalah musuh bagimu, maka berhati-hatilah terhadap mereka." (At-Tagobun, 64: 14). Jadi, permusuhan tidak boleh dikaitkan dengan "khulla".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Ibrahim dan Nabi Muhammad, pujian dan kesejahteraan atas mereka, mendapat gelaran "khulla (teman dekat)" disebabkan pengabdian mereka kepada Allah yang tak pernah surut sedikitpun, dan kerana mereka hanya menggantungkan segala keperluan kepada Allah semata, serta memutuskan diri dari bergantungorang lain. Juga kerana Allah telah menganugerahkan kepada mereka kebaikan agung yang tersembunyi dan pengetahuan rahsia Ilahi serta urusan ghaib dan keimanan, yang tertanam didalam batin mereka, sehingga mereka meninggalkan segala jalan dan sebab selain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Hati mereka telah dimurnikan dari segala sesuatu selain Dia, sehingga cinta untuk hal lain tercegah dari mereka. Kerana itulah, sebahagian ulama berkata, "Kholil adalah orang yang hatinya tidak mempunyai ruang untuk selain Allah." Ulama yang sama berpendapat bahawa inilah yang dimaksudkan Nabi, pujian dankesejahteraan atasnya, ketika bersabda, "Dan seandainya aku mengambil teman dekat, sungguh aku akan mengambil Abu Bakar sebagai teman dekat, namun ia adalah saudara dalam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ulama berbeza pendapat mengenai tingkatan hati: manakah yang lebih tinggi, darjah teman dekat atau derajat kecintaan? Disisi lain, ada yang menganggap kedua darjah tersebut adalah setara, dan mengatakan bahawa kekasih adalah teman dekat, dan teman dekat adalah kekasih. Nabi Ibrahim telah mendapatanugerah darjah "teman dekat", sedangkan Nabi Muhammad mendapatkan derajat "kekasih".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Untuk menyokong pendapat bahawa darjah teman dekat lebih tinggi, seorang ulama mengutip perkataan Nabi, pujian dan kesejahteraan atasnya, yang berbunyi, "Seandainya aku mengambil teman dekat selain Penguasaku ..." tetapi baginda tidak melakukan hal tersebut. Baginda mempunyai cinta kasih kepada anak perempuannya,Siti Fatimah dan anak-anaknya, begitu pula cinta kasih pada Usamah dan yang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Sebahagian besar ulama bersepakat bahawa "kecintaan" adalah lebih tinggi daripada "persahabatan". Untuk menguatkan pendapat ini, bukti yang mereka gunakan adalah bahawa Nabi Muhammad mendapat gelaran "Kekasih", sedangkan Nabi Ibrahim mendapat gelaran "Teman Dekat", pujian dan kesejahteraan atas mereka berdua.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Pangkal kecintaan adalah kecondongan pada apa yang menyenangkan si pencinta. Kecintaan terjadi kerana adanya keperluan, keinginan serta penyaluran hasrat dan perasaan. Sedangkan kecintaan Pencipta alam bebas dari hal-hal tersebut. Kecintaan-Nya bagi para penyembah-Nya adalah dengan memperteguh kebahagiaan,perlindungan dan kejayaan mereka, serta melimpahkan rahmat kepada mereka dan membuat mereka semakin dekat kepada-Nya.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memberikan kecintaan yang paling besar dengan menyingkap selubung di hati si penyembah, sehingga si penyembah melihat Dia dengan hatinya, dan memandang Dia dengan mata batinnya. Hal ini sebagaimana yang terdapat didalam kutipan Ilahi (hadis Qudsi) yang memberitahu, "Ketika Aku (Allah) mencintainya,Aku menjadi pendengarannya yang ia mendengar dengannya, dan penglihatannya yang ia melihat dengannya, dan lidahnya yang ia berucap dengannya.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Dari sini dapat difahami bahawa tidak ada yang lebih baik bagi seorang penyembah selain menyepikan diri untuk Allah dan berbakti kepada-Nya, berpaling dari segala sesuatu yang selain Allah, membersihkan hati dan ikhlas dalam segala tindakan untuk Allah semata.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semoga Allah meredhainya, ditanya tentang Nabi, pujian dan kesejahteraan atasnya, dan menjawab, "Akhlak baginda adalah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telah diberkati dengan mendapatkan persahabatan dekat dan cinta yang istimewa dari Allah. Keterangan ini telah disampaikan oleh para Sahabat yang sudah terbukti kebenarannya dan telah diterima oleh kalangan umat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Ayat Allah berikut ini mencukupi untuk dijadikan sebagai asas (dalil),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"Katakanlah, 'Jika kamu mencintai Allah, maka ikutilah aku (Muhammad), nescaya Allah akan mencintaimu dan mengampuni dosa-dosa kamu." (Ali-Imran, 3: 31).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ahli tafsir mengisahkan, ketika ayat itu turun, orang-orang kafir berkata, "Sesungguhnya Muhammad ingin agar kita memperlakukannya sebagai pujaan hati sebagaimana orang-orang Nasrani melayan Isa putra Maryam." Maka Allah menurunkan kecaman atas ucapan mereka dan sindiran terhadap mereka menjadijelas pada ayat, "Katakanlah, 'Taatilah Allah dan Rasul'." (Ali-Imran, 3: 32).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ayat itu, Allah menambah kemuliaan Nabi Muhammad dengan memerintah umat manusia agar mematuhi baginda, dan Allah telah membarengkan ketaatan kepada-Nya dengan ketaatan kepada Nabi Muhammad. Bagi orang-orang memilih untuk berpaling dari baginda, Allah memberi peringatan, pada ayat, "Lalu jika merekaberpaling, maka sungguh Allah tidak mencintai orang-orang kafir. "(Ali-Imran, 3: 32)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Seorang ulama menjelaskan perbezaan antara darjat cinta Nabi Muhammad dan persahabatan dekat Nabi Ibrahim, yang mana Allah telah memperlihatkan perlainan antara keduanya. Allah menyebut tentang 'teman dekat' dengan mengutip ucapan Nabi Ibrahim, "Dan yang aku harap-harapkan bahawa Dia akan mengampuni kesalahankupada Hari Pembalasan. "(Asy-Syuaro ', 26: 82). Sebagai teman dekat, ada harapan yang kuat pada diri Nabi Ibrahim agar mendapat keampunan.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Sedang untuk Nabi Muhammad sebagai kekasih Allah, Dia berfirman, "Agar Allah mengampuni bagimu apa yang telah lalu dari dosamu dan apa yang akan datang." (Al-Fath, 48: 2). Dari ayat ini terlihat jelas adanya jaminan keampunan dari Allah untuk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Mengutip firman Allah ketika Nabi Ibrahim yang mempunyai kedudukan 'teman dekat' berucap, "Dan janganlah merendahkanku pada Hari mereka dibangkitkan." (Asy-Syu'aro ', 26:87)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Sedang untuk Nabi Muhammad, telah difirmankan kepada baginda, "Pada Hari Allah tidak merendahkan Nabi." (At-Tahrim, 66: 8) terlihat jelas bagaimana Allah telah memulakan dengan kabar gembira sebelum Nabi memohon kepada-Nya.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saat Nabi Ibrahim ditimpa cobaan dan ujian, beliau berucap, "Allah mencukupiku." (At-Taubah, 9: 129) Adapun Nabi Muhammad, sebagai Kekasih Allah, diberitahu, "Wahai Nabi, Allah mencukupimu dan siapa yang mengikutimu di antara orang-orang mukmin." (Al-Anfal, 8: 64)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Ibrahim 'teman dekat' berkata, "dan jadikanlah aku lisan kebenaran bagi orang-orang (yang datang) kemudian." (Asy-Syu'aro, 26: 84). Nabi Muhammad, 'Sang Kekasih', telah diberi oleh Allah, dengan tanpa meminta, yang kelihatan dalam firman-Nya berikut, "dan Kami tinggikan untukmu penyebutanmu" (Al-Inshirah94: 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Ibrahim 'teman dekat' juga telah berkata, "jauhkanlah aku dan anak cucuku dari penyembahan berhala." (Ibrahim, 14: 35). Sedangkan 'Sang Kekasih' diberitahu, "Sesungguhnya Allah menghendaki agar dihilangkan kekotoran Ahlulbait (Ahli Rumah) darimu." (Al-Ahzab, 33: 33).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Semoga maklumat diatas mencukupi untuk memberi sekilas pandang cinta dan persahabatan dari Allah untuk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"penguasamu lebih mengetahui siapa yang lebih terbimbing pada jalan." (Al-Isra ', 17: 84).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Syafaat dan Pangkat Terpuji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kelak diberi kurnia syafaat iaitu perantaraan untuk menyampaikan permohonan (kepada Allah), dan Pangkat Terpuji. Mensyafaati bererti menjadi perantara untuk menyampaikan permohonan.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kepada Nabi Muhammad, "Mudah-mudahan penguasamu akan meminta keputusan pada tempat yang terpuji." (Al-Isra ', 17: 79).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Umar berkata, "Pada Hari Kiamat, manusia akan datang dengan berlutut. Setiap umat akan mengikuti nabi mereka sambil berkata, 'Wahai fulan (orang ini dan ini yaitu nabi mereka), syafaatilah (jadilah perantara) kami! Wahai fulan, jadilah perantara kami ! " sehingga akhirnya mereka sampai kepada NabiMuhammad, dan baginda mensyafaati mereka. Pada Hari itulah Allah akan mengangkat baginda pada tempat yang terpuji.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Umar kembali berkata, "Baginda akan maju, hingga kemudian baginda mengetuk pegangan bulat di pintu Syurga. Pada hari itu, Allah membangkitkan Nabi, pujian dan kesejahteraan atasnya, pada tempat terpuji yang telah dijanjikan."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bercakap tentang pilihan yang diberikan kepadanya seraya bersabda, "Aku disuruh memilih antara separuh umatku masuk syurga, atau dikabulkan doa syafaatku. Aku memilih syafaat, kerana lebih menyeluruh. Syafaatku tidak hanya untuk orang-orang yang bertakwa kepadaAllah, tetapi juga untuk orang-orang yang berdosa dan bersalah. "Demikianlah kabar baik dari baginda yang diberitahu Abu Musa kepada kita.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Ummu Habibah mendengar Nabi Muhammad, pujian dan kesejahteraan atasnya, bersabda, "Aku diperlihatkan oleh Allah apa yang akan terjadi pada umatku selepasku. Mereka menumpahkan darah satu sama lain, dan apa yang dialami mereka juga terjadi pada umat-umat sebelumnya. Kerana itulah, demi umatku, aku memohonkepada Allah agar mengizinkan mensyafaati pada Hari Kiamat, dan ini telah Dia lakukan.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Hudzaifah memberitahu, "Allah akan mengumpulkan semua manusia di satu dataran tinggi, setelah mereka mendengar panggilan pemanggil, dan pandangan mereka akan terbuka lebar. Mereka akan bertelanjang kaki dan tanpa pakaian seperti ketika mereka diciptakan. Mereka akan diam, dan tak satu pun akan bercakapkecuali dengan izin Allah. Akan ada sebuah panggilan, 'Muhammad!' dan baginda akan menjawab, 'Dengan senang hati mematuhi-Mu! Kebaikan adalah di Tangan-Mu, dan keburukan bukanlah kepada-Mu. Siapa yang Engkau bimbing maka terbimbing, penyembah-Mu dihadapan-Mu, milik-Mu dan kepada-Mu. Tidak ada tempatberlindung dan tempat keselamatan kecuali kepada Engkau. Engkau Yang Memberkati dan Maha Tinggi, Maha Suci Engkau Penguasa Bangunan. "Hudzaifah juga berkata," Itulah tempat terpuji yang telah disebutkan oleh Allah.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Jabir bin Abdullah menyoal Yazid Al-Faqir: "Apa engkau sudah mendengar pangkat yang akan dianugerahkan Allah kepada Nabi Muhammad ?." Yazid menjawab: "Ya benar, sungguh itu adalah pangkat terpuji nabi Muhammad, sehingga Allah akan membebaskan dari Api (neraka) sesiapa yang dikeluarkan dari Api." Hadistentang syafaat juga membincangkan mengenai pembebasan orang-orang dari neraka.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Syafaat Nabi Muhammad pada Hari Kiamat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serta beberapa Sahabat lain melaporkan bahawa Nabi, pujian dan kesejahteraan atasnya, bersabda, "Allah akan mengumpulkan orang yang pertama hingga yang terakhir pada Hari Kiamat, dan mereka akan kelam kabut, sehingga mereka akan berandai-andai seraya berkata, 'Seandainya saja ada yang menjadiperantara kita kepada Penguasa kita. '"Dalam riwayat lain dikatakan," Lautan manusia saling mendesak-desak sebahagian pada sebahagian yang lain.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Didalam riwayat lain, baginda bercakap lebih terperinci mengenai butiran keadaan pada Hari Kiamat seraya bersabda, "Matahari menjadi sangat dekat pada manusia, sehingga kesusahan menjadi tak tertahankan, yang tak sanggup mereka tanggung. Lalu mereka akan berkata satu sama lain, 'Tidakkah kalian melihat adaorang yang boleh menjadi perantara kalian? ' maka mereka akan mendatangi nabi Adam dan berkata, 'Wahai Adam, engkau bapak manusia. Allah menciptakanmu dengan Tangan-Nya, dan meniupkan roh didalam dirimu, serta menempatkanmu tinggal di syurga-Nya; memerintahkan para malaikat bersujud kearahmu, dan mengajarkanmunama-nama segala sesuatu. Jadilah perantara bagi kami disisi penguasamu, sehingga kami boleh berehat dari tempat kami! Tidakkah engkau melihat penderitaan yang menimpa kami? ' nabi Adam akan berkata, 'Penguasaku benar-benar marah hari ini. Kemarahan yang Dia tidak pernah marah seperti ini sebelumnya,dan selepas itu Dia tidak akan marah seperti ini lagi. Dia telah melarang kami makan dari suatu pohon, namun aku melanggar-Nya. diriku sendiri, diriku sendiri. Pergilah kepada selainku. Pergilah kepada Nabi Nuh.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Kemudian mereka mendatangi nabi Nuh dan berkata, 'Wahai Nuh, engkau rasul pertama bagi orang-orang di dunia (selepas banjir besar / taufan), dan Allah menyebutmu hamba yang bersyukur. Lihatlah keadaan kami, lihat apa yang menimpa kami. Bukankah engkau akan menjadi perantara bagi kami kepada penguasamu? 'nabi Nuh akan berkata, 'Penguasaku benar-benar marah hari ini. Kemarahan yang Dia tidak pernah marah seperti ini sebelumnya, dan selepas itu Dia tidak akan marah seperti ini lagi. Diriku sendiri, diriku sendiri ', dan beliau akan menyebut kekhilafan yang pernah beliau lakukan ketika beliau memohon kepadaAllah dengan tanpa ilmu (riwayat lain menyebutkan beliau berkata: aku telah membuat doa yang melawan kaumku) - pergi ke selainku, pergilah ke Ibrahim, beliau adalah teman dekat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Mereka lalu pergi kepada nabi Ibrahim dan berkata, 'Wahai Ibrahim, engkau adalah Nabi Allah, dan teman dekat-Nya, terpilih dari seluruh penduduk bumi, jadilah perantara bagi kami kepada penguasamu. Tidakkah engkau melihat keadaan kami ini! "Nabi Ibrahim akan berkata kepada mereka, 'Penguasaku benar-benarmarah hari ini. Kemarahan yang Dia tidak pernah marah seperti ini sebelumnya, dan selepas itu Dia tidak akan marah seperti ini lagi '. Nabi Ibrahim lalu menyebut tiga kalimat rancu yang pernah beliau ucapkan. Diriku sendiri, diriku sendiri. Aku bukan untuk itu. Pergilah kepada nabi Musa, beliau adalahseorang penyembah yang telah diberi Allah kitab Taurat dan dianugerahi berdekatan dengan perbincangan dengan-Nya.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Lantas mereka mendatangi nabi Musa, hingga beliau akan berkata, 'aku bukan untuk itu' - dan beliau akan menyebut-nyebut kesalahan beliau bahawa beliau pernah membunuh seseorang (meski terjadi tanpa kesengajaan). Diriku sendiri, diriku sendiri. Cuba pergi ke nabi Isa, beliau adalah roh yang diciptakanAllah dan Kalimat ciptaan-Nya.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Selepas itu mereka akan pergi kepada nabi Isa dan beliau akan berkata, 'aku bukan untuk itu, tetapi kalian boleh pergi kepada Muhammad. Baginda adalah penyembah yang dosa-dosanya (dalam arti dilindungi dari dosa) dimasa lalu dan dimasa akan datang, (dalam status) telah diampunkan.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Kemudian mereka datang kepadaku dan aku akan berkata, 'aku (dibenarkan) untuk itu (syafa'at)'. Maka aku pergi dan memohon izin kepada Penguasaku, dan Dia memberi izin untukku. Kemudian ketika aku melihat-Nya, aku jatuh bersujud di hadapan-Nya (baginda datang dibawah Singgasana lalu jatuh bersujud). Dalamriwayat lain, "Aku akan berdiri di hadapan-Nya, lalu memuji-Nya dengan pujian yang aku tidak boleh membuatnya, akan tetapi Allah memberi saya sebagai ilham." Riwayat lain menerangkan bahawa baginda telah bersabda: Allah akan membuka pujian-pujian-Nya untukku, dan pujian yang mengagumkan, sesuatu yangtidak diberikan kepada sesiapa dahulu.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Sebagai tambahan, Abu Hurairah meriwayatkan, "Lalu dikatakan kepadaku, 'Wahai Muhammad, angkat kepalamu, mintalah, kamu akan diberikan, syafaatilah dan syafaatmu akan diterima.' Kemudian kuangkat kepalaku, lalu aku berucap, 'Wahai Penguasa! Umatku! Wahai Penguasa! Umatku!' dan Dia akan berkata: 'Masuklahorang-orang dari umatmu yang tidak ada perhitungan atas mereka, melalui gerbang kanan dari pintu-pintu syurga, mereka boleh melewati pintu lain berkongsi dengan orang-orang yang lain '.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suatu riwayat disebutkan bahawa baginda berkata: 'Wahai Penguasa! Umatku! Umatku!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Maka akan dikatakan: 'Pergilah, dan keluarkanlah (dari neraka) sesiapa yang didalam hatinya ada keimanan walau seberat biji gandum atau seberat biji sawi'.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Aku akan berangkat dan melakukan, kemudian aku kembali kepada Penguasaku, dan memuji-Nya dengan pujian-pujian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Kemudian dikatakan kepadaku: 'Angkat kepalamu, berdoalah maka akan dikabulkan, syafaatilah maka syafaatmu akan diterima, mintalah engkau akan diberikan'.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Lalu aku akan berkata: 'Wahai Penguasa! Berilah izin kepadaku bagi sesiapa yang mengatakan "Tidak ada tuhan selain Allah"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Maka Dia akan berkata: "Itu bukan untukmu, tetapi demi Kekuasaan-Ku, Kebanggaan-Ku, Keagungan-Ku, dan Kehebatan-Ku, benar-benar akan dikeluarkan dari neraka sesiapa yang mengatakan: Tidak ada tuhan selain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Qatadah meriwayatkan bahawa baginda akan berkata: "Wahai Penguasa! Tiada yang tersisa didalam Neraka kecuali mereka yang dihalang oleh Al-Qur'an (yakni) yang tinggal selama-lamanya di neraka."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Huzaifah meriwayatkan, "Mereka akan mendatangi Muhammad, dan baginda akan mensyafaati. Kemudian Jambatan (Siroth) dibentangkan, dan mereka akan melaluinya. Yang pertama melintasi bagaikan kilat, selanjutnya bagaikan angin, seterusnya bagaikan burung, dan seterusnya seperti kelajuan unta; sementaraNabi kalian, pujian dan kesejahteraan atasnya, diatas Jambatan akan berdoa, 'Ya Allah, berilah keselamatan, berilah keselamatan!' sehingga semua manusia melintasinya, dan yang terakhir dari mereka menyeberang.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mendengar baginda bersabda, "Aku akan menjadi pertama yang melintasi."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Kutipan kenabian (hadis) diatas hanya sebahagian dari himpunan hadis tentang syafaat. Syafaat Nabi Muhammad, pujian dan kesejahteraan atasnya, dan tempat terpuji baginda terbentang dari pertama kali syafaat hingga yang terakhir. Ketika seluruh manusia telah dibangkitkan, mereka akan dikumpulkan untukmenunggu pengiraan terakhir, sehingga leher mereka kaku dan keringat bercucuran kerana hebatnya panas matahari. Pada masa itulah, baginda mensyafaati untuk merehatkan manusia dari tempat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Kemudian Jambatan (Siroth) dibentangkan, dan diadakan Perhitungan (Hisab) untuk umat manusia - sebagaimana dalam hadis laporan Abu Hurairah dan Hudzaifahh - maka syafaat baginda akan mempercepatkan menuju syurga bagi mereka dari kalangan umat baginda yang tidak kena perhitungan amal. Selepas itu, bagindaakan mensyafaati orang-orang yang kena hukuman dan masuk neraka. Kemudian bagi sesiapa yang mengatakan, "Tidak ada tuhan selain Allah". Pangkat ini tidak untuk selain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Dari kutipan kenabian yang sahih dan masyhur, kita mengetahui, "Setiap nabi mendapat jatah sebuah permohonan, yang mereka akan berdoa dengan permohonan tersebut. Aku menyimpan permohonanku, sebagai syafaat bagi umatku pada Hari Kiamat."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Perihal kutipan diatas, para ulama 'mengatakan bahawa permohonan para nabi pasti akan dikabulkan, dengan demikian harapan mereka telah mendapat jaminan. Doa Nabi Muhammad yang telah dikabulkan tak terhitung jumlahnya. Ketika para nabi mulia berdoa, mereka berguncang antara harapan dan ketakutan, meskipermohonan telah dijanjikan untuk mereka, yang pasti akan dikabulkan.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Doa yang disimpan oleh Nabi Muhammad adalah dikhususkan untuk umat baginda, dan telah dijamin akan dikabulkan.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memberi khabar bahawa baginda telah memohon untuk umat baginda perkara-perkara yang berkaitan dengan agama dan dunia, di mana sebahagian telah terkabul, sedang selebihnya telah baginda tahan.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menimbun doa tersebut untuk Hari Kemelaratan (Kiamat), Hari Pamungkas Cobaan, dan Hari Dahsyatnya Soalan dan Ketakutan.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Semoga Allah melimpahkan pembayaran yang lebih baik kepada baginda daripada para nabi lain, yang dicurahkan kepada umat baginda. Semoga Allah senantiasa memberkati baginda, serta keluarga baginda, para Sahabat dan para pengikut baginda, dengan keberkatan yang melimpah dan selama-lamanya.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Syurga melalui berkat syafaat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diberi anugerah Syafaat, Darjah Tinggi, Keutamaan dan Sungai Kenikmatan (Kausar) di Syurga.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Umar mendengar Nabi, pujian dan kesejahteraan atasnya, bersabda, "Apabila kalian mendengar orang azan, ucapkanlah seperti yang ia ucapkan, kemudian mintakan keberkatan untukku. Sesungguhnya orang yang meminta keberkatan untukku sekali, Allah akan memberi keberkatan kepadanya sepuluh kali.Lalu mintakanlah untukku wasilah iaitu sebuah kedudukan di Syurga, yang diberikan hanya kepada seorang saja dari seluruh para penyembah Allah, dan aku berharap menjadi orang yang menerimanya. Barangsiapa yang meminta kepada Allah, wasilah untukku, akan menerima syafaatku. "Abu Hurairah melaporkan: Wasilahmerupakan derajat paling tinggi di Syurga.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Sekilas pandang mengenai Sungai di Syurga, ada laporan dari Anas, yang memberitahu bahawa Nabi, pujian dan kesejahteraan atasnya, bersabda, "Ketika aku sedang mengembara di Syurga, tiba-tiba sebuah sungai kelihatan di hadapanku. Kedua tepinya adalah kubah mutiara. Aku bertanya kepada Jibril , 'Apa ini?' diamenjawab, 'Ini adalah Kausar yang diberikan Allah kepadamu.' Lalu dia memukulkan tangannya pada dasar sungai, dan keluarlah kasturi.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semoga Allah meredhainya, meriwayatkan hal sama, dengan tambahan, "Sungai itu mengalir diatas intan dan batu mirah, airnya lebih manis daripada madu dan lebih putih daripada salji." Baginda juga memberitahu, "Ketika mengalir, tidak mengikis dasar sungai dan disana ada telaga yangumatku akan mendatanginya ... kutipan selanjutnya ada didalam hadis tentang Telaga.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meriwayatkan kutipan sama dengan penambahan, "Kausar merupakan kebaikan melimpah yang diberikan oleh Allah kepada baginda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"Dan kelak penguasamu akan memberimu, maka kamu menjadi puas." (Ad-Duha, 93: 5). Ibnu Abbas memberitahu, yang kelak diberikan kepada baginda ialah seribu bangunan dari mutiara, yang tanahnya adalah kasturi, dan mengandungi apa-apa yang membuatnya bagus. Juga ada isteri-isteri dan para pelayanbaginda.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ke-10</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KEISTIMEWAAN NAMA-NAMA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Diadaptasikan 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Syeikh Ahmad Darwish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Larangan mengunggul-unggulkan Nabi Muhammad atas nabi mulia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Terdapat sejumlah hadis yang memaparkan larangan mengunggul-unggulkan Nabi Muhammad atas para nabi mulia lainnya.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Bukti bahawa Nabi Muhammad, pujian dan kesejahteraan atasnya, adalah manusia paling mulia dan terbaik dari semua para nabi telah kukuh dan terbukti jelas, baik didalam Al-Qur'an maupun didalam kutipan kenabian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Etika dan keluhuran budi pekerti Nabi Muhammad kelihatan terang dan jelas terlebih lagi apabila baginda menyebut sesama nabi mulia lainnya)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Muncul pertanyaan, mengenai makna dari hadis yang berbicara tentang larangan mengunggulkan nabi yang satu dengan yang lain. Seperti sabda Nabi yang dilaporkan Ibnu Abbas berikut ini, "Tidak patut bagi seorang hamba berkata aku lebih baik daripada Yunus putera Matta."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melaporkan suatu insiden: ada seorang Yahudi berucap, "Demi yang memilih Musa atas umat manusia." Lalu seorang lelaki dari golongan Anshoor menamparnya dan berkata, "Beraninya kamu mengatakan itu sedang Rasulullah, pujian dan kesejahteraan atasnya, ada ditengah-tengah kita!" Hal tersebutsampai kepada Nabi Muhammad, kemudian baginda bersabda, "Janganlah saling mengunggulkan diantara para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riwayat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"Janganlah lebih memilihku diatas Musa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aku tidak berucap: sesungguhnya ada seseorang yang lebih utama daripada Yunus putera Matta."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Sekali lagi, Abu Hurairah melaporkan sabda baginda, "Barangsiapa mengatakan aku lebih baik daripada Yunus putera Matta, maka telah berbohong."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Ini kerana tidak ada orang biasa, tanpa memandang pangkat atau kedalaman pengetahuannya, pantas untuk menilai para nabi yang jauh lebih tinggi kedudukannya daripada manusia biasa, pada segala aspek terutama dalam hal-hal yang ghaib)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hari seorang laki-laki datang kepada Nabi, pujian dan kesejahteraan atasnya, dan berkata kepada baginda, "Wahai makhluk terbaik!" Baginda lantas berkata, "Itu adalah Ibrahim."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ulama menjelaskan kutipan kenabian diatas, dalam beberapa arti.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Pertama: Larangan pengunggulan terjadi sebelum Nabi Muhammad dimaklumkan bahawa baginda adalah junjungan anak turun nabi Adam, sehingga baginda melarang sesiapa saling mengunggul-unggulkan derajat para nabi. Sebagaimana baginda pernah menuturkan, "Aku tidak mengatakan bahawa ada seseorang yang lebihutama dari beliau.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Kedua: Perkataan baginda tersebut semata-mata kerana kerendahan hati baginda, dan dalam rangka membuang kebanggaan dan kesombongan.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Ketiga: Saling mengunggulkan diantara para nabi, boleh membawa kepada pengurangan atau perendahan kedudukan salah satu dari mereka, contohnya terutama pada apa yang Allah firmankan tentang Nabi Yunus. Para ulama menjelaskan, hadis diatas adalah untuk mencegah orang tak berpengetahuan supaya tidak meremehkanatau mengurangkan pangkat para nabi, dan agar tidak salah faham dengan ayat, "ketika dia pergi dalam keadaan marah, lalu mengira bahawa Kami tidak berkuasa atasnya." (Al-Anbiya ', 21: 87). Pada waktu membaca ayat tentang nabi Yunus tersebut, orang yang bodoh mungkin cenderung berfikir bahawa beliau lebih rendahpangkatnya.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Keempat: Pengharaman baginda itu adalah untuk mencegah adanya saling membeza-bezakan didalam hak kenabian dan penyampaian Wahyu, walaupun ada perbezaan darjat, keutamaan, mukjizat, kedudukan dan kelembutan, diantara para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nabi mempunyai persamaan didalam kenabian, tetapi berlainan tingkatan kedudukan mereka. Hal ini kerana Allah menganugerahkan kelebihan sebahagian mereka atas sebahagian yang lain, misalnya ada rasul yang diutus untuk menyampaikan wahyu, dan rasul yang dikenal keteguhan dan ketetapan hatinya, sepertipada nabi Nuh, nabi Ibrahim, nabi Musa, nabi Isa dan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pula yang diangkat pada tempat yang tinggi, seperti nabi Idris;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atau yang diberikan penghakiman ketika masih muda, sebagai contoh nabi Yahya;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yang diberi kitab Zabur, yaitu nabi Daud;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sebahagian para nabi telah diberi bukti-bukti nyata, misalnya nabi Isa;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juga yang Allah telah berbicara kepadanya, seperti nabi Musa; serta lain-lain yang ditinggikan darjatnya oleh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"Dan benar-benar telah Kami melebihkan sebahagian para nabi atas sebahagian yang lain." (Al-Isra ', 17: 55). dan berfirman, "Itu para rasul, Kami melebihkan sebahagian mereka atas sebahagian yang lain." (Al-Baqarah, 2: 253).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Sebahagian ulama Islam mengulas: kata "melebihkan" diatas ditujukan bagi mereka di dunia, di mana merangkumi tiga perkara: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 Adanya tanda-tanda dan mukjizat yang lebih hebat dan lebih tenar.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2. Adanya umat yang lebih menyucikan diri dan lebih banyak.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3. Adanya sifat dan watak peribadi yang lebih baik dan lebih utama.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Semua nabi dianugerahkan sifat dan watak yang sangat bagus, namun sebahagian mereka ada yang lebih sempurna dari sebahagian yang lain. Mempunyai sifat dan watak lebih sempurna juga merupakan kelebihan istimewa, sebagai kurnia dari Allah kepada mereka. Demikian pula kemuliaan khusus seperti pembicaraandengan Allah, persahabatan dekat, melihat Allah, dsb.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Perilaku para nabi senantiasa terjaga. Mereka bersih dari perkataan atau perbuatan yang boleh digunakan sebagai sumber kekacauan. Orang-orang yang meremehkan nabi Yunus telah mengabaikan kenyataan bahawa beliau berada di antara para nabi yang terpilih.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bersabda, "Janganlah seorang dari kalian mengatakan aku lebih utama daripada Yunus putera Matta." Ulama mengatakan ini adalah tanda belas kasih baginda pada umat agar mereka tidak meremehkan kedudukan para nabi, dan lagi, nabi Yunus adalah salah satunabi pilihan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Kelima: Kata "aku" dalam sabda baginda mempunyai dua makna.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satu: kata "aku" merujuk pada baginda sendiri, jadi bunyi hadis sebagaimana yang diatas.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dua: kata "aku" merujuk pada siapa saja, maka bunyi hadis menjadi, "Janganlah seorang dari kalian mengatakan, 'aku lebih utama daripada Yunus putera Matta'." Tak sepatutnya seseorang mengira boleh mencapai tahap terpelihara dari dosa, tahap kecerdasan dan kesucian yang lebih baik daripada nabiYunus. Derajat kenabian pastinya lebih tinggi dan lebih utama, dan kadar darjah mereka tidak akan merosot dan dikurangkan nilainya walaupun hanya sebesar atom.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Kejayaan berasal dari Allah, Dialah Yang Maha Penolong - tidak ada tuhan selain Dia!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Keistimewaan nama-nama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Nama-nama yang diberikan kepada Nabi Muhammad mempunyai keistimewaan tersendiri.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Jubair bin Muth'im memberitahu bahawa Nabi, pujian dan kesejahteraan atasnya, bersabda, "Aku mempunyai lima nama, aku Muhammad; aku Ahmad; aku Al-Mahi (penghapus) yang melaluiku, Allah menghapuskan kekafiran; aku Al-Hasyir (penghimpun) yang manusia akan berhimpun diatas telapak kakiku; dan aku Al-Aqib(Terakhir dalam penggantian kenabian).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Salah satu kurnia khusus yang diberikan kepada baginda, adalah fakta bahawa Allah telah menamakan baginda dengan nama "Ahmad dan Muhammad", kata berbahasa Arab ini asal katanya mempunyai makna "memuji". Nama Muhammad mengandung arti "sasaran pujian bertubi-tubi.", Sedangkan Ahmad mengandung arti "pujianbertubi-tubi.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Nama "Muhammad" dan "Ahmad" terdapat didalam Al Quran, dan kedua nama tersebut juga berasal dari asal yang sama dengan asal kata dari beberapa Nama-Nama Allah yang paling indah. Oleh karenanya, para makhluk memuji Penciptanya dengan Nama Terpuji Ketuhanan-Nya yang Terindah, serta memuliakan Nabi-Nyadengan pujian nama kenabiannya.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adalah manusia terunggul sekaligus terbaik dari semua orang yang terpuji, serta yang paling dipuji diantara para makhluk.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adalah orang yang disebut didalam Al-Qur'an dengan nama "Ahmad", nama ini telah diketahui oleh nabi Isa (Yesus) dan telah disebut didalam kitab Injil yang asal yang diberikan kepada beliau. Nama "Ahmad" berasal dari kata "pujian" sedangkan nama "Muhammad" mengandung arti limpahan pujian.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hari kiamat, Nabi Muhammad akan datang sebagai pembawa Bendera Pujian, ini menjadi kesudahan kesempurnaan pujian untuk baginda, sehingga membuatnya semakin tenar dengan sifat terpuji. Pada hari itu, Allah akan mengangkat baginda pada tempat terpuji, sebagaimana yang dijanjikan-Nya, sehingga generasipertama hingga yang terakhir, akan memuji baginda untuk syafaatnya bagi mereka, dan baginda akan memuji-muji Allah dengan suatu cara yang tidak diberikan kepada siapapun sebelumnya. Hal ini tampak dalam sabda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akan membukakan kepadaku pujian-pujian-Nya dan bagusnya sanjungan, sesuatu yang tidak diberikan kepada sesiapa dahulu."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kitab yang diberikan kepada para nabi sebelumnya, umat Nabi Muhammad, pujian dan kesejahteraan atasnya, disebut sebagai "para pemuji", oleh kerana itu, sudah sepantasnya kalau baginda dinamakan Muhammad dan Ahmad. Didalam kedua nama tersebut, terdapat keajaiban dan tanda-tanda, diantaranya adalahAllah telah menjaga bahawa tidak ada seorang pun yang mempunyai kedua nama tersebut sebelum tiba masa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Adapun nama Ahmad telah tertulis didalam kitab-kitab terdahulu, di mana para nabi sebelumnya telah memberitakan kabar baik tentang kedatangan baginda. Allah dalam kebijaksanaan-Nya menghalang sesiapa dinamakan dengan nama itu, selain Nabi Muhammad saja, dan lagi, sebelum kedatangan baginda, tidak seorangpun yang memanggil orang lain dengan nama itu. Berkat ini merupakan perlindungan untuk umat manusia, sekaligus menghalau semua keraguan dan kekeliruan mereka yang lemah keimanannya.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Demikian pula untuk nama Muhammad. Sebelum kedatangan baginda, tidak ada orang Arab maupun non-Arab, yang disebut dengan nama itu, sehingga tak lama sebelum baginda lahir, orang-orang mendengar berita bahawa nabi yang akan diutus namanya adalah Muhammad. Maka ada beberapa orang Arab - sekitar enam orang- Yang menamakan anaknya dengan nama Muhammad, mereka berharap kelak anaknya yang akan terpilih menjadi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lebih mengetahui di mana Dia akan menempatkan Risalah-Nya. Allah telah menghalang mereka yang dinamakan Muhammad, mengaku sebagai nabi, dan juga tidak ada seorang pun yang menyebut dan memanggil mereka sebagai nabi, hingga muncullah tanda-tanda kenabian pada Muhammad putra Abdullah. Nama Muhammad danAhmad akhirnya ditetapkan untuk Nabi Muhammad putra Abdullah.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juga dinamakan "Al-Mahi (penghapus)" kerana baginda yang dipilih Allah untuk menghapuskan kekafiran. Baginda telah menghapuskan kekafiran dari Makkah dan tanah Arab lain, serta disebagian besar penjuru bumi. Secara terjaga, baginda telah melihat sempadan pelbagai negeri yang akan dibimbingdan disinari cahaya Islam, serta dijanjikan oleh Allah bahawa kelak umat baginda akan mencapai sejauh apa yang dilihat baginda. Secara umum, penghapusan kekafiran bererti kemenangan dan pengunggulan (dalam hal agama), sebagaimana Allah berfirman, "untuk mengunggulkannya diatas agama seluruhnya." (At-Taubah, 9: 33).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juga dinamakan Al-'Aqib (terakhir dalam berjaya kenabian), kerana baginda mengiringi para nabi. Terdapat hadis sahih yang berbunyi, "Aku Al-Aqib, yang tidak ada nabi sesudahku." Ini bermakna, nabi Muhammad adalah nabi terakhir sekaligus penutup para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sabda baginda, "aku Al-Hasyir (penghimpun) yang manusia akan berhimpun diatas telapak kaki." Ini bermakna pada masa-masa baginda, orang-orang akan berkumpul dalam Islam, dan kelak di Kehidupan Abadi mereka akan bersatu dibawah panji-panji Islam. Tidak ada nabi lain selepas itu, seperti terdapatdalam firman Allah, "dan penutup para nabi." (Al-Ahzab, 33.40).</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Makna "diatas telapak kaki" iaitu semua manusia akan dikumpulkan dihadapan baginda, sebagaimana firman Allah, "Agar kamu menjadi saksi atas manusia, dan rasul menjadi saksi terhadap kamu." (Al-Baqarah, 2: 143).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"Diatas telapak kaki" juga petunjuk bahawa baginda akan didahulukan dari semua orang. Allah berfirman, "bahawa bagi mereka tapak kaki ketulusan disisi Penguasa mereka." (Yunus, 10: 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"Diatas telapak kaki" juga bermakna: didepanku dan disekelilingku, dimana kelak pada hari kiamat umat manusia akan berkumpul kepada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"Diatas telapak kaki" juga bermakna, diatas sunnahku (mencontohi perkataan dan perbuatan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Tentang ucapan baginda, "aku mempunyai lima nama", sesungguhnya nama-nama ini terdapat didalam kitab-kitab suci terdahulu, di mana para ahli agama dikalangan umat para nabi sebelumnya telah mengetahuinya.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Musa Al-Asy'ari berkata, "Nabi, pujian dan kesejahteraan atasnya, memberitahu nama-nama baginda kepada kami seraya bersabda: Aku Muhammad, Ahmad, Al-Muqoffi (nabi yang datang terakhir), Al-Hasyir (Penghimpun), Nabi pertobatan, dan Nabi Malhamah (Kesatria). " Riwayat lain berbunyi, "Nabi yang dirahmati"dan "Nabi Peristirahatan (batin)".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Insya Allah, nama-nama tersebut tepat.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Nama baginda "Muqoffi (nabi yang datang terakhir)" dan "Al-Aqib (terakhir dalam penggantian kenabian)" mempunyai erti yang sama.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Sehubungan dengan nama: Nabi Rahmat, Pertobatan, Yang dirahmati, dan Peristirahatan (batin), Allah Yang Maha Tinggi berfirman, "dan Kami tidak mengutusmu melainkan sebagai rahmat bagi seluruh dunia." (Al-Anbiya ', 21: 107).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mensifatkan Nabi Muhammad dengan berfirman,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"Membacakan atas mereka ayat-ayat-Nya, menyucikan mereka, dan mengajar mereka Kitab dan Hikmah" (Al-Jumu'ah, 62: 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membimbing mereka kepada jalan yang lurus." (Al-Maidah, 5: 16)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"Terhadap orang-orang beriman, lemah lembut lagi penyayang." (At-Taubah, 9: 128)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membicarakan umatnya seraya bersabda,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"Sungguh mereka adalah umat yang dikasihani." mengenai umat baginda, Allah berfirman,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saling berwasiat dengan kesabaran, dan saling berwasiat dengan kasih sayang." (Al-Balad, 90: 17). Ini bermakna, umat nabi Muhammad saling menyayangi satu sama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kemurahan-Nya, Allah telah mengutus Nabi Muhammad, pujian dan kesejahteraan atasnya, tidak hanya untuk umat baginda, tetapi juga sebagai rahmat untuk seluruh dunia. Baginda amat menyayangi umatnya dan mencurahkan segenap kasih sayangnya serta meminta ampun bagi mereka. Allah menjadikan umatbaginda saling mengasihi dan sebagai umat yang dikenal dengan belas kasih.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memerintahkan para pengikutnya untuk saling mengasihi satu sama lain. Baginda menyanjung sifat belas kasih ini dan bersabda, "sungguh Allah mencintai mereka para penyembah-Nya yang saling mengasihi." Baginda mendorong para pengikutnya supaya berbelaskasih, dan bersabda,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"Yang Maha Pengasih akan mengasihi mereka yang berbelas kasih, berbelas kasihlah pada siapa yang dibumi, nescaya berbelas kasih pada kalian siapa yang di langit."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Salah satu nama baginda iaitu "Nabi Malhamah (Knight)" merupakan indikasi bahawa baginda akan menghadapi pertempuran.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Huzaifah juga melaporkan hadis seperti yang dilaporkan Abu Musa. Huzaifah juga mengatakan bahawa baginda adalah, "Nabi Rahmat, Nabi Pertobatan, dan Nabi Kesatria."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dalam Al-Qur'an, Allah memanggil Nabi-Nya, pujian dan kesejahteraan atasnya, dengan banyak nama-nama yang diberkati, sebahagian telah disebutkan diatas. Di antara yang belum disebutkan adalah: Cahaya, Lampu yang Menerangi, Pemberi Peringatan, Penjelas Peringatan, Pemberitahu Kabar Gembira, PenjelasKabar gembira, Saksi, Pemberi Kesaksian, Kebenaran Nyata, Penutup Para Nabi, Baik Hati, Penyayang, Dipercayai, Rahmat bagi Seluruh Dunia, Nikmat Allah, Ikatan Kukuh, Jalur lurus, Pemurah, Nabi Buta Huruf, pengajak kepada Allah, dsb.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Sebelum menerima Al-Qur'an, status baginda adalah buta huruf. Begitu menjadi penerima Al-Qur'an, status baginda terangkat dari peringkat ajaib buta huruf menjadi manusia paling berpengetahuan tentang Allah, Firman-Nya, agama, keimanan , kesempurnaan dan hal-hal yang berkaitandengan alam jasmani)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mempunyai banyak sifat serta nama-nama yang agung. Beberapa di antaranya telah disebutkan didalam kitab-kitab suci terdahulu, juga didalam lembaran suci para nabi. Banyak pula hadis yang membincangkan nama dan sifat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Banyak nama yang sering digunakan oleh para Sahabat dan para pengikut, untuk memanggil Nabi Muhammad, pujian dan kesejahteraan atasnya. Berikut ini termasuk nama-nama baginda, iaitu: Terpilih, Pilihan, Abu Qosim, Kekasih, Utusan Penguasa Semesta Alam, Yang mensyafaati, Yang Diterima Syafaatnya, YangTakut kepada Allah, Yang Menetapkan, Jujur, pembenar, Jurulatih, Junjungan Anak Turun Adam, Junjungan Para Rasul, Pemimpin Orang-orang yang Takut kepada Allah, Pemimpin Mereka yang Bekas wudhunya Memancar di dahi dan kaki, Kekasih Allah, Teman Yang Maha Pengasih, pemilik Kausar yang Mengalir, YangNaik, Penunggang Buroq, Musafir pada Kelajuan Cahaya, Pemilik unta betina dan unta yang bagus, Yang mempunyai bukti, Berkuasa, Mohor, Tanda Tangan dan Bukti, Empunya tongkat, dan Pemilik Terompah.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Sebahagian nama baginda yang ditemui di dalam kitab-kitab suci terdahulu adalah: Yang Boleh dipercayai, Yang Terpilih, Penetap Sunnah, tersucikan, dan Roh Kebenaran. Didalam kitab Injil, baginda disebut sebagai "Parakletos". Tsa'lab menjelaskan makna Parakletos adalah orang yang memisahkan antara kebenarandan kepalsuan.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Masih banyak sekali nama, gelaran dan sifat baginda. Keterangan diatas hanyalah sekilas pandang pengetahuan tentang baginda. Hanya kepada Allah, kami memohon kejayaan.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menganugerahkan Nabi Muhammad beberapa Nama-Nya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menganugerahkan kemuliaan kepada Nabi Muhammad dengan beberapa Nama Baik milik-Nya, dan mensifatkan dengan beberapa Sifat Agung-Nya.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Semoga Allah melimpahkan belas kasih-Nya kepada kita semua.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Tampak didalam Kitab Suci Al-Qur'an, banyak dari para nabi yang diberi kemuliaan oleh Allah, dengan menganugerahkan Nama-nama-Nya kepada mereka. Misalnya, Dia memanggil Nabi Ishaq dan Ismail "Alim (Berpengetahuan) dan Halim (Penyantun)", sedangkan ayah mereka Nabi Ibrahim diberi nama "Halim (Penyantun)".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Nuh dinamakan "Syakur (Yang bersyukur)".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Isa dan Yahya diberi nama "Barr (Pengabdi)",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Musa diberkati dengan nama "Karim dan Qowi (Mulia dan Kuat)",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Yusuf diberi nama "Hafidh Alim (Wali berpengetahuan)",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Ayub dinamakan "Sobur (Penyabar).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Ismail juga diberi nama "Shodiq Al-Wa'd" yang bererti "Benar janjinya".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Nama-nama mereka telah disebutkan pada beberapa tempat didalam kitab suci Al-Qur'an yang agung. Kesejahteraan atas semua nabi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mengutamakan dan menghiasi Nabi Muhammad, pujian dan kesejahteraan atasnya, dengan banyak Nama-Nama Nya, dan baginda juga telah dikenali dengan nama-nama ini oleh para nabi sebelumnya.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banyak nama yang dihadiahkan, diantaranya disebutkan oleh Hakim Iyad berikut ini: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"Al Hamid (Terpuji)", maknanya adalah Allah memuji diri-Nya sendiri oleh diri-Nya sendiri, dan para penyembah-Nya memuji-Nya. Juga mengandung makna: Yang memuji diri-Nya sendiri, dan memuji amal-amal ketaatan.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diberi dua nama, iaitu Muhammad dan Ahmad. Muhammad artinya Terpuji, sedangkan Ahmad mempunyai makna paling agung diantara mereka yang memuji dan paling mulia diantara mereka yang dipuji.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Hasan bin Thabit, penyair besar yang puisi-puisinya berisikan pujian kepada Nabi Muhammad, pujian dan kesejahteraan atasnya, mengisyaratkan hal ini ketika berucap,</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"Demi baginda, Dia membelah dari Nama-Nya. Wahai Pemilik Tahta Terpuji, inilah Muhammad, yang Engkau beri kemuliaan."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Ar Rouf (Yang Maha Baik, Maha Lemah lembut) Ar-Rohim (Yang Maha Penyayang).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Makna kedua kata tersebut hampir sama. Didalam Kitab-Nya, Allah menamakan baginda dengan nama tersebut. Dia berfirman, "Terhadap orang orang beriman, lemah lembut lagi penyayang." (At-Taubah, 9: 128)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Al-Haq Al-Mubin (Kebenaran nyata).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Al-Haq (Kebenaran) bermakna: Ada dan benar segala urusan-Nya.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Al-Mubin (nyata) bermakna: Jelas urusan-Nya dan Ketuhanan-Nya. Ini bermakna, Allah membuat jelas bagi para hamba-Nya, urusan agama mereka dan tempat kembali mereka. Didalam Al-Qur'an, baginda juga disebut dengan nama itu, tampak didalam firman Allah berikut ini: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"Sampai kebenaran dan seorang Rasul yang sebenar datang kepada mereka." (Az-Zukhruf, 43: 29).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"Sungguh aku adalah pemberi peringatan yang nyata." (Al-Hijr, 15: 89).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"Sungguh telah datang kepadamu kebenaran dari penguasamu." (Yunus, 10: 108).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"Mereka mendustakan kebenaran ketika datang kepada mereka." (Al-An'am, 6: 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Ulama berkata, ayat-ayat diatas merujuk kepada Nabi Muhammad, pujian dan kesejahteraan atasnya, sedang yang lain berkata, merujuk kepada Al-Qur'an. Ini bermakna, Al-Qur'an dan Nabi Muhammad adalah suatu kebenaran, urusan yang terang, dan pelawan kepalsuan (kebatilan). Adapun "yang nyata" mempunyaimakna, yang menjelaskan urusan dan Risalah-Nya, serta benar-benar jelas adanya apa yang telah diturunkan oleh Allah. Allah berfirman, "Agar menerangkan bagi manusia apa yang telah diturunkan kepada mereka." (An-Nahl, 16: 44).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"An Nur" bermakna "Pemilik Cahaya". Allah yang telah mencipta dan menerangi langit dan bumi dengan cahaya, serta menerangi hati orang-orang beriman dengan bimbingan.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Tampak didalam Al-Qur'an, Allah telah menamakan Nabi, pujian dan kesejahteraan atasnya, 'Cahaya', "Sungguh telah datang kepadamu cahaya dari Allah dan Kitab yang nyata." (Al-Maidah, 5: 15)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Ulama menjelaskan bahawa, 'cahaya' merujuk kepada Nabi Muhammad, pujian dan kesejahteraan atasnya. Sementara yang lain mengatakan merujuk kepada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memanggil Nabi-Nya, pujian dan kesejahteraan atasnya, "Lampu yang menerangi" (Al-Ahzab, 33: 46). Baginda disebut dengan nama ini kerana membuat terang dan jelas urusannya, sekaligus menjelaskan kenabiannya, serta menerangi hati orang-orang beriman dan para kekasih Allah dengan apa yang dibawaolehnya.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Asy Syahid, mempunyai makna Yang Maha Mengetahui, dan Yang Bersaksi atas semua penyembah-Nya pada hari kiamat. Allah memberi nama 'saksi' kepada baginda. Dia berfirman, "Sungguh Kami mengutusmu sebagai saksi dan pembawa kabar gembira." (Al-Ahzab, 33: 45)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bahawa Rasul menjadi saksi kepada kamu." (Al-Baqarah, 2: 143)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Al Karim (Yang Maha Mulia), bermakna: Yang banyak kebaikan-Nya, melimpah Kemurahan-Nya, Yang Maha Tinggi dan Maha Memaafkan. Allah memberi baginda nama 'Mulia'. Dalam sebuah hadis (kutipan kenabian) baginda bersabda, "Aku anak Adam yang paling mulia." Pelbagai arti untuk nama-nama tersebut juga berlakuuntuk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Al Adhim (Yang Maha Agung) artinya adalah satu-satunya Yang Maha Luhur, yang segala sesuatu bergantung kepada-Nya. Dia bercakap tentang Nabi, dan berfirman, "Dan engkau benar-benar diatas budi pekerti yang luhur." (Al-Qolam, 68: 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Asy Syakur (Yang Menerima Syukur), mempunyai makna yang memberi ganjaran amal perbuatan walaupun sangat kecil nilainya, serta memuji mereka yang taat kepada-Nya. Dengan inilah, Allah mensifatkan Nabi Nuh dan berfirman, "Dia benar-benar penyembah yang bersyukur." (Al-Isra ', 17: 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Sudah menjadi sifat Nabi Muhammad, pujian dan kesejahteraan atasnya, untuk selalu bersyukur kepada Allah. Suatu hari baginda bersabda, "Tidak bolehkah aku menjadi penyembah yang bersyukur?" ini bermakna baginda mengakui segala kenikmatan yang telah dianugerahkan Allah kepada baginda, juga pengakuan betapabesar kenikmatan tersebut. Dalam rangka bersyukur, baginda memuji Allah dan menyebut-nyebut pemberian-Nya, serta berusaha keras meningkatkan pengabdian, kerana Allah berfirman, "Jika kamu bersyukur, pasti Aku akan menambahkanmu." (Ibrohim, 14: 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Al Alim (Yang Maha Mengetahui), Al-'Allam (Maha Mengetahui), Alim AlGoib Wa-Syahadah (Maha Mengetahui yang ghaib dan yang tampak).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menganugerahkan ilmu pengetahuan yang istimewa kepada Nabi-Nya, tampak dalam firman-Nya, "Dan mengajar apa yang tidak kamu ketahui; dan anugerah Allah atasmu sangat besar." (An-Nisa ', 4: 113). Didalam ayat yang lain, berfirman, "dan mengajar Kitab dan Hikmah serta mengajar kamu apa yang tidakkamu ketahui. "(Al-Baqarah, 2: 151).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As Sodiq (Yang Maha Benar).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Terdapat didalam hadis bahawa Nabi, pujian dan kesejahteraan atasnya, juga mempunyai nama As-Shoodiq Al-Mashduq bermakna: orang yang benar dan membenarkan.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Al-Wali (Wali), dan Al-Mawlaa (Tuan), keduanya bermakna Penolong. Allah memberitahu dalam firman-Nya, "Sesungguhnya, walimu adalah Allah, dan Rasul-Nya." (Al-Maidah, 5: 55).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berfirman, "Nabi lebih berhak terhadap orang-orang beriman." (Al-Ahzab, 33: 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bersabda, "Aku wali setiap orang yang beriman."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juga bersabda, "barangsiapa yang aku adalah walinya, maka Ali walinya."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Al 'Afuww (Yang Maha Pemaaf), terkandung makna pembebasan (memaafkan kesalahan dan dosa). Didalam Al-Qur'an dan Taurat, Allah mensifatkan Nabi Muhammad, pujian dan kesejahteraan atasnya, dengan sifat ini, serta menyuruh supaya bersikap pemaaf,</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"Ambillah maaf." (Al-A'rof, 7: 199) "maka maafkanlah mereka dan ampunilah." (Al-Maidah, 5: 13).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Nabi, pujian dan kesejahteraan atasnya, bertanya kepada Malaikat Jibril, kesejahteraan atasnya, tentang maksud ayat "Ambillah maaf", lalu dijawab olehnya, "Wahai Muhammad, Allah memerintahmu untuk mengemaskini hubunganmu dengan mereka yang memutuskan diri darimu, dan supaya engkau memaafkan terhadaporang yang menzalimimu.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bersabda, "Maafkanlah mereka yang melukaimu."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Didalam kitab Taurat juga telah dijelaskan beberapa sifat baginda, seperti, "Tidak kasar, tidak keras hati, tetapi memaafkan dan mengampuni."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Al Hadi (Pemberi petunjuk), maksudnya: Allah menolong para hamba yang Dikehendaki-Nya, dengan mengajak dan membimbing kepada jalan-Nya. Allah berfirman, "dan Allah menjemput ke Rumah Kedamaian, serta memberi petunjuk siapa yang Dia kehendaki pada jalan yang lurus." (Yunus, 10: 25).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Nabi Muhammad, pujian dan kesejahteraan atasnya, Allah berfirman,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sungguh engkau benar-benar mendapat bimbingan pada jalan yang lurus." (Asy-Syura, 42: 52), dan juga berfirman, "pengajak kepada Allah dengan izin-Nya." (Al-Ahzab, 33: 46).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Kesimpulannya adalah, hanya Allah yang berkuasa mutlak memberi pertolongan dan bimbingan pada jalan yang lurus.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"Sungguh engkau tidak dapat membimbing siapa yang engkau suka, akan tetapi Allah membimbing siapa yang Dia kehendaki." (Al-Qosos, 28: 56). Ada petunjuk bahawa bimbingan boleh merujuk pada selain Allah, tentu dengan izin-Nya. Maka sesiapa yang berucap bahawa ia dibimbing oleh Allah, jugaboleh berucap bahawa Nabi Muhammad telah membimbingnya.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Al Mukmin (Wali Keimanan) Al Muhaimin (Maha Pelindung)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Kedua nama tersebut mirip maknanya. Nama Al Mukmin merupakan hak Allah, yang bererti bahawa janji Allah kepada para penyembah-Nya adalah benar. Dia menegaskan kebenaran Firman dan Janji-Nya, kepada para rasul dan para penyembah-Nya yang beriman. Juga menegaskan keesaan diri-Nya. Dia melindungi para penyembah-Nyadi dunia dari kezaliman, dan melindungi mereka yang beriman daripada hukuman diakhirat.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 Muhaimin juga bermakna "Dipercayai". Adapun kata "Amin" yang biasa diucapkan pada waktu berdoa, adalah termasuk diantara Nama-Nama Allah, dan mempunyai makna yang sama dengan kata Al Mukmin. Al-Muhaimin juga bermakna Saksi dan Pelindung.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mendapat gelaran Al-Amin, Muhaimin dan Mukmin. Baginda dikenali sebagai Al-Amin (dipercayai), dan telah tenar dengan gelaran tersebut walaupun sebelum diangkat sebagai nabi. Didalam bait syairnya, Abbas menyebut baginda dengan nama "Muhaimin (Pelindung)".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"Beriman kepada Allah dan mempercayai orang-orang beriman." (At-Taubah, 9: 61). Ini bermakna Nabi, pujian dan kesejahteraan atasnya, membenarkan kebenaran. Baginda bersabda, "Aku dipercayai bagi para sahabatku." Ini juga mempunyai makna bahawa Nabi adalah Al Mukmin (Saksi dan Perlindungan).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Al Qudduus (Maha Suci), bermakna terlepas dari segala kekurangan, dan suci dari segala sifat makhluk. Masjid di Jerusalem, dinamakan 'Baitul Muqoddas' kerana di sanalah orang-orang suci dari dosa. "Tersucikan" juga digunakan didalam "Dan engkau berada di Thuwa, lembah yang tersucikan." (Thoha, 20: 12),dan "Roh Kudus (yaitu malaikat Jibril)" (Al-Baqarah, 2: 87)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kitab suci para nabi terdahulu, nama baginda telah tercatat dengan kalimat "tersucikan" ini bermakna baginda berada dalam status tersucikan dari segala dosa, sebagaimana Allah berfirman, "agar Allah mengampuni bagimu apa yang telah lalu dari dosamu dan apa yang akan datang." (Al-Fath, 48: 2); danmelalui baginda, umat baginda dibersihkan dari dosa.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Dengan mengikuti Nabi Muhammad, pujian dan kesejahteraan atasnya, mereka menjadi suci, sebab baginda berada dalam status tanpa dosa, sebagaimana firman Allah, "dan menyucikan mereka" (Al-Jumu'ah, 62: 2), serta berfirman, "dan mengeluarkan mereka dari kegelapan kepada cahaya dengan izin-Nya. " (Al-Maidah, 5: 16)."Muqoddas (tersucikan)" juga bermakna status kesucian dari akhlak yang buruk dan sifat-sifat yang tercela dan hina.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Al Aziz (Yang Maha Perkasa), maksudnya adalah mempunyai kuasa mutlak dan kejayaan, Yang menakluk, dan tidak ada yang menyerupai-Nya, serta Yang memberi kekuatan untuk selain-Nya. Allah berfirman, "dan bagi Allah kuasa, dan bagi Rasul-Nya." (Al-Munafiqun, 63: 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menjelaskan diri-Nya sendiri sebagai "Pembawa khabar gembira dan peringatan", kelihatan dalam firman-Nya,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"Penguasa mereka memberi mereka kabar gembira dengan belas kasih dari-Nya dan keredhaan." (At-Taubah, 9: 21),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"Bahawa Allah memberimu kabar gembira dengan Yahya." (Ali-Imran, 3,39),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"Bahawa Allah memberimu kabar gembira dengan Kalimat (Jadi) dari-Nya." (Ali-Imran, 3: 45).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 nama Nabi-Nya, pujian dan kesejahteraan atasnya, "Pembawa khabar gembira", "Pemberi peringatan", dan "Penjelas khabar gembira", dengan kata lain, seseorang yang menyampaikan kabar gembira kepada orang-orang yang taat kepada Allah, dan memberi amaran orang-orang yang tidak beriman dan durhaka.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ke-11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BUKTI BAHAWA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TIDAK SEPERTI CIPTAANNYA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Diadaptasikan 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Syeikh Ahmad Darwish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Bukti bahawa Allah tidak seperti ciptaan-Nya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Yang Maha Tinggi, tidak seperti semua makhluk yang telah diciptakan-Nya.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bahagian ini, pembahasannya dibuat sedemikian rupa supaya tidak menimbulkan segala salah faham, dan untuk mengelakkan segala macam penyimpangan halus dalam keimanan. Lemahnya pemahaman dan kurangnya pengetahuan terkadang tanpa sedar membuat seseorang jadi tersesat ke jalan yang salah dan keliru.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Seluruh umat hendaknya meyakini kebesaran Allah, keagungan Nama-Nama, Kerajaan dan Sifat-Sifat-Nya, yang sama sekali tidak ada yang menyerupai-Nya, bahkan keserupaan yang sangat kecil sekalipun. Tidak ada sesuatu pun dari seluruh ciptaan-Nya yang menyerupai-Nya serta tidak dijadikan boleh menyerupai-Nya,meski di alam malaikat sekalipun.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Zat-Nya tidak seperti zat seluruh ciptaan-Nya, dan sifat-Nya berbeza dengan sifat para makhluk-Nya, kerana sifat mereka mempunyai pilihan luas perkembangan dan keperluan serta keinginan, sedang Allah Maha Suci dari kesemuanya tersebut. Dia Maha Abadi, maka Nama dan Sifat-Nya juga abadi. Cukup kiranyapemberitahuan dari Allah berikut ini, "Tidak ada sesuatu pun yang seperti-Nya." (Asy-Syura, 42: 11).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(Segala pengeluaran pancaindera tidak dapat menggambarkan Allah, hanya Wahyu didalam Al-Quran dan Hadis yang boleh menjelaskannya)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 Washiti, semoga Allah merahmatinya, merumuskan perbincangan perihal Allah, seraya berkata, "Tidak ada zat seperti Zat-Nya. Tidak ada nama seperti Nama-Nya. Tidak ada tindakan seperti tindakan-Nya. Tidak ada sifat seperti Sifat-Nya. Kesemuanya itu (untuk Allah dan selain Allah) hanya sama dalam pengucapannyasahaja. Zat dan Sifat-Nya adalah Terdahulu alias tak berawal, maka mustahil bagi zat yang baru (zat ciptaan-Nya) mempunyai nama dan sifat terdahulu.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Iyad mendedahkan pendapatnya mengenai kenyataan Al Washiti: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Sungguh mengagumkan. Pernyataan Al Washiti benar-benar berdasarkan pengetahuan yang sebenarnya dan apa yang dikatakannya juga merupakan penjelmaan dari "Pengesaan (Tauhid)" iaitu penegasan zat Allah tidak seperti zat lain yang Dia ciptakan, dan Sifat-sifat-Nya senantiasa hidup dan aktif.</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pengikut Nabi Muhammad, pujian dan kesejahteraan atasnya, mempercayai bahawa Zat Allah tidak terikat waktu kerana Dia yang telah menciptakan masa, sedangkan zat ciptaan-Nya hidup dengan dihadkan masa dan tidak boleh lari dari masa. Ini adalah keyakinan orang-orang yang lurus di jalan kebenaranyang mengikuti jalan kenabian baginda (sunnah) dan jamaah para Sahabat serta generasi setelah Sahabat (ini sekaligus doktrin mazhab Sunni atau Ahlussunnah Wal Jamaah)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Imam Abul Qosim Al-Qusyairi mengulas dan memperinci pernyataan sebelumnya seraya berkata, "Kenyataan diatas mengandung seluruh fakta yang berkenaan dengan Keesaan Allah. Sifat dan kewujudan-Nya adalah berbeza. Zat-Nya tidak seperti zat segala sesuatu yang diciptakan yang terikat dan dipengaruhioleh waktu. Kerana Zat-Nya tidak dari masa, bebas dari lokasi, bebas dari dimensi, bebas dari imaginasi dan penaakulan, serta bebas dari segala bahan yang tercipta.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Perbuatan-Nya tidak menyerupai perbuatan semua makhluk yang telah diciptakan-Nya, karena perbuatan-Nya tidak datang dari pemikiran atau hawa nafsu. Perbuatan-Nya tidak datang melainkan dari diri-Nya sendiri dan tidak disebabkan perbuatan para makhluk ciptaan-Nya sebab Dia yang telah mencipta-Nya. "(Perbuatan para makhluk-Nya datang dari-Nya yang dipelihara oleh-Nya sampai diakhiri oleh-Nya).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Juga dikatakan, "Dia tidak seperti apa-apa yang dibayangkan atau difikirkan para makhluk (ciptaan-Nya)."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Imam Al-Juwaini berkata: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"Barangsiapa melaksanakan sifat-sifat makhluk kepada Allah, bererti menyerupakan-Nya dengan sesuatu, maka orang tersebut telah salah dan keliru.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Barangsiapa merasa puas dengan menafikan semua sifat Allah, sehingga membuat sifat Allah menjadi tak bermakna, maka telah tersesat imannya / kepercayaannya.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Jika seseorang mempercayai kewujudan Allah dan mengakui dia tidak boleh mengenali hakikat dan sifat Allah maka bagus keimanannya untuk keesaan Allah.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Pendapat mengagumkan dipaparkan oleh Dzun Nuun Al-Mishriy yang berkata,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"Hakikat Tauhid (Pengesaan) adalah bahawa seseorang mengetahui kekuasaan Allah dalam segala sesuatu yang tanpa pengendalian dan telah mencipta tanpa butuh. Ini penjelasan dari firman Allah," Sesungguhnya Perkataan Kami pada sesuatu ketika menghendakinya Kami berkata padanya 'Jadi' maka jadi. "(An -Nahl, 16: 40).</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Setiap pembuatan sesuatu mempunyai alasan, namun Allah menciptakan tanpa alasan kemanusiaan. Ini merealisasikan dari firman-Nya, "Tidak ditanya tentang apa yang Dia perbuat dan mereka yang akan ditanya." (Al-Anbiya ', 21:23)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Apapun yang ada dalam imaginasi dan bayangan, maka bukanlah Allah, sebagaimana firman-Nya, "Tidak ada sesuatu pun yang seperti-Nya." (Asy-Syura ', 42: 11).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Iyad menyimpulkan dengan sebuah doa: Ya Allah, tetapkanlah kami sebagai orang-orang yang kukuh dalam meyakini Keesaan-Mu. Jadikanlah kami senantiasa membenarkan Sifat-sifat-Mu. Jauhkan kami dari segala kesesatan dan kesalahan, dan menjauhkan dari membuat-buat alasan dan menyerupakan-Mu. Kami memohonkepada-Mu karunia dan belas kasih-Mu ... Amin.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ke-12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MUKJIZAT YANG DIBERIKAN KEPADA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Diadaptasikan 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Syeikh Ahmad Darwish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Kemuliaan dan Keistimewaan Mukjizat Sebagai Tanda Kekuasaan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yang Diberikan Kepada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Iyad, semoga Allah merahmatinya, membuka bab ini seraya berkata: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Bahan ini disusun bukan untuk orang-orang yang mengingkari kenabian baginda Muhammad, pujian dan kesejahteraan atasnya, dan orang-orang yang buta mata hatinya, yang meragukan dan menentang kebenaran mukjizat yang dihantar kepada baginda. Apabila berlaku penafian mukjizat, yang perlu dihadirkanadalah lebih banyak bukti untuk membela kebenaran mukjizat, namun bukan hal itu yang dikupas kali ini.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Kami mempersembahkan tulisan ini untuk orang-orang yang mempercayai agama yang dibawa Nabi Muhammad, pujian dan kesejahteraan atasnya, dan menjawab ajakan baginda, serta membenarkan kenabian baginda, sehingga menjadi teguh kecintaan mereka kepada baginda, dan meningkat amal kebaikan mereka, "dan supayamenambah keimanan bersama keimanan mereka. "(Al-Fath, 48: 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Niat penyusunan bahan ini adalah untuk memperkukuhkan dasar mukjizat Nabi Muhammad, pujian dan kesejahteraan atasnya, serta kemasyhuran tanda-tandanya, dan untuk menunjukkan keagungan kedudukan baginda disisi Penguasanya. Kami mengupas perbahasan mukjizat dan tanda-tandanya, berdasarkan hadis sahih yangdiriwayatkan oleh sanad (rantaian pelapor) yang sahih. Juga terdapat maklumat tambahan yang diambil dari pati karya para cendekiawan Islam yang terkenal.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 yang berfikiran jernih, tentu akan bercermin pada apa yang ada didalam diri Nabi Muhammad, pujian dan kesejahteraan atasnya. Mereka akan menyampaikan hal-hal indah yang mereka catat tentang baginda, seperti riwayat hidup baginda yang patut dipuji, gaya hidup baginda yang menawan, keluasan ilmu,ketajaman akal, kesantunan, kesempurnaan fizikal dan perilaku baginda yang sangat bagus. Semuanya membuktikan ketinggian pangkat baginda, kebenaran kenabian dan kebenaran dakwah baginda, di mana juga jadi penyebab banyak orang memeluk agama Islam dan mengikuti jejak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putra Sallaam, salah seorang Sahabat baginda, yang sebelum ini pernah menjadi Rabi (tokoh Yahudi) terkemuka berkata, "Ketika Rasulullah, pujian dan kesejahteraan atasnya, datang ke Madinah, aku pergi untuk melihatnya. Saat aku menatap wajah baginda, aku mengenali bahawa wajahnya bukan wajahseorang pendusta.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Rimtsah At-Taymi berkata, "Aku pergi menemui Nabi dengan anakku, ketika aku menatap baginda, aku lantas berkata," Inilah Nabi Allah.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Imam Muslim dan lainnya meriwayatkan: Dhimaad adalah salah satu anggota delegasi yang datang melawat Rasulullah, lalu baginda berkata kepadanya, "Sungguh pujian adalah bagi Allah, kami memuji-Nya dan memohon pertolongan-Nya. Sesiapa yang dibimbing Allah, maka tidak ada yang dapat menyesatkannya ,dan barangsiapa yang tidak dibimbing, maka tidak mempunyai bimbingan. Aku bersaksi bahawa tidak ada tuhan selain Allah sendirian tanpa ada sekutu bagi-Nya, dan bahawa Muhammad adalah penyembah dan Rasul-Nya. "Setelah mendengar ini, Dhimaad berkata: Ulangilah untukku kalimatmu. Kata-katamu benar-benar merasukmendalam pada diriku, berikan tanganmu, aku akan bersumpah setia kepadamu.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Arti kenabian dan kerasulan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Pembaca yang budiman, Allah mencipta pengetahuan tentang diri-Nya, Nama-Nama dan Sifat Sifat-Nya serta semua perintah-Nya, kedalam hati para hamba yang dikehendaki-Nya, secara langsung tanpa perantara, jika Dia berkehendak. Hal ini terjadi pada sebahagian para nabi. Allah berfirman, "Dan tidak adabagi seorang manusia pun bahawa Allah hendak berbicara dengannya melainkan dengan Wahyu. "(Asy-Syura, 42: 51).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Pengetahuan tentang hal-hal tersebut, juga boleh sampai kepada para hamba melalui perantara yang menghantar kata-kata-Nya. Perantara tersebut mungkin bukan manusia, seperti para malaikat yang menyampaikan kata-kata Allah kepada para nabi, atau dari golongan manusia seperti para nabi dan umat-umat mereka.Bukti intelektual menyatakan hal tersebut dibenarkan serta tidak mustahil.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rasul datang dengan membawa bukti-bukti kebenaran termasuk mukjizat mereka. Mukjizat mereka yang diluar jangkauan manusia benar-benar menunjukkan kebenaran mereka. Kerana para nabi adalah orang-orang yang amanah dan jujur, maka wajib bagi umat membenarkan segala apa yang mereka bawa, sebab mukjizatdisertai cabaran, dan tak seorang pun yang mampu menghalang cabaran. Allah telah berfirman, "Hamba-Ku telah mengucapkan kebenaran, maka patuhilah dia dan ikutilah dia." Apa yang dicontohkan ini menyedarkan kita bahawa Allah telah memberi kesaksian kebenaran Nabi Muhammad, pujian dan kesejahteraanatasnya. Bagi yang berminat mengenal lebih jauh tentang pengetahuan keislaman, boleh melihat rujukan keislaman lainnya.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bahasa arab, "kenabian" berasal dari kata "naba-a", bermakna "berita". Maksudnya adalah bahawa Allah memberikan pengetahuan perkara ghaib kepada para nabi-Nya, dan mengajarkan setiap orang bahawa para nabi-Nya itu memang telah diutuskan menjadi seorang nabi. Para nabi telah diberi maklumat pengetahuanperkara ghaib, kerana itu mereka mampu menyampaikan maklumat tersebut dan mengisytiharkan kepada orang lain apa yang telah Allah kirim kepada mereka. Bila kata "Naba'a" dibaca tanpa huruf "Hamzah (a)" maka asal katanya mempunyai arti "yang tumbuh dari bumi", ini merupakan petunjuk bahawa para nabi mempunyaikedudukan dan derajat yang mulia disisi Penguasa mereka. Kedua makna diatas berlaku untuk semua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Kata bahasa arab untuk rasul adalah "ar-rasul" iaitu orang yang diutus. Dengan diutuskan, maka mereka diperintahkan oleh Allah untuk menyampaikan risalah yang diamanahkan kepada mereka kepada umat mereka. "Ar-rasul" berasal dari kata-turut, dengan kata lain, yang menggantikan orang lain. Seorangrasul menanggung kewajipan untuk menyampaikan mesej (risalah) yang diamanahkan kepadanya, dan menjadi kewajipan umat untuk menerima dan mengikutinya, seperti telah diwajibkan atas para umat sebelumnya untuk mengikuti rasul mereka masing-masing.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ulama berbeza pendapat mengenai nabi dan rasul, apakah sama atau berbeza? Kedua kata tersebut mempunyai kesamaan, yaitu berasal dari kata "berita", yang bermaksud "pemberitahuan".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ulama yang mengatakan sama, mendasarkan pendapat mereka pada ayat berikut, "Dan Kami tidak mengutus dari sebelummu baik seorang rasul maupun seorang nabi melainkan apabila ia mempunyai sesuatu keinginan, syaitan memasukkan godaan-godaan terhadap keinginan itu, Allah menghilangkan apa yang dimasukkanoleh syaitan itu, dan Allah menguatkan ayat-ayat-Nya. Dan Allah Maha Mengetahui lagi Maha Bijaksana. "(Al-Hajj, 22: 52)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Ayat tersebut menegaskan bahawa nabi dan rasul, sama-sama diutus. Oleh itu, nabi adalah seorang rasul dan rasul adalah seorang nabi, maka mereka sama-sama mempunyai pangkat sebagai nabi. Mereka memberitahu hal-hal yang ghaib serta mengajar orang-orang tentang derajat kenabian supaya orang-orang mengenalikedudukan agung mereka dan mengikuti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Disisi lain, ada perbezaan antara nabi dan rasul, diantaranya adalah seorang rasul diutus untuk menyampaikan risalah kepada umat, sedangkan seorang nabi diutus untuk dirinya sendiri.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Ulama lain menafsirkan kata-kata didalam surah Al Hajj diatas menjadi, "Dan Kami tidak mengutus seorang rasul pun pada umat maupun seorang nabi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Beberapa ulama mengatakan bahawa rasul adalah mereka yang membawa ajaran (syariat) baru, sedang yang tidak membawa syariat baru adalah nabi, bukan rasul, walaupun mereka diperintah untuk menyampaikan risalah dan memberi peringatan.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ulama telah bersepakat bahawa setiap rasul menduduki kedudukan sebagai nabi, tetapi tidak setiap nabi adalah rasul. Rasul pertama adalah Nabi Adam sedang yang terakhir adalah Nabi Muhammad, pujian dan kesejahteraan atas semua nabi utusan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Zar memaparkan sabda Nabi Muhammad, pujian dan kesejahteraan atasnya, kepada para sahabatnya, bahawa ada sekitar 124.000 nabi, dimana 313 diantaranya adalah rasul.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Kata bahasa Arab untuk wahyu adalah "wahy", dan asal katanya bermakna, "mempercepatkan". Ketika Allah menghantar kata-kata secara cepat untuk nabi-Nya, maka disebut dengan wahyu. Wahyu terdiri dari tiga jenis. Pertama: wahyu yang disertai cabaran, disebut Al-Quran, iaitu FirmanAllah tanpa suara dan huruf. Kedua: wahyu yang mengandungi makna dari Allah namun dinyatakan dalam kata-kata Nabi, pujian dan kesejahteraan atasnya, disebut kutipan Ilahi (hadis Qudsi). Setiap kali menyebut hadis Qudsi, baginda selalu berkata, "Sebagaimana Allah berfirman." Ketiga: wahyu yang memberi inspirasiNabi untuk berbicara dengan kata-kata yang fasih dan khas, disebut Kutipan Kenabian atau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"Wahyu" adalah berasal dari kata "al-waha" yang bererti "secara cepat". Juga boleh bermakna kerahsiaan, kerana itulah, secara sederhana ilham dari Allah disebut Wahyu. Ilham inilah yang Dia cetak kedalam hati tanpa perantara. Allah berfirman, "Kami wahyukan kepada ibu Musa '" (Al-Qashash, 28: 7) - bermaknaDia mencetak ilham kedalam hati ibu Musa. Dari firman Allah, "Ini bukan kepunyaan manusia manapun bahawa Allah hendak bercakap kepadanya melainkan dengan Wahyu" (Asy-Syuuro, 42: 52). Maka Wahyu juga bermakna apa yang Allah letakkan kedalam hati tanpa perantaraan apa-apa.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Arti Mukjizat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Keajaiban yang diberikan kepada seorang nabi digolongkan sebagai mukjizat, kerana diluar jangkauan setiap usaha manusia dan tak ada seorang pun yang mampu menirunya. Ada dua macam keadaan didalam mukjizat: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Pertama: Sesuatu yang manusia mempunyai potensi untuk melakukan, tetapi mereka menjadi lemah untuk boleh melakukannya. Lemahnya mereka adalah kerana Allah mencegah mereka berbuat demikian, kerana untuk menunjukkan kebenaran nabi-Nya. Misalnya, tidak ada manusia yang sanggup menyusun sesuatu yang setandingdengan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Kedua: Sesuatu yang di luar jangkauan seluruh manusia dan mereka tidak berdaya berbuat yang sepertinya. Contohnya adalah: menghidupkan orang mati, merubah tongkat menjadi ular raksasa, mengeluarkan unta betina dari batu besar, membuat pohon boleh bercakap, mengalirkan air dari jari-jari, dan membelahbulan. Tidak mungkin ada orang yang mampu melakukan semua itu. Hanya Allah yang berkuasa atas hal-hal ajaib tersebut, dimana merupakan mukjizat yang diberikan kepada para nabi-Nya dan dihantar ke tangan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mukjizat ada cabaran untuk sesiapa yang mendustakan dan menyangkalnya, iaitu dengan mencabar mereka menghasilkan sesuatu yang sama, meski ternyata tak ada yang mampu.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Hendaknya diketahui, pelbagai mukjizat yang muncul didalam diri Nabi Muhammad, pujian dan kesejahteraan atasnya, merupakan bukti kenabian dan tanda kebenaran baginda. Ini kerana baginda adalah rasul dan penutup para nabi yang diberi mukjizat paling banyak jumlahnya, serta tanda-tanda dan bukti-buktiyang paling jelas. Mukjizat baginda terlalu banyak untuk boleh dikira. Jika ayat-ayat Al-Qur'an adalah mukjizat, dan Al-Qur'an sendiri juga mukjizat, maka mukjizat baginda menjadi tak terkira jumlahnya, seribu, dua ribu atau bahkan lebih banyak.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Pakar Ilmu Islam mendedahkan bahawa baginda pernah mencabar untuk membuat sebuah surah yang serupa Al-Qur'an, namun tak ada yang mampu menghadapi cabaran tersebut, meski untuk surah terpendek sekalipun seperti "Al Kausar", bahkan walaupun hanya satu ayat yang sama Al-Quran 'an. Surah ALKAUSAR inisaja mempunyai pelbagai keajaiban, belum surah-surah yang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Dua kategori mukjizat yang diberikan kepada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Kategori pertama terdiri dari sesuatu yang diketahui oleh umum dan diriwayatkan melalui banyak orang. Contohnya iaitu Al-Quran. Semua orang meyakini dan mengakui bahawa Nabi Muhammad, pujian dan kesejahteraan atasnya, telah menyampaikannya. Melalui baginda, mukjizat Al-Qur'an boleh nampak, dan bagindajuga telah menggunakannya sebagai dalil (bukti).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Sebagaimana disebutkan sebelumnya, Al-Qur'an adalah mukjizat dan mengandungi banyak mukjizat. Fakta bahawa tak seorang pun mampu meniru Al-Qur'an tak boleh dibantah lagi, apalagi penyelidikan yang mendalam juga telah membuktikannya.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Seorang ulama Islam menjelaskan, Prinsip tersebut relevan dengan tanda-tanda yang muncul, yang melampaui fenomena biasa, dan telah terjadi di tangan Nabi, pujian dan kesejahteraan atasnya, mencapai tahap yang tidak perlu dipersoalkan lagi. Orang yang beriman dan orang kafir tidak membantah pelbagaihal-hal luar biasa yang terjadi ditangan baginda. Namun orang-orang kafir menuduh bahawa semua keajaiban tersebut bukan dari Allah, mereka hanya menganggapnya sebagai perkara yang tidak biasa terjadi.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Kategori kedua terdiri daripada perkara-perkara yang tidak mencapai tingkatan Al-Qur'an. Kategori ini dibahagikan menjadi dua macam. Salah satunya terdiri dari mukjizat sangat terkenal, yang dihantar dalam bentuk hadis, serta peristiwa-peristiwa kenabian (sirah), seperti mukjizat air memancar dari selajari-jemari baginda, dan makanan yang sedikit menjadi banyak. Ada juga keajaiban yang hanya diketahui sedikit orang, akibatnya hanya sedikit yang meriwayatkannya dan tidak terlalu dikenal secara luas oleh banyak orang seperti halnya kategori pertama, namun didapati kesahihan dan kecocokannya sehinggakebenaran mukjizat menjadi terbukti.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Adapun tanda-tanda yang diberikan kepada Nabi, pujian dan kesejahteraan atasnya, sudah dikenal di mana-mana. Misalnya peristiwa bulan terbelah dua, keajaiban besar ini telah tercatat dan diberitakan, baik didalam Al-Qur'an maupun Hadis (Perkataan Kenabian).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Tak boleh dinafikan, kebenaran mukjizat baginda telah terbukti secara mutlak. Tak sepatutnya sesiapa menganggap sebaliknya apa yang sudah dibuktikan secara mutlak. Apalagi kebenaran mukjizat baginda telah disokong laporan-laporan sah yang dihantar dari pelbagai sumber yang berbeza. Oleh keranaitu, kebenaran mukjizat hendaknya ditegakkan bukannya malah ditinggalkan, hanya kerana kebodohan orang yang berfikiran lemah dalam agama mahupun mahal pendapat salah satu ahli bid'ah yang melemparkan keraguan di hati orang-orang beriman. Semestinya kita berpaling dari kebodohan semacamitu.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Hal yang sama juga berlaku untuk peristiwa menakjubkan air mengalir dari sela jari-jemari baginda, dan makanan yang sedikit menjadi melimpah, yang mana kedua-dua peristiwa tersebut telah disaksikan dan dilaporkan oleh banyak sekali para Sahabat.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Banyak para Sahabat terdekat baginda yang telah menyaksikan dan meriwayatkan terjadinya aneka mukjizat, misalnya mereka yang mengambil bahagian dalam peristiwa Hudaibiyah, peristiwa Tabuk, dan yang terlibat selama penggalian parit di Khondaq, juga peristiwa lain ketika berhadapan dengan orang-orang kafir.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Tak satupun para Sahabat bertentangan satu sama lain dalam meriwayatkan berbagai mukjizat, didalam apa yang baginda ucapkan maupun yang baginda lakukan. Para Sahabat juga tidak membantah pada kenyataan yang dikaitkan dengan mukjizat ketika diriwayatkan dimasa kemudian.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Masing-masing para Sahabat meriwayatkan mukjizat yang disaksikannya. Sudah menjadi watak mereka untuk berani bercakap benar, dan jika mereka mendengar sesuatu yang sudah diketahui umum maka mereka tidak takut untuk mengatakannya. Beberapa Sahabat telah melaporkan Sunnah (Jalan Nabi), Sirah (RiwayatHidup Nabi), dan kata-kata Al-Quran, yang mempunyai kaitan dengan mukjizat baginda yang tak boleh dinafikan.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Untuk kutipan yang dihukumi lemah atau palsu yang dikatakan dari Nabi, pujian dan kesejahteraan atasnya, padahal bukan, juga telah disusun secara rapi dan urut beserta nama-nama para pemalsunya.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Segala puji bagi Allah, saya (Darwish) telah diberkati untuk menyusun koleksi terbesar hadis palsu serta mengandungi senarai nama setiap pemalsunya. Hadis palsu jumlahnya kurang dari 1% dari jumlah semua hadis sahih. Koleksi ini boleh dimuat turun dari laman web Allah. com)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beberapa tanda didalam kutipan kenabian yang mungkin muncul sebagai sesuatu yang mengaburkan makna ketika pertama kali diucapkan. Kutipan ini telah digunakan oleh orang-orang yang menentang Islam, untuk melemahkan kekuatan laporan. Namun, dengan peredaran masa, banyak pihak penentang yang kecewa,kerana tanda-tanda akhirnya menjadi kenyataan. Hal yang sama berlaku untuk sabda Nabi Muhammad, pujian dan kesejahteraan atasnya, berkaitan dengan perkara ghaib, dan nubuat baginda mengenai pelbagai peristiwa yang ternyata kemudian terbukti benar, maka para penentang tidak dapat lagi menggunakannya sebagaialat untuk menafikan.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Iyad memberitahu bahawa segala yang berkenaan dengan baginda telah dibuktikan kebenarannya. Kalau ada yang mengatakan riwayat-riwayat ini sampai kepada kita hanya melalui laporan dari satu orang saja, maka orang tersebut tidak mendalam pengetahuannya dalam bidang hadis dan ilmu keislaman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Untuk bukti selanjutnya, hakim Iyad memberi maklumat, bila seseorang telah mempelajari rantai (sanad) yang menghubungkan pelapor (perawi) yang satu dengan pelapor lain, entah kutipan kenabian atau sejarah Nabi Muhammad, pujian dan kesejahteraan atasnya, pasti akan membenarkan keabsahan mukjizatyang dilaporkan. Mungkin juga bagi seseorang untuk menerima pengetahuan dari pelbagai sumber pelaporan.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Insya Allah lebih banyak mukjizat akan dibincangkan dan dijelaskan pada bahagian selanjutnya.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Cabaran mukjizat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Syeikh Darwish mengulas: "Bahagian berikut ini memperlihatkan cabaran Al-Qur'an dalam bahasa Arab. Untuk mempermudah masyarakat memahami Al-Qur'an, maka arti teks-teks Al-Quran disajikan dalam bahasa mereka masing-masing. Namun penting sekali disedari bahawa dari aspek mana-mana, seseorang tidak akanmampu mengalami kenikmatan sejati keindahan luar biasa Al-Qur'an sebagaimana yang ada dalam bahasa Arab, sebab kutipan selain bahasa Arab hanya boleh berusaha menyajikan dan memahami maknanya, kerana susunan kata paling indah sekalipun, tidak akan mampu mengungkap keindahan Al-Qur'an dalam bahasa Arab.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Al-Qur'an versi bahasa Arab mempunyai banyak segi yang tidak mungkin untuk ditiru. Segi tersebut merupakan cabaran unik yang gambarannya terbahagi dalam beberapa aspek.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Aspek pertama menggambarkan keunggulan komposisi Al-Qur'an, gabungan struktur kata-katanya dan kefasihan serta keindahannya, yang jauh di luar jangkauan dan kemampuan orang Arab manapun bahkan yang paling ahli sekalipun.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memberkati bangsa Arab dengan bakat semula jadi dalam bidang bahasa. Pada saat Al-Qur'an diturunkan, bangsa Arab telah menguasai beraneka ekspresi dalam bahasa. Kefasihan mereka bercakap dan berkreasi dengan kata-kata yang indah telah melampaui bangsa manapun, yang pada masa itu tengah mencapai puncakkejayaannya, dan kecekapan mereka berbahasa mampu menyentuh kedalaman hati siapa saja. Untuk bangsa Arab, itu adalah fenomena semula jadi dan bahagian dari watak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Arab menulis syair yang sangat kuat pengaruhnya dan boleh membangkitkan emosi seseorang, kadang-kadang digunakan untuk memuji atau mencemarkan nama baik seseorang. Mereka juga menggunakan syair untuk mendedahkan segala permintaan dan kesukaan mereka, serta untuk meninggikan atau menurunkanpangkat sesuatu. Penguasaan mereka telah mencapai tahap yang tinggi, bahkan orang bijak pun boleh tertipu. Mereka juga telah memanfaatkan syair sebagai alat untuk mengatasi perseteruan suku yang sudah berlangsung lama, menggugah hati para pengecut sehingga menjadi berani, memujuk si kikir menjadipemurah, membuat yang tidak sempurna menjadi sempurna, dan merendahkan martabat golongan yang elit sehingga menjadi disepelekan.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Badui (mereka yang hidup di kawasan pedalaman atau dipadang pasir) memakai bahasa Arab yang paling kaya ekspresi, kerana mereka yang paling fasih dikalangan bangsa Arab. Orang Arab yang tinggal di kawasan bandar juga mahir berbahasa yang fasih, dan mampu mengekspresikan diri secara mengagumkanhanya dengan beberapa kata. Kedua golongan masyarakat tersebut mampu bersuara dalam segala perkara secara berkesan dan meyakinkan, yang membuat mereka menjadi golongan yang unggul. Seringkali mereka mampu menyelesaikan permasalahan dengan kefasihan mereka berkata-kata.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Kefasihan adalah alat kepimpinan mereka, dan mereka sanggup bercakap pada hal-hal yang penting dan yang tidak penting. Mereka benar-benar jago berekspresi dan berolahkata menggunakan kata-kata yang jarang berlaku. Banyak festival bernuansa syair yang mereka selenggarakan, di mana orang-orang dari segenappenjuru datang untuk bersaing, atau sekadar mendengar dan menikmati karya-karya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Masyarakat Arab yang terkenal kemahiran mereka dalam bidang bahasa, telah dibuat terkagum-kagum dan terpesona oleh kefasihan, kebenaran, dan struktur Al-Qur'an yang penuh arti. Hanya Utusan Allah saja yang diberi kuasa oleh-Nya, yang sanggup membuat mereka semua terpana. Allah berfirman, "Kepalsuantidak mendatanginya dari depannya maupun dari belakangnya, diturunkan dari Yang Maha Bijaksana lagi Maha Terpuji. "(Fussilat, 41: 42). Ayat dan kata-kata ini benar-benar tepat dan fasih, beza dengan yang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Kemurnian bahasa Arab Al-Quran, dengan isi yang padat dan ringkas serta aneka ekspresi baru, telah jauh melampaui setiap bentuk bahasa yang ada dalam masyarakat. Segala aspek yang terdapat didalam Al-Qur'an, saling berlumba-lumba satu sama lain dalam keindahan. Keunggulan strukturnya diimbangi ungkapanyang mengandung banyak arti.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Masyarakat Arab adalah orang-orang yang diberi bakat kemampuan berbahasa paling menawan. Mereka menelurkan orator-orator andal dan penyair-penyair hebat. Pertandingan terbesar yang mereka adakan adalah pertandingan yang bernuansa syair, sajak dan puisi. Ragam ungkapan dalam bahasa seharian, cara berdebat yangkhas dan penggunaan kata-kata yang jarang tengah memuncak. Kemahiran orang-orang ini telah ditentang oleh Nabi Muhammad, pujian dan kesejahteraan atasnya, dan baginda menegur mereka selama lebih dari dua puluh tahun.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sikap keras kepala orang-orang kafir yang menolak mengakui Al-Qur'an, walaupun Al-Qur'an jauh lebih unggul dan melampaui komposisi semua pakar bahasa Arab, maka Allah mencabar mereka seraya berfirman,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"Apakah mereka berkata, 'ia telah mengada-adakan olehnya?' Katakan, 'hadirkan sebuah surah sepertinya, dan serulah siapa yang kamu anggap mampu dari selain Allah jika kamu adalah yang benar!' "(Yunus, 10: 38)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jika kamu dalam keraguan dari apa yang Kami turunkan kepada hamba Kami (Muhammad), hadirkan sebuah surah yang menyamainya, dan serulah para penolongmu dari selain Allah jika kamu adalah yang benar; Namun jika kalian tidak melakukan dan kalian (memang) tidak akan ( mampu) melakukan, maka waspadailahneraka yang bahan bakarnya manusia dan batu, disediakan bagi yang tidak beriman. "(Al-Baqarah, 2: 23-24)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"Katakanlah, 'Andai manusia dan jin benar-benar menyertai untuk menghadirkan seperti Al-Quran ini, tidak akan menghadirkan dengan sepertinya walaupun mereka saling membantu satu sama lain.'" (Al-Isra ', 17: 88).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"Katakanlah 'Hadirkan sepuluh surah yang diada-adakan sepertinya dan serulah siapa yang kamu anggap mampu dari selain Allah." (Hud, 11: 13).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Jauh lebih mudah mengambil kata-kata atau idea orang lain, dan menghadirkannya sebagai karya sendiri daripada menghasilkan karya asli. Menulis sesuatu yang salah atau membuat kepalsuan memang jauh lebih mudah, namun menjadi lebih sukar ketika berjuang membuat karya yang asli, oleh itu ada ucapan,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"Fulan akan menulis sebagaimana yang dikatakan kepadanya, dan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Fulan akan menulis sebagaimana yang dia inginkan.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Kalimat tersebut kelihatan sama tetapi sangat berbeza ertinya. Kalimat yang pertama lebih baik daripada yang kedua.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yang sentiasa mengambil berat pada umat, telah mengetuk hati setiap orang agar beriman kepada Allah. Demi kebaikan umat manusia, baginda tidak pernah menyerah menegur orang-orang yang tak mau beriman. Baginda menegur dan memberi amaran kepada mereka secara baik danbijaksana. Baginda terus mengajak mereka beriman sambil menghadirkan bukti-bukti yang kuat. Orang-orang yang tetap menolak beriman jadi merasa terhina sendiri dengan kebenaran yang dipaparkan baginda, dan mereka memburukkan kebodohan diri mereka sendiri.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tak beriman telah memperdayai diri mereka sendiri, dengan mengada-adakan masalah, kebohongan dan kepalsuan, hal ini tampak dalam ucapan-ucapan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Lalu dia berkata: "(Al Quran) Ini tidak lain hanyalah sihir yang dipelajari (dari orang-orang dahulu), Ini tidak lain hanyalah perkataan manusia". (Al-Muddatstsir, 74: 24-25)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"Sihir yang berterusan." (Al-Qamar, 54: 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"Kebohongan yang di ada-adakan." (Al-Furqon, 25: 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"Dongengan kuno." (Al-An'am, 6: 25)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Mereka justru merasa bangga dan puas menipu diri sendiri, sebagaimana perkataan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"Hati kami tertutup." (Al-Baqarah, 2: 88).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"Hati kami dalam tutupan dari apa yang kamu menyeru kami kepadanya, dan didalam telinga kami ada sumbatan, dan antara kami dan kamu ada sarung." (Fussilat, 41: 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orang-orang yang kafir berkata: "Janganlah kamu mendengar dengan sungguh-sungguh akan Al Quran Ini dan buatlah hiruk-pikuk terhadapnya, supaya kamu dapat mengalahkan mereka". (Fussilat, 41: 26).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Sikap sombong orang-orang tak beriman telah tercatat didalam Al-Qur'an, ketika mereka berucap, "Sekiranya menginginkan, kita boleh bicara seperti ini." (Al-Anfal, 8: 31). Namun Allah telah berfirman, "dan tak akan melakukan." (Al-Baqarah, 2: 24).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pembantah Al-Qur'an ternyata hanya beromong-kosong. Mereka benar-benar tidak berdaya dan tidak mampu menyaingi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masa hidup Nabi Muhammad, pujian dan kesejahteraan atasnya, ada seorang pembohong bernama Musailamah yang mengaku-ngaku sebagai nabi. Ia cuba menyusun ayat-ayat untuk menyaingi Al-Qur'an, namun kesalahan fatal tampak jelas dan nyata. Nama Musailamah sebagai nabi palsu lantas terbongkar dandiketahui semua orang, usaha Musailamah akhirnya menjadi sia-sia.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semakin menyedari bahawa keindahan bahasa Al-Qur'an jauh melampaui kefasihan ungkapan bahasa Arab mereka. Ketika mendengar lantunan Al-Qur'an, mereka jadi menyerah atau merasa terbimbing, atau setidak-tidaknya mereka merasa terpikat.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Oleh itu, disaat Walid bin Mughirah mendengar Nabi, pujian dan kesejahteraan atasnya, melantunankan ayat, "Sungguh Allah memerintah keadilan, perbuatan baik dan menyantuni sanak kerabat." (An-Nahl, 16: 90) Walid bin Mughirah lantas berujar, "Demi Allah, betapa merdu dan elegannya ayat ini. Melimpah ruahmanfaat yang boleh dipetik dan penuh citarasa tahap tinggi. Ini bukan perkataan seorang manusia.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ubed menceritakan kisah seorang Badui yang mendengar seorang lelaki membaca ayat, "Proklamirkanlah apa yang diperintahkan." (Al-Hijr, 15: 94) dimana menembus jantungnya hingga si Badui lantas bersujud dan berkata, "Aku bersujud kerana keindahan bahasa Arabnya."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Lelaki kampung yang lain mendengar seseorang membaca ayat, "Maka tatkala berputus asa daripadanya mereka menyendiri berunding bersama." (Yusuf, 12: 80) setelah mendengarnya, ia lantas berucap, "Aku bersaksi bahawa makhluk tidak mampu atas perkataan yang seperti itu!"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seorang pelayan perempuan yang pandai berkata-kata. Asma'i yang mendengar keindahan perkataannya lantas berkata, "Demi Allah, alangkah fasih dan merdu perkataan kamu!" si pelayan menjawab, "Apakah ini dianggap fasih setelah firman Allah," dan Kami mewahyukan kepada ibu Musa 'susuilah dia lalu ketikakamu bimbang atasnya maka lemparkanlah dia kedalam air, dan janganlah kamu takut dan susah. Sungguh Kami akan mengembalikannya kepadamu dan menjadikannya di antara para rasul '. "(Al-Qosos, 28: 7). Dalam satu ayat tersebut ada dua perintah, dua larangan, dua berita dan dua kabar baik yang terkumpulbersama. Perancangan Allah terbukti jelas dalam ayat ini, dimana pelemparan Musa kedalam air berubah menjadi instrumen (perantara) penting untuk keselamatannya.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Benar-benar unik dan tak tertandingi cabaran Al-Qur'an. Fakta sebenar bahawa Al-Qur'an telah diwahyukan kepada Nabi Muhammad, pujian dan kesejahteraan atasnya, dan baginda yang menghantarnya kepada umat manusia.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Tidak ada yang sanggup menghadapi cabaran yang disampaikan Nabi, pujian dan kesejahteraan atasnya, untuk meniru Al Qur'an. Orang-orang Arab yang mahir dalam ilmu kefasihan bahasa dan teknik-teknik retorika, mengetahui secara pasti bahawa Al-Quran tidak lain adalah mukjizat yang agung. Sedang orangyang tidak pandai dalam seni bahasa Arab, menyedari bahawa Al-Quran adalah sebuah mukjizat kerana tidak ada para ahli bahasa Arab yang mampu menghadapi cabaran, serta tidak ada manusia yang boleh menirunya.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Tulisan sebanyak apapun hanya sanggup mengulas setitik dari segenap manfaat Al-Qur'an. Setiap kalimat Al-Qur'an mengandung banyak makna dan pengetahuan yang melimpah. Kisah generasi dan bangsa-bangsa terdahulu yang saling berpadu serasi satu sama lain, adalah satu diantara tanda yang mencerminkan keindahankata-kata Al-Qur'an, dengan pembentangan yang harmoni dan aspek-aspek yang seimbang.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Contohnya boleh didapati pada kisah nabi Yusuf. Kisah nabi Yusuf dan para nabi lainnya muncul pada surah-surah yang berbeza didalam Al Qur'an, meski demikian, banyak ungkapan berbeza dan kisah yang hadir dengan wajah baru. Aspek ini juga sebahagian dari keindahan Al-Qur'an. Tidak ada yang pernah merasabosan, jemu dan kesal meski melantunkan dan mendengarnya berkali-kali.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Keajaiban struktur dan gaya bahasa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Segi lain yang tidak mampu ditiru adalah komposisi dan gaya khas Al-Qur'an dalam bahasa Arab. Gaya bahasa Arab yang tersaji didalam Al-Qur'an sangat berbeza dengan bahasa seharian bangsa Arab, juga berbeza dengan kaedah komposisi bahasa dan kesusasteraan Arab, di mana ketika itu tengah berkembang pesatdan mencapai kemuncaknya. Didalam Al-Qur'an boleh didapati ada ayat-ayat yang membincangkan sesuatu dan telah selesai pembahasannya, namun kata-kata tersebut bertaburan menjadi hiasan pada bahagian ayat yang lain. Hiasan semacam itu tidak pernah terjadi sebelum dan sesudah penghantaran Al-Qur'an, dan tidakpernah ada seorang pun mampu menghasilkan yang semacam itu.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orang-orang Arab mendengar lantunan Al-Qur'an, mereka tercengang dan terpaku dengan keindahannya, akal jadi tak berkutik dan mereka menyerah dalam pesona Al-Qur'an. Dengan kata lain, mereka belum pernah mendengar sesuatu yang begitu menggugah dalam bentuk bahasa Arab manapun, baik dalam prosa,puisi, sajak dan syair.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Walid bin Mughiroh sangat berpengetahuan dalam bidang ilmu syair Arab. Ia telah mendengar Nabi Muhammad, pujian dan kesejahteraan atasnya, bercakap pada beberapa kesempatan, dan menjadi akrab dengan gaya bicara baginda, tetapi suatu hari ia kebetulan mendengar baginda membaca Al-Quran, yang langsungmeyakinkannya bahawa itu bukan kata-kata seorang manusia dan tidak akan pernah ada manusia yang mampu menyusun kata-kata seperti itu. Selepas Walid mendengar ayat-ayat tersebut, Abu Jahal, orang yang paling membenci baginda, datang dan mengingkari baginda, Walid lantas berkata, "Demi Allah! Tak seorangpun dari kalian yang lebih mengetahui syair daripada aku. Demi Allah! ucapan sehariannya (yakni Rasul) sama sekali tidak serupa dengan Al-Quran!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Setiap kali festival syair diadakan, manusia selalu datang berduyun-duyun. Ketika tiba waktunya bagi orang-orang Quraisy menyelenggarakan festival tahunan, mereka melakukan persiapan yang matang. Namun banyak yang membimbangkan kesan lantunan Al-Qur'an pada para peserta festival. Maka orang-orangkafir berkumpul bersama dan berbincang serta bersepakat akan mengatakan hal yang sama tentang Nabi Muhammad, pujian dan kesejahteraan atasnya, dan tidak akan berkata yang bertentangan satu sama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Walid adalah salah satu di antara mereka yang hadir, dan ketika seseorang menyarankan agar mereka berkata, "Muhammad adalah seorang dukun," Walid menyahut, "Demi Allah, ia bukanlah seorang dukun! Baginda tidak pernah berkomat-kamit dan bercakap dalam irama sajak." Yang lain memberi pendapat supayamenyebut baginda sebagai orang gila. Walid menimpali, "Dia tidak gila, juga tidak dipengaruhi oleh jin, kerana dia tidak pernah menyerak dan membisik dalam bersuara."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Kemudian mereka mencadangkan agar menyebut baginda sebagai penyair, lalu Walid menyangkal, "Dia bukanlah penyair, kita tahu seluruh bentuk syair dan puisi, dan dia tidak termasuk penyair." Kemudian mereka mencadangkan agar berkata, "Dia adalah seorang ahli sihir." Sekali lagi Walid berkata, "Dia bukanseorang tukang sihir, tidak ada buhul maupun tiupan. "Mereka jadi kecewa dan berseru," Lalu kita akan mengatakan apa tentang dia!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Walid memberitahu mereka, "Apa yang kalian mengatakan tentang dia sama sekali tidak benar. Aku sendiri tidak mengakui baginda sebagai pembawa kebenaran, dan saya rasa yang paling tepat adalah menyebutnya sebagai ahli sihir, kerana sihir boleh memisahkan orang tua dengan anaknya, juga memecah tali persaudaraan,menghancurkan hubungan suami isteri, serta memisahkan seseorang dari persekitarannya.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Lalu mereka bubar tanpa menghasilkan keputusan. Mereka duduk di pinggir-pinggir jalan untuk memberi amaran kepada orang-orang. Sesudah itu, Allah mewahyukan tentang Walid, "Biarkan Aku dan yang telah Aku ciptakan sendirian." (Al-Muddatstsir, 74: 11).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kesempatan lain Utbah bin Rabi'ah, yang terpelajar dalam seni bahasa, ketika mendengar lantunan Al-Quran lantas berkata, "Wahai masyarakat, kalian tentu tahu, tidak ada suatu ilmu melainkan telah pelajari, kubaca dan kuucapkan. Demi Allah, aku telah mendengar suatu perkataan. Demi Allah, akusama sekali belum pernah mendengar yang sepertinya, bukan syair, bukan pula mantra maupun ramalan.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Zar yang mempunyai saudara seorang penyair bernama Anis berkata, "Demi Allah, aku tidak mendengar ada yang lebih mengenal syair daripada saudaraku Anis. Dia bersaing dengan dua belas penyair dizaman Jahiliyyah dan aku termasuk seorang diantara mereka." Suatu hari, Anis melakukan perjalanan ke Mekah,sementara itu, Abu Zar yang belum masuk Islam telah mendengar berita mengenai baginda dan ajaran-ajarannya.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Begitu Anis pulang dari Mekah, Abu Zar langsung menanyainya tentang apa yang dikatakan orang-orang mengenai Nabi Muhammad, pujian dan kesejahteraan atasnya. Anis menjawab, "Mereka mengatakan baginda seorang penyair, seorang ahli nujum, dan seorang ahli sihir. Aku telah mendengar ucapan para ahli nujum, namun bagindatidak berkata-kata seperti mereka. Aku membandingkan baginda dengan para penyair, baginda berbeza pula dengan mereka. Setelah apa yang kukatakan ini, tidaklah patut menyebut apa yang disampaikan baginda sebagai syair. Sungguh baginda adalah yang benar dan merekalah yang berdusta !.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Berbeza-beza kesaksian tersebut hanyalah sedikit diantara riwayat-riwayat yang sahih. Keunikan Al-Qur'an tidak hanya terletak pada kefasihan dan keringkasan yg padat isinya, tetapi juga gaya bahasanya yang luar biasa. Al-Qur'an merupakan jenis cabaran yang berbeza, di mana orang-orang Arab tidak mampu menirukerana jauh diluar kemampuan mereka untuk melakukannya. Bahasa Al-Qur'an tidak sama dengan bahasa Arab yang lain. Beberapa pemimpin Islam juga mengutarakan pendapat sama.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Bermacam-macam pendapat yang mengatakan tentang ketidakmampuan orang-orang untuk meniru Al-Qur'an. Ada yang mendedahkan bahawa manusia tidak mempunyai kemampuan untuk melakukannya, disebabkan oleh kuatnya kejelasan, komposisi, gaya dan strukturnya yang unik serta kedalaman maknanya. Hal-hal tersebut adalahbahagian dari keajaiban semula jadi, yang melebihi kemampuan setiap manusia untuk dapat menirunya, sebagaimana menghidupkan kembali orang mati, mengubah tongkat menjadi ular besar, atau menyebabkan batu-batu bertasbih kepada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Syekh Abul Hasan berpendapat bahawa manusia mempunyai kemampuan meniru Al-Qur'an jika Allah menjadikan mereka berdaya melakukannya, namun faktanya, Allah mencegah mereka melakukannya sehingga menjadi mustahil untuk menirunya. Pendapat ini dipertahankan oleh beberapa ulama lainnya, yang mendasarkan pendapatmereka pada dua hujah.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Pendapat pertama adalah bahawa sudah ditetapkan kalau tidak ada manusia yang sanggup meniru Al-Qur'an. Hujah ini tidak akan berlaku dan diadakan jika bukan kerana ada kemungkinan bagi manusia untuk melakukannya.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Pendapat kedua adalah kenyataan bahawa mereka dicabar untuk mencuba dan meniru Al-Qur'an. Cabaran ini secara berkesan telah membuktikan kelemahan mereka sekaligus faktor penting untuk menegur mereka. Tidak akan dibenarkan membuat cabaran jika si pencabar tidak mempunyai kapasiti melakukannya. Pendapatyang ini lebih tegas daripada yang pertama.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kafir tidak berdaya untuk meniru Al-Qur'an, mereka terpaksa menelan harga diri mereka sendiri. Jika kuasa ada di tangan mereka, tentu jauh lebih mudah bagi mereka untuk bangkit menghadapi cabaran dan menghasilkan sebuah ayat atau sebuah surah, sehingga mereka boleh meraih kejayaandan kemenangan. Namun hanya Allah Yang Maha berkuasa atas segala sesuatu. Ketika Dia menghendaki tak ada yang mampu menyaingi Al-Qur'an, maka tak akan ada yang boleh membuat yang sepertinya.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Tak peduli betapa kerasnya orang-orang berusaha, meski bersatu bersama-sama mengerahkan segenap kemampuan dan kemahiran, dalam usaha memadamkan cahaya Al-Qur'an, mereka tetap tidak akan berdaya. Pelbagai usaha yang mereka kerahkan, baik oleh individu mahupun kumpulan, tetap saja membuat merekakebingungan, dan tak ada yang mampu mengucapkan sepatah kata pun. Pancaindera mereka tumpul dan segala jalan menjadi buntu menghadapi cabaran Al 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ke-13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MUKJIZAT YANG DIBERIKAN KEPADA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Diadaptasikan 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Syeikh Ahmad Darwish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Perkara Gaib didalam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 lain cabaran Al-Qur'an dijumpai didalam ayat yang berkaitan dengan perkara-perkara ghaib dan peristiwa yang wujud di masa depan. Banyak sekali ayat yang memberitahu aneka peristiwa yang belum berlaku dan benar-benar menjadi kenyataan di kemudian hari.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Kabar baik boleh masuk Mekah secara aman telah disampaikan kepada Nabi Muhammad, pujian dan kesejahteraan atasnya, didalam ayat berikut, "Kamu benar-benar akan memasuki Masjidil Haram, insya Allah dalam keselamatan." (Al-Fath, 48: 27).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Peristiwa lain yang saat itu belum terjadi, namun kemudian menjadi nyata, adalah berita bahawa Parsi akan dikalahkan oleh bangsa Rom, "Dan mereka dari selepas kekalahan mereka kelak akan mengalahkan." (Ar-Rum, 30: 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memberikan kabar baik bahawa kaum muslimin dimasa depan akan menundukkan orang-orang kafir, juga berita Pembukaan Mekah dan keunggulan agama Islam, dalam firman-Nya,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kemenangan Allah dan Pembukaan tiba." (Al-Fath, 110: 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menjanjikan mereka yang beriman di antara kamu dan mengerjakan amal soleh sungguh akan menjadikan mereka para pengganti di bumi." (An-Nur, 24: 55).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"Untuk mengunggulkannya atas agama seluruhnya." (At-Taubah, 9: 33).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Semua peristiwa menjadi kenyataan, sebagaimana yang telah difirmankan oleh Allah. Rom mengalahkan Parsi, dan orang-orang Parsi berbondong-bondong memeluk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(Maklumat lebih lanjut sila baca buku kami yang berjudul "Heraclius, Maharaja Rom, Mengakui dan Menyokong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waktu wafatnya Nabi Muhammad, pujian dan kesejahteraan atasnya, Islam telah merambah di sepanjang semenanjung Arab. Allah menjadikan kaum mukminin sebagai khalifah dimuka bumi. Allah menegakkan agama Islam dan kerajaan orang-orang beriman dibumi dari ufuk timur hingga ke barat. Sebagaimana Nabi,pujian dan kesejahteraan atasnya, telah bersabda, "Bumi terkumpul untukku, hingga aku bisa melihat ufuk timur dan baratnya, dan kerajaan umatku kelak mencapai apa yang terkumpul darinya."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memberitahu didalam Al Qur'an, "Sungguh Kami telah menurunkan Adz-Dzikr (Al-Qur'an) dan Kami benar-benar menjaganya." (Al-Hijr, 15: 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Selama berabad-abad tak terkira kumpulan yang berusaha merubah dan memalsukan Al-Quran. Meski mereka mengerahkan segala daya upaya dan tipu muslihat, misalnya kumpulan qoromitoh, dengan menambah atau mengurangkan isi kandungannya, namun tetap sia-sia.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Dimasa Hakim Iyad, ada sebuah mazhab yang dikenali dengan sebutan "Orang-orang Qoromithoh". Kumpulan ini bergerak sangat aktif berupaya untuk merubah Islam, tetapi seperti para pendahulunya, mereka tidak berjaya. Segala puji bagi Allah, tak ada satupun yang berjaya memadamkan cahayaAl-Quran dan mengubah isi kandungannya walaupun hanya satu kata, dan tak ada pula yang mampu menimbulkan keraguan dalam benak kaum Muslimin)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Segala puji bagi Allah! Tak satupun yang berjaya memadamkan cahaya Al Qur'an maupun mengubah ayat-ayatnya walaupun hanya satu huruf, maupun menyebabkan timbulnya keraguan dalam fikiran umat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memberitakan kepada Nabi Muhammad, pujian dan kesejahteraan atasnya, dan para pengikut baginda tentang adanya konflik dengan orang-orang kafir dimasa depan, dalam firman-Nya, "Golongan itu pasti akan dikalahkan dan mereka akan mundur ke belakang." (Al-Qomar, 54:45).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 juga berfirman,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"Perangilah mereka, Allah akan menghukum mereka dengan tangan." (At-Taubah, 9: 14)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Mereka sekali-kali tidak akan dapat membuat mudharat kepada kamu, selain dari gangguan-gangguan celaan saja, dan jika mereka berperang dengan kamu, Pastilah mereka berbalik melarikan diri ke belakang (kalah) ... "(Ali-Imran, 3: 111).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Aneka peristiwa terjadi kemudian ketika waktu yang ditakdirkan telah tiba.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Didalam Al-Qur'an juga terdapat penyingkapan perkara ghaib diantaranya ialah pembongkaran rahsia orang-orang munafik dan sebahagian orang Yahudi yang memusuhi baginda serta kebohongan yang ada dibelakang mereka dan yang mereka sebar kepada masyarakat. Allah menyingkap pengkhianatan mereka, menegur merekasekaligus memperlihatkan sifat sentimen mereka, seraya berfirman, "Dan berkata dalam diri mereka sendiri 'Mengapa Allah tidak menghukum kita atas apa yang kita katakan?'" (Al-Mujadilah, 58: 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juga memberitahu perilaku mereka kepada baginda dan orang-orang beriman, seraya berfirman, "Menyembunyikan dalam diri mereka apa yang tidak ditampakkan kepadamu." (Ali-Imran, 3: 154).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"Dan di antara orang-orang Yahudi mendengar kebohongan." (Al-Maidah, 5: 42).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kitab suci Yahudi, Allah telah memberi maklumat kepada Nabi Muhammad, pujian dan kesejahteraan atasnya, dan para pengikut baginda, dalam firman-Nya, "Iaitu orang-orang Yahudi, mereka mengubah perkataan dari tempat-tempatnya [yakni menambah atau mengurangkan]. mereka berkata [dengan lisan]:"Kami mendengar", tetapi [dalam hati mereka berkata] kami tidak akan menurut. dan (mereka mengatakan pula dengan lisannya): "Dengarlah" sedang [dalam hati mereka berkata: semoga] kamu tidak mendengar apa-apa. dan (mereka mengatakan): "Raa'ina" [305], dengan memutar belitkan perkataan mereka dan mencela agama ....(An-Nisa ', 4: 46).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[Raa 'ina bermaksud: sudikah kiranya kamu memperhatikan kami. di kala para sahabat menghadapkan kata Ini kepada Rasulullah, orang Yahudipun memakai kata Ini dengan digumam seakan-akan menyebut Raa'ina padahal yang mereka katakan ialah Ru'uunah yang berarti kebodohan yang sangat, sebagai ejekan kepadaRasulullah. Itulah sebabnya Tuhan menyuruh supaya sahabat-sahabat menukar perkataan Raa'ina dengan Unzhurna yang juga sama artinya dengan Raa'ina.]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menjanjikan kemenangan kepada umat Islam, dan janji-Nya dipenuhi pada Peristiwa Badar, "dan (ingatlah) ketika Allah menjanjikanmu salah satu dari dua pihak (di Badar) dan kamu berharap untuk yang tidak kuat." (Al-Anfal, 8: 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memberitahu Nabi Muhammad, pujian kesejahteraan atasnya, "Sungguh Kami mencukupimu menghadapi para pengejek." (Al-Hijr, 15: 95). Setelah ayat ini turun, baginda menyampaikan kepada para Sahabatnya bahawa Allah mencukupi baginda dan juga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Yang disebut sebagai "para pengejek" adalah sekumpulan orang di Mekah yang berusaha memalingkan orang-orang dari baginda dan yang menyakiti baginda. Mereka akhirnya bubar. Ketika orang-orang kafir cuba membunuh Nabi Muhammad, pujian dan kesejahteraan atasnya, Allah menurunkan ayat, "dan Allah melindungimudari orang-orang. "(Al-Maidah, 5: 67).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Bangsa-bangsa masa lampau yang disebutkan didalam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 lain ketidakmampuan manusia meniru Al-Quran dijumpai dalam maklumat yang berkaitan dengan generasi masa lampau dan bangsa-bangsa yang telah pupus dari dunia beserta hukum-hukum mereka. Pada saat penghantaran Al-Qur'an, hanya sedikit orang yang berilmu dikalangan Ahli Kitab - Orang Kristian danYahudi - yang menumpukan seluruh hidupnya untuk meneliti aspek yang satu ini, orang-orang yang lain tidak cukup berilmu bidang ini dan pengetahuan mereka tidak lengkap.</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Kisah tentang umat terdahulu yang diturunkan Allah kepada Nabi Muhammad, pujian dan kesejahteraan atasnya, merupakan tanda bagi orang-orang Ahli Kitab. Mereka tahu bahawa baginda buta huruf, tidak boleh baca tulis, dan tidak pernah berguru pada orang yang berilmu serta tidak mempunyai akses mempelajariilmu pengetahuan. Nabi, pujian dan kesejahteraan atasnya, juga tidak pernah membuat perjalanan jauh dari umatnya.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Mereka tidak punya pilihan lain selain mengakui bahawa berita yang dibawa Nabi, pujian dan kesejahteraan atasnya, memang berasal dari Yang Gaib. Oleh itu mereka terpaksa mengakui kesahihan berita tersebut serta menyatakan kebenarannya tetapi banyak pula yang secara terbuka menolakmengakuinya)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Setiap kali beberapa pihak Ahli Kitab bertemu baginda, mereka menguji dan menguji pengetahuan baginda, dimana baginda kemudian melantunkan kepada mereka ayat-ayat atau surah Al-Qur'an yang relevan dengan soalan mereka, seperti kisah para nabi dengan kaumnya, kisah nabi Musa, nabi khidir, nabi Yusufdan saudara-saudaranya, para lelaki gua, Dzulqornain (Raja Cyrus, penguasa besar Parsi, wafat tahun 600 SM-sebelum Masehi, nama Parsi beliau Kurosh-e-Bozorg. Nama yang disebut didalam Bibel yaitu Koresh), Luqman dan anaknya, serta kisah para nabi mulia lainnya.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juga memberi mereka maklumat mengenai awal mula penciptaan, serta memberitahu apa yang ada didalam Taurat dan Injil asli yang diberikan kepada nabi Isa (yang telah hilang). Baginda juga memberitahu mereka Kitab Zabur nabi Daud, serta Naskah (Suhuf) nabi Ibrahim dan nabi Musa. Mereka yang berhatitulus mengakui dan membenarkan kebenaran berita yang dibawa baginda dan tidak mendustakannya. Mereka yang ditakdirkan meraih kejayaan besar di Kehidupan Abadi mempercayai, sedangkan mereka yang keras kepala dan dengki kelak yang akan rugi.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Beberapa uskup dari Najran, menolak menerima kebenaran, contohnya adalah Ibnu Suriya dan Ibnu Akhtab, kepala rabi Madinah. Mereka tahu Nabi, pujian dan kesejahteraan atasnya, membicarakan kebenaran, tetapi menolak mengakuinya. Mereka iri dan keras kepala, di kemudian hari merekamati dalam keadaan tak beriman)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Mereka memperlihatkan permusuhan yang berapi-api terhadap baginda sekaligus mendorong para pengikut mereka agar tidak menerima ajaran baginda. Mereka juga menyimpangkan isi kitab mereka untuk menyokong kemahuan mereka, bukannya menyampaikan keseluruhan ajaran yang ada didalam kitab mereka. Tidak adabukti bahawa ada orang Ahli Kitab yang menafikan kebenaran isi Al-Quran, tetapi hanya sedikit daripada mereka yang menerima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 Kristian dan Yahudi tidak pernah mengingkari kebenaran jawapan yang disampaikan Nabi Muhammad, pujian dan kesejahteraan atasnya, ketika mereka memberondong banyak soalan tentang nabi mereka dan mengajukan aneka soalan yang sukar.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Mereka menyoal baginda rahsia ilmu pengetahuan dan sejarah kehidupan mereka, serta maklumat yang tersembunyi didalam undang-undang mereka dan kandungan kitab mereka. Contohnya adalah soalan tentang ruh, tentang nabi Isa, hukum rejam, dan apa yang Israel (nabi Ya'kub) larang untuk dirinya sendiri, sertabinatang-binatang apa yang halal dan haram bagi mereka, kemudian yang diharamkan sebab kekejian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"Itulah persamaan mereka didalam Taurat dan persamaan mereka didalam Injil." (Al-Fath, 48: 29).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Semua soalan bertubi-tubi yang diarahkan kepada Nabi Muhammad, pujian dan kesejahteraan atasnya, dijawab baginda dengan apa yang telah diturunkan kepadanya. Namun sebahagian mereka malah menciptakan kebohongan tentang risalah yang dibawa baginda dan mengatakan bahawa apa yang dibawa baginda berbezadari kitab suci mereka. Kerana itu, mereka dipanggil untuk membuktikan ucapan mereka. Tentang mereka, Allah berfirman, "Katakanlah, 'Hadirkan Taurat lalu lantunkanlah, jika kamu adalah yang benar'; Barangsiapa mengada-adakan kebohongan terhadap Allah dari sesudah itu maka merekalah yang zalim." (Ali-Imran, 3: 93-94).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Mereka yang berkelakuan tak beradab dan memilih untuk mendustakan apa yang dibawa baginda telah dimalukan oleh kitab suci mereka sendiri. Juga ditunjukkan kebobrokan mereka yang telah merubah kata-kata dari Kitab mereka. Tak ada kabar berita orang Yahudi dan Kristian mampu menghasilkan bukti yangboleh menyokong kenyataan mereka, meski dengan bukti paling lemah sekalipun dari kitab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menarik perhatian pada kenakalan mereka seraya berfirman, "Wahai Ahli Kitab! Sungguh utusan Kami (Muhammad) telah datang kepadamu memperjelas untukmu banyak dari isi Kitab yang kamu sembunyikan." (Al-Maidah, 5: 15).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Cabaran Al Quran dan ketidakmampuan manusia menjawab cabaran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Tidak ada sengketa maupun keraguan bahawa Al-Qur'an tidak boleh ditiru. Mereka yang berkoar-koar ternyata tidak membuktikan ucapan mereka. Mereka tidak mampu meniru dan menghadapi cabaran Al Qur'an. Ambil contoh firman Allah tentang orang-orang Yahudi, "Katakanlah, 'jika ada bagimu tempat tinggal akhiratdisisi Allah secara khusus dari manusia yang lain maka inginkanlah kematian jika kamu adalah yang benar '; dan tidak akan mahu selama-lamanya. '"(Al-Baqarah, 2: 94-95)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Ulama berkata, "Ayat tersebut mengandungi bukti terbesar dan juga tanda terjelas kebenaran risalah dari Allah. Kerana Allah mengatakan kepada orang-orang Yahudi" Maka inginkanlah kematian. "Dan kemudian memberitahu mereka," dan tidak akan mahu selama-lamanya. "Tak seorang pun dari mereka secaratulus merindukan kematian.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membicarakan hal tersebut seraya bersabda, "Sekiranya orang-orang Yahudi menginginkan kematian, nescaya mereka benar-benar mati dan melihat tempat duduk mereka di neraka." Allah mengubah hati orang-orang Yahudi, menjadi tidak mengharapkan kematian. Allahmencampakkan ketakutan yang luar biasa kedalam hati mereka, dengan demikian menandakan Utusan-Nya adalah orang yang benar serta menandakan kebenaran apa yang telah Dia turunkan kepada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Tak satu pun dari mereka secara tulus merindukan kematian. Mereka bahkan sangat menginginkan boleh lari dari kematian. Namun Allah berbuat apa yang dikehendaki-Nya, dan ayat diatas semakin menguatkan mukjizat yang dianugerahkan kepada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para uskup Kristian dari Najran datang kepada Nabi, pujian dan kesejahteraan atasnya, kebanyakan mereka tetap berkeras dalam penolakan mereka untuk menerima Islam. Saat itulah Allah menurunkan ayat yang mencabar mereka agar memohon diturunkan laknat atas sesiapa yang berdusta.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"Maka barangsiapa membantahmu tentangnya sesudah pengetahuan datang kepadamu, maka katakanlah, 'Marilah memanggil anak-anak kita dan anak-anak kamu, kaum wanita kita dan kaum wanitamu, diri kita dan dirimu, kemudian marilah merendahkan hati berdoa, agar laknat Allah ditimpakan atas merekayang berdusta. "(Ali Imran, 3: 61)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Uskup tertinggi mereka, Al Aqib, amaran rakannya sesama uskup sambil berkata, "Kalian mengetahui baginda adalah seorang nabi. Sama sekali tak ada seorang nabi pun yang melaknat suatu kaum dan mereka boleh bertahan hidup selepas, tak peduli yang besar maupun yang kecil." Mereka tidak menerimacabaran dan memilih membayar ufti (jizyah, yakni semacam retribusi / cukai untuk orang-orang yang menolak beriman) sebagai ganti perlindungan selama tinggal di negara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Adapun untuk orang-orang Arab yang tak mau beriman, Allah mencabar mereka seraya berfirman, "Dan jika kamu dalam keraguan dari apa yang Kami turunkan kepada penyembah Kami (Muhammad), hadirkan sebuah surah yang menyamainya, dan serulah para penolongmu dari selain Allah jika kamu adalah yang benar;Namun jika tidak melakukan dan tidak akan melakukan, maka waspadailah neraka yang bahan bakarnya manusia dan batu, disediakan bagi yang tidak beriman. "(Al-Baqarah, 2: 23-24)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Meski ayat diatas termasuk berkenaan dengan perkara ghaib, namun ada indikasi nyata bahawa mereka tidak akan mampu menjawab cabaran-Nya.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Rasa kagum dan takut yang menggugah hati apabila mendengar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 lain keunikan Al Qur'an adalah timbulnya ketakutan dihati orang-orang tak beriman yang mendengarkannya, sekaligus merangsang telinga untuk mendengarnya. Al-Quran juga boleh menghentakkan kekaguman apabila dilantunkan kepada mereka sebab kemegahan dan kehebatannya.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 Qur'an merupakan perkara besar bagi mereka yang menolak dan mendustakannya, sehingga mereka merasa berat ketika mendengarkannya. Tentang mereka, Allah berfirman, "Dan Kami letakkan tutupan diatas hati mereka dan sumbatan di telinga mereka, agar mereka tidak dapat memahaminya. Dan apabila engkau menyebutPenguasamu sendirian didalam Al-Quran, mereka berpaling kebelakang dalam keengganan. "(Al Isra ', 17:46)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mendengar Keesaan Sang Pencipta didalam pelantunan AlQur'an, orang-orang kafir semakin ingin menjauhkan diri darinya dan berharap segera dihentikan lantunannya, sebab kebencian mereka yang mendalam.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Sedangkan orang-orang yang beriman, mengalami ketakutan kerana besarnya wibawa Al Qur'an sekaligus terpesona mengagumi. Ketika dilantunkan, mereka semakin tertarik, merasa bersuka cita dan gembira. Al-Quran menjadi sumber kegembiraan mereka, yang menyebabkan hati condong kepadanya dan membenarkannya.Allah berfirman, "Gemetar kerananya kulit orang-orang yang takut kepada Penguasa mereka kemudian menjadi tenang kulit dan hati mereka diwaktu mengingat Allah." (Az-Zumar, 39: 23).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Juga terdapat firman-Nya, "Seandainya Kami menurunkan Al-Quran ini diatas sebuah gunung, pasti kamu melihatnya merendah diri seraya hancur berkecai disebabkan takut kepada Allah." (Al-Hasyr, 59: 21).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Ayat diatas menunjukkan ciri khas Al-Quran, yakni mampu memikat seseorang walaupun tidak tahu artinya dan tidak paham maksudnya. Suatu hari seorang Nasrani (pengikut Nabi Isa) kebetulan melewati seseorang yang membaca Al-Quran. Si Nasrani lantas berhenti dan menangis. Saat ditanya apa yang menyebabkannyamenangis, ia menjawab, "Kerana kefasihan dan kemerduannya meresap kedalam hatiku."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Banyak yang mengalami ketakutan sekaligus terpesona pada Al Qur'an. Seringkali dijumpai laporan tentang orang-orang yang memeluk Islam setelah pertama kali mendengar Firman Allah, namun ada pula yang malah mungkir dan berpaling.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Jubair bin Muth'im berkata, "Waktu magrib, aku mendengar Nabi, pujian dan kesejahteraan atasnya, melantunkan surah" At-Thur (Gunung Tursina) ", apabila sampai pada ayat," Ataukah mereka diciptakan dari tanpa sesuatu? atau mereka yang mencipta (diri mereka sendiri) ?; Atau, apakah mereka telah menciptalangit dan bumi? Bahkan mereka tidak yakin; Atau, sama ada harta karun penguasamu dalam penyelenggaraan mereka? ataukah mereka para pengendali? "(At-Thur, 52: 35-37). Begitu mendengarnya, hatiku jadi tergugah dan aku pun memeluk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Jubair juga berkata, "Itu pertama kalinya Islam menjadi penting dalam hatiku."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hari, Utbah bin Rabi'ah datang kepada Nabi, pujian dan kesejahteraan atasnya, untuk membincangkan Wahyu terbaru yang bercakap menentang penyembahan berhala kaumnya. Baginda lalu melantunkan surah (Fussilat-Pembeda, surah ke 41) yang bermula dengan ayat,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"Haa Miim; (Al-Qur'an ini) diturunkan dari Yang Maha Pengasih, Maha Penyayang; Kitab yang ayat-ayatnya dijelaskan, bacaan dalam bahasa Arab, untuk kaum yang mengetahui; yang membawa kabar gembira dan peringatan, tetapi kebanyakan mereka berpaling ( darinya) serta tidak mendengar; Dan mereka berkata,'Hati kami sudah tertutup dari apa yang engkau seru kami kepadanya, dan telinga kami sudah tersumbat, dan di antara kami dan engkau ada dinding, kerana itu lakukanlah (sesuai kehendakmu), sesungguhnya kami akan melakukan (sesuai kehendak kami)';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Katakanlah (Nabi Muhammad), 'Aku hanyalah seorang manusia sepertimu, diwahyukan kepadaku bahawa Tuhan kamu adalah Satu Tuhan. Oleh karenanya, luruslah kepada-Nya dan mintalah ampun-Nya. Celakalah mereka yang musyrik; yang tidak membayar zakat dan mereka tidak percaya (kafir) akhirat; Sungguh merekayang beriman dan beramal soleh, bagi mereka upah tanpa terputus; Katakanlah, 'Adakah kamu benar-benar kafir pada Yang menciptakan bumi dalam dua hari, dan kamu adakan pula bandingan-bandingan bagi-Nya? itulah Penguasa semesta alam.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Dia menjadikan gunung-gunung yang kukuh di atasnya dan melimpahkan serta menakdirkan persediaan-persediaannya dalam empat hari, memadai untuk (memenuhi keperluan) mereka yang memerlukannya; Kemudian Dia menghendaki langit dan (langit) itu masih berupa asap, lalu Dia berfirman kepadanya dan kepadabumi, 'Datanglah kamu berdua menurut perintah-Ku dengan patuh atau terpaksa.' keduanya menjawab, 'Kami datang dengan patuh.'; Kemudian Dia menetapkan tujuh langit dalam dua hari dan mewahyukan urusan di tiap-tiap langit. Kami menghiasi langit yang terendah (yang dekat bumi) dengan lampu-lampu dan penjagaan.Itu adalah takdir Yang Maha Kuasa, Maha Berilmu; Maka jika mereka berpaling, katakanlah, 'Aku telah memperingatkan dengan petir seperti petir (yang menyambar kaum) Aad dan Tsamud. "(Fushshilat, 41: 1-13)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Utbah tidak tahan mendengarnya. Utbah segera meletakkan tangannya diatas mulut baginda, dan memohon kepada baginda supaya berhenti.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riwayat lain disebutkan, pada waktu baginda membaca Al Qur'an, Utbah mendengarnya sambil meletakkan kedua tangan dibelakang punggung dan menyandari tangannya itu. Sehingga baginda sampai pada ayat sajadah, lalu baginda bersujud. Utbah tidak tahan menghadapi keadaan tersebut dan akan bangkitberdiri pulang ke keluarganya. Utbah menolak pergi ke orang-orang sukunya, hingga mereka mendatanginya dan Utbah minta maaf kepada mereka sambil berkata, "Demi Allah, dia (baginda Rasul) melantunkan beberapa kata kepadaku. Demi Allah, telinga saya sama sekali tidak pernah mendengar yang semacam itu, lidahkelu tak tahu harus berkata apa kepada dia.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Beberapa orang Arab berusaha menjawab cabaran Nabi, pujian dan kesejahteraan atasnya, untuk menyusun yang seperti Al-Qur'an, namun semuanya menjadi ketakutan, salah satunya adalah Bin Muqoffa ', yang terkenal kefasihan lidahnya. Ketika memulakan usaha penyusunannya, ia mendengar seorang anak laki-lakimuslim membaca ayat Al-Quran, "Dan dikatakan, 'Wahai Bumi, telanlah airmu, dan langit berhentilah!' air pun surut dan perkara telah dipenuhi. " (Hud, 11: 44). Lantunan tersebut menimbulkan kesan luar biasa dalam dirinya. Maka ia pulang dan menghancurkan apa yang telah disusunnya, sambil berkata, "Akumemberi keterangan bahawa Al-Quran tidak untuk dipertikaikan, dan bukan merupakan kata-kata seorang makhluk!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Andalusia, Sepanyol, seorang lelaki bernama Yahya bin Hakam Al-Ghozzal, yang dikenali sebagai seorang penulis handal, berusaha cuba menghasilkan sesuatu yang serupa dengan Al-Quran. Dalam usaha melakukan niatnya, ia membaca surah "Al-Ikhlas (Keesaan - surah ke-112)" sebagai contoh bahan untuk ditandingi.Saat memulakan penyusunan, tiba-tiba perasaan takut menyerangnya, dan ia pun menyatakan, "Ketakutan telah menghentikan saya dan kelemahan telah membuatku menyesal dan bertaubat."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Perlindungan ALLAH pada Al 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Termasuk kualiti Al Qur'an yang tak tertandingi adalah terjaga keasliannya hingga akhir zaman. Tidak seperti kitab suci lain, Allah telah menjamin untuk menjaganya. Allah berfirman, "Sungguh Kami yang telah menurunkan Adz-Dzikr (Al-Qur'an) dan Kami benar-benar menjaganya." (Al-Hijr, 15: 9). Mengenaikeaslian Al-Quran, Dia memberitahu,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"Kepalsuan tidak mendatanginya dari depannya maupun dari belakangnya, diturunkan dari Yang Maha Bijaksana lagi Maha Terpuji." (Fussilat, 41: 42).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Semua mukjizat para nabi tidak ada lagi seiring dengan peredaran masa. Cuma khabar berita dan riwayat tentang keajaibannya saja yang tetap ada. Hanya mukjizat Al Qur'an yang tetap wujud, yang bersinar terang ayat-ayatnya, dan tampak jelas keajaibannya. Meski abad-abad berlalu, tetap tak berubah isinya.Dalilnya mengalahkan dan tak ada yang mampu menghadapi cabaran ini. Bukti menentukan yang tak diragukan orang-orang beriman.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Setiap zaman menelurkan banyak orang yang mahir dalam segala pengetahuan yang berkaitan dengan Al-Quran. Pakar ilmu bahasa Arab dan cabang-cabangnya hadir di mana-mana. Adapun orang-orang yang berusaha merubah dan menyimpangkan isi Al Qur'an, terbukti tak berjaya dan sia-sia, dan mereka jatuh dalamkerugian.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telah menggagalkan segala cara dan tipu daya yang mereka kerahkan untuk memalsukan Al-Quran. Sehingga kemurnian Al Qur'an tetap terjaga, dan tak ada kata-kata dan huruf yang berubah.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Cabaran tambahan didalam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Saintis Islam menarik perhatian pada aspek lain ketidakmampuan manusia meniru Al Qur'an dalam bahasa Arab. Salah satunya adalah setelah diamati, para Qori '(pelantun Al-Qur'an) tidak bosan meski melantunkannya berkali-kali dan para penonton tak merasa jemu walaupun berulang-ulang kali mendengarnya.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Pengulangan lantunan AlQur'an hanya meningkatkan kemerduannya, yang pada akhirnya semakin menambah rasa kecintaan. Sedang kata-kata selain Al-Qur'an, walaupun kelihatan fasih, semakin hari semakin kehilangan daya tariknya dan lama lama menjadi kian membosankan.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Al-Quran dalam bahasa Arab sangat menyenangkan untuk dilantunkan pada saat-saat sendirian, maupun bersama-sama, serta menjadi teman terbaik diwaktu senang dan susah. Tidak ada kitab / buku yang mempunyai sifat-sifat ini. Dari masa ke masa, para pelantun telah membangunkan pelbagai irama dan kaedahpelantunan, yang menambah semarak pelantunan Al 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Rasulullah, pujian dan kesejahteraan atasnya, menggambarkan Al-Quran seraya bersabda, "Tidak membosankan meski dilantunkan berulang-ulang. Pelajarannya tak akan habis dipetik dan keajaibannya tidak pernah pudar. Merupakan Kriteria dan bukan senda gurau." Para Ulama tidak pernah kenyang mempelajarinya.Nafsu tidak akan dapat menyalahgunakannya dan lidah tidak akan salah melantunkannya. Bangsa jin tidak boleh tinggal diam begitu mendengarnya dan mereka berkata, "Sungguh Kami telah mendengar Al-Qur'an yang luar biasa; membimbing pada jalan yang benar." (Al-Jinn, 72: 1-2).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Aspek lain yang tidak boleh ditiru adalah bahawa Al-Quran menggabungkan ilmu pengetahuan dan keimanan, yang sebahagian besar orang Arab termasuk Nabi Muhammad, pujian dan kesejahteraan atasnya, sebelum diangkat jadi nabi, tidak terbiasa dengan kedua hal tersebut. Pada saat itu, pengetahuan bangsa Arabmasih minim, dan hanya sedikit orang yang menumpahkan perhatian pada bidang keilmuan dan keimanan.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Sedangkan Al-Quran telah menghimpun dan memperjelas ilmu Undang-undang serta memberitahu cara menghadirkan bukti-bukti secara intelektual. Ungkapan yang ringkas dan sederhana didalam AlQur'an telah sanggup menyanggah hujah-hujah kuat yang dimunculkan mazhab-mazhab sesat. Dari masa ke masa, usaha merekaselalu gagal untuk memunculkan bukti-bukti yang setanding dengan yang ditetapkan didalam Al-Quran, jadi mereka tak ada yang mampu mencapai tujuannya.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Ambil contoh, firman Allah, "Bukankah Yang menciptakan langit dan bumi berkuasa mencipta yang seperti mereka? Ya Benar dan Dia Maha Pencipta lagi Maha Mengetahui." (Yasin, 36: 81).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"Ia akan dihidupkan oleh yang menumbuhkannya pertama kali." (Yasin, 36: 79).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"Seandainya langit dan bumi ada tuhan-tuhan selain Allah, pastilah keduanya telah hancur." (Al-Anbiya ', 21: 22).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Didalam Al-Quran boleh didapati ilmu peristiwa kenabian (sirah) serta sejarah bangsa-bangsa terdahulu. Terdapat juga peringatan-peringatan sekaligus menunjukkan hikmah kebijaksanaan, menggambarkan etika dan kebajikan, serta memberikan maklumat tentang kehidupan yang akan datang di akhirat (KehidupanAbadi). Allah memberitahu,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"Kami tidak mengabaikan sesuatu didalam Al-Kitab." (Al-An'am, 6: 38).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Kami menurunkan kepadamu Al Kitab untuk menjelaskan segala sesuatu, sebagai bimbingan, rahmat dan kabar gembira bagi mereka yang berserah diri." (An-Nahl, 16:89)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sesungguhnya telah Kami hadirkan didalam Al Qur'an ini segala perumpamaan untuk manusia." (Ar-Rum, 30: 58).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memberitahu para Sahabatnya,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"Al-Quran ini telah diturunkan oleh Allah sebagai suatu perintah, langkah pencegahan, jalan untuk diikuti dan sebagai sebuah contoh. Di dalamnya ada kisah sejarah, berita-berita mengenai apa yang datang sebelum masa kalian dan sesudah masa kalian, dan sebagai dasar hukum untuk mengambil keputusan yangbenar diantara kalian. Pengulangannya tidak melelahkan dan keajaibannya tidak pernah berakhir.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Sungguh, Al-Quran adalah kebenaran dan bukan senda gurau. Barangsiapa melantunkannya maka mengucapkan kebenaran. Al Qur'an adalah hakim yang adil keputusannya. Barangsiapa menjadikannya sebagai dalil maka akan menjadi pemenang, dan barangsiapa menjadikannya sebagai penanda aras dalam membahagikan sesuatu makaakan adil pembagiannya. Barangsiapa yang hidup dengannya akan mendapat pahala, dan barangsiapa yang berpegangan dengannya akan terbimbing pada jalan yang lurus, tetapi siapa yang mencari bimbingan dari selainnya, Allah tidak akan memberi bimbingan. Allah akan membinasakan sesiapa yang menghakimiberbeza dengan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Al-Quran adalah Peringatan yang Bijaksana, Cahaya yang Jelas, Jalan yang lurus, Tali Allah yang kukuh dan Penyembuhan yang menguntungkan. Ada perlindungan bagi sesiapa yang berpegangan pada Al-Quran, dan keselamatan untuk sesiapa yang mengikutinya. Tidak mengandung kebengkokan, dan meluruskan segalaperkara. Tidak mempunyai penyelewengan dan oleh itu tidak bercela.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"Sesungguhnya Al Qur'an ini mengisahkan kepada Bani Israil sebahagian besar apa yang mereka perselisihkan." (An-Naml, 27: 76) dan berfirman, "Ini penerangan bagi manusia dan bimbingan serta wejangan bagi orang-orang yang bertakwa." (Ali Imran, 3: 138).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Susunan kata yang padat dan ringkas adalah sisi lain cabaran Al Quran. Kandungan isi Al Quran jauh lebih banyak dibandingkah naskah-naskah yang lebih panjang.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Keunggulan Al Qur'an lain didapati dalam komposisi, keindahan dan kefasihannya, yang sekali lagi membuktikan ketidakupayaan manusia untuk menirunya. Didalam kefasihan Al-Qur'an, tidak hanya terletak perintah Allah, tetapi juga larangan, janji dan ancaman-Nya. Para pelantun Al Qur'an boleh mengambildalil-dalil darinya.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Sekalipun mungkin untuk menyusun yang seperti Al-Quran, namun tidak ditemui kata-kata yang seperti Al-Quran dibuku manapun. Al-Qur'an tidak boleh dikatakan sebagai bentuk prosa sebab ayat-ayatnya terasa mudah bagi jiwa dan pendengaran serta terasa manis untuk difahami. Seorang pendengar lebih mudahcondong kepadanya dan nafsu cepat tergugah saat mendengarnya.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menjadikan Al Qur'an mudah untuk dihafal dan berfirman, "Kami benar-benar telah memudahkan Al-Quran untuk diingat." (Al-Qamar, 54: 17). Umat ​​lain yang telah diberi Al Kitab tidak mampu menghafal Kitab mereka (sebelum mereka merubah isi kandungannya), sedangkan anak-anak Muslim diberkati dengan kemudahanmenghafal Al-Quran hanya dalam masa yang singkat.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Termasuk keunikan Al-Quran, beberapa bahagian mempunyai persamaan dengan bahagian lain, ini adalah aspek lain yang tidak mampu ditiru manusia. Pada bahagian-bahagian yang berbeza, ada suatu keunggulan harmoni, sebagaimana keselarasan pada tiap-tiap bahagiannya. Lalu keindahan mengalir dari satu cerita kecerita seterusnya, dan bahan yang satu ke bahan lain dengan makna-makna yang berbeza. Surah yang sama boleh termasuk perintah, larangan, maklumat, soalan, janji dan ancaman, penegasan kenabian, penegasan Keesaan Allah, gugahan kerinduan dan ketakutan, serta hal-hal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yang mengatakan, bahasa Arab yang semacam Al Qur'an boleh didapati dibuku lain, namun gaya bahasa dan keindahan bahasa mereka tidak boleh dibandingkan dengan Al-Quran, selain itu susunan kata mereka tidak konsisten.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Ambil contoh permulaan surah ke 38 (surah Sod) yang mengandungi maklumat tentang orang-orang yang tidak beriman, jenis-jenisnya mereka dan kehancuran umat-umat sebelum mereka. Juga bercakap tentang penolakan orang-orang kafir untuk menerima Nabi Muhammad, pujian dan kesejahteraan atasnya, walaupun merekakagum dengan apa yang dibawa baginda. Surah tersebut memberitahu bagaimana para pemimpin mereka sepakat untuk tidak percaya dan mendedahkan kecemburuan serta ketidakmampuan dan kelemahan mereka, juga bencana yang akan menimpa mereka, tidak hanya dalam kehidupan ini, tetapi juga diakhirat (KehidupanAbadi).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Surah Sod juga membicarakan tentang penolakan umat-umat sebelumnya pada nabi mereka masing-masing, yang kemudian dihancurkan oleh Allah, dan peringatan bahawa hal yang sama akan berlaku jika mereka tetap tak beriman. Bercakap pula mengenai kesabaran Nabi Muhammad, pujian dan kesejahteraan atasnya, danhiburan bagi baginda atas segala yang berlaku.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"Shood, demi Al Qur'an yang mempunyai keagungan; Sebenarnya orang-orang kafir itu (berada) dalam kesombongan dan permusuhan yang sengit; Betapa banyaknya umat sebelum mereka yang telah Kami binasakan, lalu mereka meminta tolong padahal (waktu itu) bukanlah masa untuk lari melepaskan diri; Dan merekahairan kerana mereka kedatangan seorang pemberi peringatan (rasul) dari kalangan mereka; dan orang-orang kafir berkata: "Ini adalah seorang ahli sihir yang banyak berdusta"; Mengapa ia menjadikan tuhan-tuhan itu Tuhan Yang satu saja? Sesungguhnya ini benar-benar suatu hal yang sangat menghairankan; Danpergilah pemimpin-pemimpin mereka (seraya berkata): "Pergilah kamu dan tetaplah (menyembah) tuhan-tuhan kamu, sesungguhnya ini benar-benar suatu hal yang dikehendaki; Kami tidak pernah mendengar hal ini dalam agama yang terakhir; ini (mengesakan Allah), tidak lain hanyalah (dusta) yang diada-adakan; mengapaAl Qur'an itu diturunkan kepadanya di antara kita? "Sebenarnya mereka ragu-ragu terhadap Al Qur'an-Ku, dan sebenarnya mereka belum merasakan azab-Ku; Atau apakah mereka itu mempunyai perbendaharaan rahmat Tuhanmu Yang Maha Perkasa lagi Maha Pemberi ?; Atau apakah bagi mereka kerajaan langit dan bumi danyang ada di antara keduanya? (Jika ada), maka hendaklah mereka menaiki tangga-tangga (ke langit); Suatu tentara yang besar yang berada di sana dari golongan-golongan yang berserikat, pasti akan dikalahkan; Telah mendustakan (rasul-rasul pula) sebelum mereka itu kaum Nuh, Aad, Firaun yang mempunyai tentarayang banyak; dan Tsamud, kaum Luth dan penduduk Aikah. Mereka itulah golongan-golongan yang bersekutu (menentang rasul-rasul); Mereka itu tidak lain adalah mendustakan rasul-rasul, maka pastilah (bagi mereka) azab-Ku; Tidaklah yang mereka tunggu melainkan hanya satu teriakan saja yang tidak ada baginyasaat berselang; Dan mereka berkata: "Ya Tuhan kami, cepatkanlah untuk kami azab yang diperuntukkan bagi kami sebelum Hari Perhitungan"; Bersabarlah atas segala apa yang mereka katakan; dan ingatlah hamba Kami Daud yang mempunyai kekuatan; sesungguhnya dia amat taat (kepada Tuhan). "(Shod, 38: 1-17).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Ayat-ayat selanjutnya berbicara tentang nabi Daud dan menceritakan kisah para nabi mulia lain, kesejahteraan atas mereka. Semua ini diturunkan dalam bentuk komposisi terbaik dengan memakai kata-kata yang singkat, beberapa di antaranya berisi kalimat-kalimat berkesan yang hanya terdiri beberapa kata.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Apa yang dihadirkan kepada anda, hanyalah sedikit contoh ketidakmampuan manusia untuk meniru Al Qur'an. Dalam surah Shod itu saja, sudah memperlihatkan bahawa tidak akan ada manusia yang mampu meniru Al 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Dari aneka huraian diatas, tampak sekilas pandang keistimewaan dan keajaiban Al Qur'an yang tak terbatas, dan realiti ketidakmampuan manusia untuk meniru Al Quran, kerana itu andalkanlah Al Qur'an. Dan Allah, Dialah yang menganugerahkan kejayaan!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Mukjizat pembelahan bulan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Kami mendengar bahawa pada tahun 2006, siaran berprestij BBC - British Broadcasting Company (Syarikat Penyiaran Inggeris) - menyiarkan berita saintifik penting hasil laporan mengesankan yang dikeluarkan Agensi Angkasa Amerika, NASA. Berita ilmiah yang cukup penting tersebut adalahbukti bahawa para angkasawan telah melihat tanda-tanda keretakan yang melintang dibulan. Kami juga mendengar liputan tersebut telah dikeluarkan oleh David Pidcock)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Al-Quran telah menceritakan peristiwa ajaib pembelahan bulan, tentang ini Allah berfirman, "Apabila (Hari Kiamat) semakin dekat, dan bulan terbelah (dua); dan jika (orang-orang musyrikin) melihat suatu tanda (mukjizat) mereka berpaling dan berkata, "(Ini adalah) sihir yang berterusan." (Al-Qomar,54: 1-2)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Ayat pertama diturunkan pada saat mukjizat terjadi. Ibnu Mas'ud serta yang lain memberi maklumat lebih lanjut peristiwa ajaib ini dengan memberitahu, "Pada masa Rasulullah, pujian dan kesejahteraan atasnya, bulan terbelah menjadi dua. Salah satu bahagian kelihatan di atas gunung (Gunung Hiro '), sedangkanbahagian yang lain terlihat di bawahnya, dan Rasulullah menyeru orang-orang untuk memberi keterangan. "Bukhari dan Muslim.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meriwayatkan, "Orang-orang Mekah meminta Nabi, pujian dan kesejahteraan atasnya, supaya menunjukkan sebuah tanda lalu baginda memperlihatkan mereka terbelahnya bulan menjadi dua, dan mereka melihat Gunung Hiro 'diantara dua belahannya."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Tanda ajaib ini menjadi bukti yang jelas bagi orang-orang yang tak beriman, dan berita ini tidak tersembunyi dari sesiapa.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Disamping terdapat ayat yang jelas, semua riwayat tentang pembahagian bulan adalah sahih iaitu tak diragukan kebenaran dan keasliannya. Mukjizat berlaku dalam suasana yang tenang dikesunyian malam. Hanya mereka yang biasa memantau ke angkasa dan tengah memandang langit yang menyedarinya. Sebagaimanayang terjadi pada peristiwa gerhana, terkadang awan menghalang kewujudannya. Tidak ada keraguan bahawa banyak orang melihatnya di berbagai belahan dunia, tetapi tidak menyedari peristiwa yang berlaku di Mekah, iaitu antara Nabi, pujian dan kesejahteraan atasnya, beserta orang-orang yang diajak bagindauntuk memeluk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Pembelahan bulan telah disaksikan oleh seorang raja.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(Syeikh Ahmad Darwish menambah: Tercatat pada suatu malam, seorang raja di Kerala, India, yang bernama Raja Cheraman Perumal, masa tengah berjalan-jalan didampingi sang isteri di luar istana mereka, menyaksikan bulan terbelah menjadi dua. Ketika para pedagang Arab melintas di Kerala , Raja memberitahumereka kejadian aneh tersebut. Para pedagang Arab lalu menceritakan peristiwa sebenarnya yang berlaku di Mekah bahawa keajaiban bulan terbelah merupakan jawapan untuk doa seorang nabi Utusan Allah yang baru diutus.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Raja kemudian berangkat berlayar untuk melawat Nabi Muhammad, pujian dan kesejahteraan atasnya. Akhirnya Raja memeluk agama Islam, berikrar kesetiaan kepada baginda, dan berganti nama menjadi "Tajuddin" yang artinya ialah "Mahkota Agama".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mengutus beberapa Sahabat di bawah kepimpinan Malik bin Dinar dan saudaranya supaya ikut Raja pulang ke India untuk menyebarkan dan mensyiarkan Islam. Ditengah perjalanan, di Salala, Oman, Raja jatuh sakit dan meninggal dunia. Sebelum kematiannya, Raja menulissurat kepada para pembesar Malabar yang dihantar melalui para Sahabat agar menolong dan membantu para Sahabat. Maka kehadiran para Sahabat disambut hangat oleh kerajaan tempatan dan mulailah mereka berdakwah memperkenalkan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desa Rayangadi, dekat Payyannur, ada sebuah masjid yang dibina kira-kira sebelum tahun ke-5 H (Hijrah - tahun Hijriyah bermula sejak Nabi Muhammad hijrah ke Madinah). Masjid tersebut menjadi saksi bersejarah prasasti bahasa Arab tanpa harokat dan titik. Dimasa selanjutnya, empat belas masjiddibina, salah satunya berada di Kodungallur yang bernama "Masjid Cherman Malik" dimana tetap utuh bangunannya hingga sekarang, bahkan mimbar beserta bumbungnya yang diperbuat daripada kayu dan telaga yang airnya dipakai untuk berwudhu masih seperti semula.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Malik bin Dinar menikahi saudara perempuan Raja Cheraman. Dari hasil perkawinannya, mereka dikurniakan seorang anak lelaki yang bernama Muhammad Ali Raja. Malik meninggal dunia di Mangalore.</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Didalam buku "Mustadrok" karya Al-Hakim, disebutkan bahawa semasa melawat Nabi Muhammad, Raja membawa hadiah sebotol madu dan halia.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istana Arakkal, banyak terdapat artifak keislaman yang berkaitan masa-masa awal Islam di India. Diantara artifak tersebut terdapat bukti bahawa Muhammad Ali Raja, putra Sheree Devi, saudari Raja Cheraman, telah mendirikan dinasti raja-raja yang masih berlangsung hingga masa imperialisme Inggeris di India.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Kerala merupakan negeri tempat tinggal beberapa keturunan raja, sebahagian dari mereka adalah orang-orang Islam, sedang yang lain bukan muslim. Mereka secara berkala telah ditemuramah oleh para sejarawan yang berhasrat mengetahui masa awal kedatangan Islam di India.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Walaupun bahasa rasmi India adalah bahasa Urdu, namun Kerala mempunyai bahasa daerah sendiri, dan penduduk (penduduk) umat Islam mencapai 90% dari jumlah keseluruhan penduduk negeri. Adapun bandar-bandar lain dinegara India, jumlah kaum Muslimin berkisar antara 20 hingga 25%.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Hingga saat ini, Kerala masih mempunyai ciri khas Masa Keemasan Islam di Sepanyol. Umat ​​Islam hidup rukun berdampingan secara harmoni dengan orang-orang yang beragama lain, dimana kedamaian dan saling mengambil berat satu sama lain adalah diantara cara hidup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ke-14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MUKJIZAT YANG DIBERIKAN KEPADA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Diadaptasikan 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Syeikh Ahmad Darwish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Mukjizat air memancar dari jari jemari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Banyak para Sahabat yang meriwayatkan pelbagai kejadian ketika mereka menyaksikan air memancar dari jari-jemari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memberitahu bahawa sudah waktunya mengerjakan solat Asar ketika beliau melihat Rasulullah, pujian dan kesejahteraan atasnya. Orang-orang mencari air untuk wudhu, tetapi tidak dapat mencari apa-apa jua. Namun ada sedikit air yang tersedia, jadi dibawa kepada Nabi, pujian dan kesejahteraan atasnya.Baginda lalu memasukkan tangan baginda kedalam wadah, dan air mula mengalir dari hujung jari-jemari baginda. Baginda memberitahu para pengikutnya supaya berwudhu dengan air itu, lantas setiap orang pengikut mengambil wuduk dari air yang diberkati. Lebih dari 70 Sahabat yang berwudhu dari air tersebutpada kejadian itu.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'Alqomah melaporkan kejadian ketika mereka sedang bersama Rasulullah, pujian dan kesejahteraan atasnya, dan tidak ada air. Rasulullah memberitahu mereka, "Carilah seseorang yang mempunyai kelebihan air." Sejumlah air dibawa kepada baginda, dan baginda menuangkannya kedalam sebuah bekas kemudian meletakkantangan ke dalamnya, lantas air mula mengalir dari sela jari jemari Rasulullah,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Jabir bin Abdullah berkata, "Pada Hari Hudaibiyah (setahun sebelum Pembukaan Mekah) orang-orang kehausan. Rasulullah, pujian dan kesejahteraan atasnya, mempunyai bekas air dan berwudhu darinya. Orang-orang datang kepada baginda sambil berkata, 'Kami tidak punya air, selain apa yang ada didalam wadahengkau. "Setelah itu Nabi, pujian dan kesejahteraan atasnya, memasukkan tangan ke dalam bekas, dan air mula mengalir dari sela jari-jemari baginda, seolah-olah bagai sebuah mata air yang memancar." Jabir yang melaporkan kejadian ajaib ini ditanya, ada berapa banyak mereka, kemudian Jabir menjawab,"Kami ada seribu lima ratus orang. Andaikan jumlah kami lebih banyak, tetap akan terus mencukupi untuk kami."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Keajaiban yang sama berlaku ketika Rasulullah, pujian dan kesejahteraan atasnya, meminta Jabir membawakan sejumlah air untuk berwudhu. Namun hanya terdapat beberapa titisan air didalam kantung kulit tempat air yang dibawa kepada baginda. Nabi, pujian dan kesejahteraan atasnya, memerah beg tersebutdan berdoa, lalu meminta sebuah mangkuk dibawa kepadanya. Baginda membentangkan jari jemarinya didalam mangkuk, kemudian Jabir menuang beberapa titisan air diatas jari-jemari baginda. Saat baginda mengucap, "Bismillah (Dengan nama Allah)", air mula mengalir dari jari-jemari baginda dan menyembur kedalammangkuk sampai penuh, lantas baginda memerintahkan para pengikutnya agar menggunakan air tersebut. Semua orang telah berwudhu dan baginda bertanya apakah masih ada orang yang memerlukan air. Setelah keperluan mereka dipenuhi, Rasulullah, pujian dan kesejahteraan atasnya, menarik tangan baginda darimangkuk, dan masih penuh dengan air.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At-Tirmidzi menarik perhatian kita pada fakta bahawa aneka peristiwa ajaib diatas berlaku dihadapan banyak orang dan tak seorang pun dapat mengesyaki atau meragukan kejadian itu. Bila tidak demikian, maka para Sahabat pasti menjadi kumpulan pertama yang mendedahkan kebenarannya, kerana mereka tidak pernahberdiam diri jika ada ketidakbenaran. Tak seorang pun menyaksikan dan menafikan dalam laporan mereka tentang aneka peristiwa ajaib. Mereka menyaksikan dan mengalaminya jadi boleh dikatakan masing-masing Sahabat membenarkan terjadinya mukjizat-mukjizat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Mukjizat air penuh berkah mengalir dari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keajaiban yang mirip dengan sebelumnya di mana air mengalir dan bertambah banyak berkat sentuhan dan doa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Mu'adz bin Jabal menceritakan kejadian di Tabuk. Mu'adz memberitahu bahawa mereka tiba di sebuah mata air yang hampir tidak menitis airnya. Mereka menampung titisan air yang ada dengan tangan mereka dan memasukkannya kedalam wadah. Lalu Rasulullah, pujian dan kesejahteraan atasnya, membasuh wajah bagindasambil membiarkan air bekas basuhan baginda menitis kembali kedalam bekas, seketika air didalam bekas jadi meluap. Rasa haus semua orang akhirnya berpuas hati. Selepas itu, Nabi, pujian dan kesejahteraan atasnya, mendedahkan kepada Mu'adz, andaikan tinggal lebih lama di tempat tersebut, Mu'adz akan melihatair itu mengairi kebun-kebun.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Hudaibiyah, Al-Bara 'berkata ada kira-kira 14,000 orang, dan air telaga yang mereka dapati tidak mencukupi airnya meski untuk memberi minum lima puluh domba sekalipun. Para Sahabat berkerumun disekitar telaga hingga tak setitik pun air yang tersisa. Kemudian Rasulullah, pujian dan kesejahteraan atasnya,datang dan duduk di samping sumur. Sebuah ember dibawa kepada baginda di mana baginda menghembuskan beberapa air ludah dan berdoa. Salamah melaporkan bahawa baginda berdoa dan sedikit meludah didalam perigi selepas itu air memancar keluar, terdapat air yang mencukupi untuk mereka semua serta cukup untukmengisi wadah tempat minum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Syihab meriwayatkan, Nabi, pujian dan kesejahteraan atasnya, menarik anak panah dari tempat anak panahnya, dan meletakkannya di dasar lubang yang kering air, lalu air mula menyembur mengalir tumpah ruah, begitu banyak sampai-sampai juga cukup untuk keperluan haiwan-haiwan.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Qotadah berkata, "Orang-orang menyertai Rasulullah, pujian dan kesejahteraan atasnya, dalam suatu perjalanan, dan datang mengadu kehausan mereka kepada baginda. Nabi, pujian dan kesejahteraan atasnya, meminta bekas yang habis baginda pakai berwudhu agar dibawa kepada baginda dan diletakkan dibawahlengan baginda, lantas baginda menutup penutupnya tapi saya tidak pasti sama ada baginda meniup kedalamnya atau tidak, hanya Allah Yang Paling Mengetahui. Selepas itu orang-orang minum hingga hilang rasa dahaga mereka. Setiap orang mengisi kantung kulit tempat airnya masing-masing, di mana ada tujuh puluhdua orang lelaki.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memberitahu Abu Qatadah, "Simpan bekas wudhu mu kerana berita ini akan merebak."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Contoh lebih banyak dijumpai dalam jenis mukjizat berikut ini. Suatu hari para Sahabat merasa sangat kehausan, papar Imron bin Husein. Nabi, pujian dan kesejahteraan atasnya, memberitahu dua Sahabatnya bahawa mereka akan mencari seorang wanita di lokasi tertentu dengan seekor unta sedang membawa duakantung kulit tempat air. Wanita tersebut memang berada di lokasi seperti yang telah disebutkan baginda, maka mereka membawanya kepada Nabi, pujian dan kesejahteraan atasnya, baginda lalu mengisi sebuah bekas dengan air dari kantung kulit kemudian berdoa lantas baginda menuang kembali air kedalam kantungkulit tersebut. Kantung kulit dibuka tudung dan baginda berkata kepada para Sahabatnya agar mengisi bekas tempat air mereka dengan air tersebut. Mereka lalu melakukannya. Selanjutnya Imron mengulas, "Kelihatan olehku kalau sesudah itu kantung kulit bahkan mengandungi lebih banyak air." Nabi, pujian dankesejahteraan atasnya, sangat bersyukur dan menyuruh para sahabatnya supaya memberi wanita tersebut beberapa perbekalan. Maka wanita itu mengisi jubahnya sampai penuh dengan perbekalan. Baginda kemudian berkata, "anda boleh pergi, kami tidak mengambil sedikitpun air anda, Allah yang telah memberi kamiair.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Umar menceritakan kejadian lain saat para Sahabat sedang dalam perjalanan ke 'usra (Tabuk), mereka menderita kehausan yang sangat mendalam, sehingga seorang diantara mereka bersiap-siap membunuh untanya untuk memerah perut unta dan meminum isinya. Abu Bakar datang kepada Nabi, pujian dan kesejahteraanatasnya, dan meminta baginda berdoa untuk menghilangkan rasa dahaga mereka. Nabi, pujian dan kesejahteraan atasnya, mengangkat kedua tangan baginda. Belum pula baginda menurunkan tangan, mendung muncul dan menurunkan hujan. Masing-masing Sahabat boleh mengisi bekas mereka. Mendung tidak menurunkan hujanditempat lain, hanya jatuh pada para Sahabat.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banyak hadis sama yang menggambarkan mukjizat air termasuk doa yang Nabi, pujian dan kesejahteraan atasnya, panjatkan pada masa kekeringan dan peristiwa-peristiwa yang mengikutinya.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Mukjizat makanan yang bertambah banyak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Melimpah ruah riwayat yang membicarakan peningkatan jumlah makanan disebabkan berkat dan doa Nabi yang kita cintai, pujian dan kesejahteraan atasnya. Berikut ini hanya sekelumit diantaranya.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Jabir bin Abdullah mendedahkan bahawa seorang lelaki datang kepada Nabi, pujian dan kesejahteraan atasnya, meminta sesuap makanan. Baginda menghidangkan separuh sukatan (wasak) jewawut (gandum), maka lelaki tersebut dan isterinya serta para tamu memakan darinya terus menerus hingga lelaki itu memutuskanuntuk menimbang makanan tersebut. Nabi, pujian dan kesejahteraan atasnya, memberitahu lelaki itu bahawa jika tidak menimbangnya, ia boleh terus makan darinya, dan akan tetap ada selebihnya.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kejadian lain, Abu Talhah menceritakan bahawa Anas datang kepada Nabi, pujian dan kesejahteraan atasnya, dengan beberapa roti jewawut di bawah lengannya. Nabi, pujian dan kesejahteraan atasnya, meminta agar roti tersebut diremuk-remuk, lalu baginda berdoa dengan apa yang dikehendaki Allah, danroti jadi mencukupi untuk memberi makan tujuh puluh atau lapan puluh Sahabat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Sekitar seribu orang Sahabat yang tengah menggali parit pertahanan disekitar Madinah merasa sangat kelaparan. Jabir memberitahu bagaimana Nabi, pujian dan kesejahteraan atasnya, secara ajaib memberi makan mereka semua setakaran kecil jewawut dan seekor domba muda. Saat adunan roti sedang dipersiapkan,Rasulullah, pujian dan kesejahteraan atasnya, menghembuskan air ludah baginda kedalam bekas dan adunan, sehingga jadi penuh berkat. Jabir berkata, "Aku bersumpah demi Allah, semua Sahabat telah makan dan sesudah mereka pergi, bekas tetap penuh seperti semula." Bukhari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Laporan lain hadir dari Samuroh bin Jundub, berkisah tentang sebuah mangkuk berisi daging yang dibawa kepada Nabi, pujian dan kesejahteraan atasnya, serta bagaimana orang-orang terus menerus berdatangan berturut-turut dari pagi sampai malam, dan mereka semua makan darinya. Begitu sekumpulan orang bangkitselepas menikmati hidangan, kumpulan yang lain duduk dan makan, demikian seterusnya sampai semuanya tercukupi.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Abdur Rahman bin Abu Bakar berkata, masa Nabi, pujian dan kesejahteraan atasnya, sedang bersama-sama dengan seratus tiga puluh lelaki, hanya ada sedikit tepung yang dibuat adunan, serta seekor domba yang dipersiapkan dan jeroannya dibakar. Setiap orang mengambil sepotong organ, lalu dua pingganmakanan dihidangkan dan mereka semuanya makan bersama-sama. Ketika keperluan mereka yang berpuas hati, tetap tinggal dua pinggan, maka Abdur Rahman mengambilnya dan dibawa pulang diatas untanya.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bersama beberapa Sahabat lain, membicarakan masa ketika Nabi, pujian dan kesejahteraan atasnya, dan para pengikut baginda pergi dalam suatu ekspedisi (perjalanan untuk satu tujuan tertentu), dan menjadi sangat lapar. Hanya sedikit perbekalan mereka yang tersisa, lalu Nabi, pujian dankesejahteraan atasnya, meminta perbekalan mereka dibawa kepada baginda, di mana masing-masing orang membawa segenggam makanan atau lebih sedikit. Yang terbanyak dibawa seseorang iaitu dua genggam kurma. Semua perbekalan ditaruh diatas tikar, dan Salamah menganggarkan, jumlahnya setanding dengan beratseekor kambing. Lalu Nabi, pujian dan kesejahteraan atasnya, memberitahu para pengikutnya agar membawa bekas-bekas mereka, dan setiap bekas diisi sesuai dengan kapasitinya, bahkan meski semua orang telah mengambil bahagian, jumlahnya tetap sama seperti semula. Abu Hurairah bilang andaikan semua orangdi dunia datang kepada baginda, itupun akan mencukupi mereka. Bukhari.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berkata kepada Abu Hurairah supaya mengundang atas nama baginda, semua Sahabat berumah (tidak mempunyai rumah) dianak tingkat (Suffa) didalam masjid. Saat semua telah berkumpul, sepiring makanan disajikan didepan mereka. Masing-masing makan apa yang mereka inginkan,habis itu kemudian mereka pergi. Setelah semuanya makan, makanan yang tersisa dipiring tetap seperti ketika disajikan. Bezanya adalah ada bekas jari-jemari di atas pinggan.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ketika, sebanyak empat puluh orang dari suku Abdul Mutholib berkumpul bersama. Ali bin Abu Talib memberitahu bahawa Nabi, pujian dan kesejahteraan atasnya, meletakkan bersaiz kecil makanan dihadapan mereka, lantas mereka semua makan sampai kenyang. Makanan yang tersisa masih tetap seperti semula.Kemudian baginda minta sebuah cawan, dan mereka semua minum dari cawan tersebut sampai rasa dahaga mereka yang berpuas hati. Yang tersisa didalam cawan tetap sama isi kandungannya seolah tidak seorang pun minum darinya.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Sebuah bilik dibina untuk Siti Zainab. Anas memberitahu bahawa Nabi, pujian dan kesejahteraan atasnya, memintanya agar mengundang orang-orang tertentu kedalam bilik. Bilik jadi penuh, lalu sebuah bekas dengan beberapa kurma yang sudah dipersiapkan dibawa kepada baginda, dan baginda memasukkan tigajari kedalam wadah. Para jemputan mula makan. Selepas itu mereka bersurai. Didalam bekas tetap tersisa jumlah yang sama seperti semula, padahal ada tujuh puluh satu atau tujuh puluh dua orang yang menerima jemputan.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Riwayat lain mengenai mukjizat diatas mendedahkan bahawa ada sekitar tiga ratus orang. Anas yang disuruh membereskan mangkuk mengulas, "Saya tidak tahu apakah isi kandungannya menjadi lebih banyak apabila saya meletakkan atau ketika saya mengambilnya."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ayah Jabir meninggalkan hutang ketika wafat. Jabir menawarkan modalnya kepada orang-orang yang menghutangi ayahnya dimana mereka adalah orang-orang Yahudi, namun mereka menolak tawarannya padahal kurma hasil panennya belum cukup untuk membayar hutang dua tahun. Nabi, pujian dan kesejahteraanatasnya, berkata kepada Jabir supaya membahagikan para pemberi pinjaman menjadi beberapa kumpulan, bermula dari hutang utama, dan agar memberitahu ketika telah melakukannya. Nabi, pujian dan kesejahteraan atasnya, berjalan di antara para pemberi pinjaman sementara Jabir membayar seluruh hutang ayahnya. Selepassemuanya terbayar, kurma yang tersisa sebanyak yang biasa dituai tiap tahun. Juga dilaporkan kalau jumlah yang tersisa sama seperti yang digunakan membayar hutang. Para pemberi pinjaman tercengang!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menceritakan saat-saat ketika dirinya sedang bersama Nabi, pujian dan kesejahteraan atasnya, dan merasa sangat lapar, kemudian baginda meminta Abu Hurairah mendampingi baginda. Secangkir susu diberikan kepada Nabi, pujian dan kesejahteraan atasnya, maka baginda meminta orang-orang (ahli)Suffa supaya datang. Abu Hurairah yang lemah kerana kelaparan bertanya, "Apakah susunya untuk mereka? Saya lebih memerlukan susu itu untuk memulihkan kekuatan saya." Abu Hurairah melakukan apa yang diminta baginda, dan memanggil orang-orang untuk datang dan minum. Masing-masing ahli Suffa minum susutersebut sehingga mereka puas, lalu Nabi, pujian dan kesejahteraan atasnya, mengambil cawan tersebut dan berkata, "Tinggal engkau dan aku, duduk dan minumlah." Abu Hurairah mula minum sementara baginda terus berkata kepadanya agar minum lebih banyak, sehingga Abu Hurairah berseru, 'Tidak, demi Yang mengutusmudengan kebenaran, tidak ada ruang untuk yang berikutnya. "Nabi, pujian dan kesejahteraan atasnya, mengambil cawan tersebut, memuji Allah serta berkata," Bismillah (Dengan Nama Allah) ", dan meminum bakinya.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Sebagaimana disebutkan sebelumnya, semua riwayat diatas adalah sahih dan telah disahkan oleh para Sahabat Nabi, semoga Allah meridhai mereka, dimana mereka tidak pernah tinggal diam menghadapi ketidak benaran. Mukjizat semacam itu juga diriwayatkan oleh banyak para pengikut baginda sekaligus tercatatdalam rujukan (manual) hadis sahih yang sudah diketahui khalayak umum.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Pokok-pokok yang bercakap dan bertindak balas kepada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Umar bercerita bahawa beliau dan Sahabat lain sedang menemani Nabi, pujian dan kesejahteraan atasnya, dalam suatu perjalanan ketika seorang Badui mendekat kepada baginda, jadi baginda bertanya ke manakah ia hendak pergi. Badui menjawab ia akan pergi ke keluarganya. Nabi, pujian dan kesejahteraanatasnya, kembali bertanya, "Apakah engkau menginginkan sesuatu yang baik?" Badui menimpali, "Apakah itu?", Kemudian baginda menjawab, "Iaitu engkau bersaksi bahawa tidak ada tuhan selain Allah sendirian tidak ada sekutu bagi-Nya dan bahawa Muhammad adalah penyembah dan rasul-Nya." Si Badui menukas, "Siapayang akan memberi keterangan untuk apa yang engkau katakan? "Baginda menjawab," Pohon Mimosa itu! ". Pokok tersebut lantas bergerak maju dari tepi sungai yang kering air sambil menggembur-gemburkan tanah hingga pohon itu berdiri dihadapan baginda. Nabi, pujian dan kesejahteraan atasnya, meminta pokok itu supayamemberi kesaksian tiga kali, dan ia melakukannya, selepas pohon itu kembali ke tempatnya semula.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Sebuah riwayat panjang dari Jabir bin Abdullah yang berkata, suatu ketika Rasulullah, pujian dan kesejahteraan atasnya, pergi untuk buang hajat, namun tak ada yang boleh dijadikan tabir penutup. Di tepi lembah ada dua buah pohon. Rasulullah, pujian dan kesejahteraan atasnya, menuju salah satu dari duapohon itu, kemudian memegang sebuah dahannya dan berkata, "Biarkan aku menuntunmu dengan izin Allah", lantas baginda menariknya secara lembut seperti halnya menarik unta. Baginda melakukan hal yang sama dengan pokok lain sehingga pokok-pokok tersebut berdiri berdampingan, lalu baginda berkata kepadamereka, "Dengan izin Allah, Merapatlah kalian untukku." lalu mereka saling merapat bersama.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versi lain, Jabir berkata pada pokok tersebut, "Rasulullah, pujian dan kesejahteraan atasnya, meminta kamu saling bergabung bersama sehingga baginda boleh duduk dibelakangmu." Pohon bergerak maju dan menyertai satu sama lain, lalu baginda duduk dibelakang mereka. Jabir berkata, "Aku buru-buru danduduk, lalu bicara sendiri, kemudian saat berbalik, aku melihat Rasulullah, pujian dan kesejahteraan atasnya, datang. Pohon-pohon saling memisah satu sama lain, dan berdiri sendiri-sendiri sebagaimana awalnya mereka. Rasulullah, pujian dan kesejahteraan atasnya, berhenti sejenak, memberi isyarat kanandan kiri seraya menggerak-gerakkan kepala.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Ya'la bin Murroh berkata, "Saya membuat perjalanan dengan Nabi, pujian dan kesejahteraan atasnya, ke Mekah dan saya melihat sebuah keajaiban. Apabila kami tiba di suatu tempat, baginda berkata, 'Pergilah ke dua pokok ini dan kabari mereka bahawa Rasulullah, pujian dan kesejahteraan atasnya, menyuruh mereka supayabergabung bersama-sama '. Lantas aku melakukannya. Setiap pokok tercabut sendiri akarnya, bergabung satu sama lain untuk membentuk sekat, kemudian Nabi, pujian dan kesejahteraan atasnya, menuju kebelakang pokok dan buang hajat. Selepas itu, baginda kembali dan baginda berkata, 'Kembalilah kalian ke tempatnyamasing-masing. ' Jadi aku bilang ke pohon-pohon itu agar melakukannya, masing-masing dari mereka lalu kembali ke tempatnya.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Ya'la bin Murroh yang juga dikenali sebagai Ibnu Siyyaba melaporkan keajaiban yang telah disaksikannya sewaktu sedang bersama baginda. Ya'la berkata kalau beliau melihat pokok sawit atau pokok Mimosa mengelilingi mereka, kemudian kembali ke tempatnya semula. Rasulullah, pujian dan kesejahteraan atasnya,berkata pada orang-orang yang bersamanya, "Pohon itu meminta izin untuk mengucapkan salam kepadaku."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Mas'ud meriwayatkan, "Sebuah pohon mengumumkan kehadiran jin kepada Nabi, pujian dan kesejahteraan atasnya, bahawa mereka sedang mendengar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Sebuah hadis dilaporkan oleh Anas yang memberitahu, "Malaikat Jibril, ketika melihat Nabi, pujian dan kesejahteraan atasnya, bersedih, berkata, 'Sukakah engkau bila kutunjukkan sebuah tanda?' Baginda menjawab, 'Ya' Lantas Rasulullah, pujian dan kesejahteraan atasnya, memandang sebuah pohon diujung lembahdan berkata, 'Panggillah pokok itu'. Pokok tersebut datang sambil berjalan hingga berdiri di depan baginda. Lalu baginda menyuruhnya kembali, maka pokok itu kembali ke tempatnya. "Juga terdapat riwayat serupa yang dilaporkan oleh Umar.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bercerita tentang masa ketika seorang Badui datang kepada Rasulullah, pujian dan kesejahteraan atasnya, dan bertanya, "Bagaimana saya boleh yakin kalau engkau seorang Nabi?" Rasulullah berkata, "Jika aku memanggil dahan pohon ini untuk mematuhiku, adakah kamu memberi keterangan bahawa aku adalah UtusanAllah? "Lalu, Rasulullah memanggil dahan itu supaya turun. Dahan mula turun ke bawah dan jatuh didepan Nabi, pujian dan kesejahteraan atasnya, selepas itu dahan kembali ke tempatnya. Si Badui akhirnya masuk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Umar, Jabir, Ibnu Mas'ud, Ya'la bin Murroh, Anas, Ibnu Abbas, dan banyak Sahabat lain, bersetuju dengan kebenaran mukjizat-mukjizat ini. Para ilmuwan Islam selepas generasi Sahabat (Tabi'in) juga telah melaporkannya serta menghimpun riwayat aneka mukjizat ini, sehingga menjadi periwayatan yang kukuh.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Kerinduan Batang Pokok Kurma kepada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Peristiwa terkenal batang kurma menangis kerana terpisah dari baginda telah diriwayatkan secara meluas dan menjadi hal yang sangat umum. Sekurang-kurangnya sepuluh Sahabat yang meriwayatkannya.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Jabir bin Abdullah berkata bahawa Masjid Nabi dibina dari batang pohon kurma dengan sebuah bumbung yang terhampar diatas. Pada waktu khutbah, Nabi, pujian dan kesejahteraan atasnya, bersandar pada salah satu batang pokok, tetapi apabila sebuah mimbar dibina untuk baginda, mereka mendengar batang tersebutmenjerit dengan suara yang menyerupai seekor unta.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memberitahu bahawa masjid bergetar dengan ratapan batang itu, sedang Sahl memberitahu kalau para jamaah menangis tersedu-sedu ketika mereka melihat apa yang terjadi. Al-Mutholib dan Ubai berkata, "Batang itu hampir terbelah dan hancur berkeping-keping, maka baginda datang kepadanya dan meletakkantangan atasnya sehingga ia menjadi tenang.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memberitahu para pengikutnya, "Batang ini meratap sebab ia ingat apa yang hilang."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Yang lain menambah, "Demi Yang jiwaku ada ditangan-Nya, jika baginda tidak menghiburnya, batang itu akan tetap menangis seperti itu sampai Hari Kiamat disebabkan kesedihannya untuk Rasulullah,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dan Sahabat lain memberitahu bahawa Rasulullah, pujian dan kesejahteraan atasnya, memberi arahan (perintah) supaya batang tersebut ditanam dibawah mimbar. Sahl berkata bahawa batang itu dikebumikan di bawah mimbar atau diletak diatas bumbung Masjid.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Ubayy menyebutkan bahawa Nabi, pujian dan kesejahteraan atasnya, selalu solat menghadap ke arah batang tersebut, dan ketika Masjid Nabawiy dibina semula (dikembalian seperti semula), Ubayy mengambilnya dan batang itu tetap dalam pemilikannya hingga akhirnya di makan anai-anai dan menjadi debu.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Setiap kali Al-Hasan meriwayatkan kisah ini, beliau menangis dan berkata, "Para hamba Allah, kayu pun rindu dengan Rasulullah, pujian dan kesejahteraan atasnya, dan merindukan baginda kerana kedudukan baginda, harusnya kalian yang rindu berjumpa dengan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Banyak Sahabat dekat baginda yang meriwayatkan kisah ini, dan banyak pula para pengikut baginda yang meriwayatkan dari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Semoga Allah menguatkan kita dijalan yang benar.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Mukjizat yang berkaitan dengan benda-benda mati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banyak kejadian dimana benda mati yang ada ditangan Nabi, pujian dan kesejahteraan atasnya, terdengar mengagungkan Allah. Ibnu Mas'ud menyebutkan, "Tatkala makanan sedang dimakan, kami mendengar makanan tersebut mengagungkan Penguasanya."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Madinah, Jabir bin Samuroh meriwayatkan perkataan Nabi, pujian dan kesejahteraan atasnya, "Aku mengetahui sebuah batu di Mekah yang biasa menyapa saya."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hari, ketika Nabi, pujian dan kesejahteraan atasnya, ditemani Abu Bakar, Umar dan Usman, sedang mendaki gunung Uhud, gunung itu mula bergemuruh. Anas memberitahu bahawa baginda berkata pada gunung Uhud, "Tenanglah wahai Uhud, sebab seorang nabi, seorang lelaki berhati tulus dan dua orang syuhada sedangada diatasmu.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menceritakan kejadian sama yang berlaku di Gunung Hiro ', tetapi kali ini orang-orang yang bersama Nabi, pujian dan kesejahteraan atasnya, adalah Ali, Tholhah dan Zubair. Baginda bicara pada gunung Hiro 'seraya berkata, "Seorang nabi, lelaki berhati tulus, dan seorang syuhada' yang beradadiatasmu.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Usman menyatakan kalau ada sepuluh Sahabat, dan beliau satu diantara mereka, serta menambah Abdur Rahman dan Sa'ad pada nama-namanya. Said bin Zaid meriwayatkan sesuatu yang sama, beliau juga menyebutkan ada sepuluh orang termasuk dirinya sendiri.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Umar mengisahkan saat-saat ketika Nabi, pujian dan kesejahteraan atasnya, berdiri di mimbar dan melaungkan, "Mereka tidak menilai Allah dengan nilai sejati-Nya." (Al-An'am, 6: 91). Lalu baginda berkata, "Yang Maha Pemaksa mengagungkan diri-Nya sendiri seraya berfirman, 'Aku Maha Pemaksa, Aku MahaPemaksa, Yang Maha Hebat, Maha Mengagungkan Diri Sendiri. "Pada masa mendengar ini, mimbar berguncang begitu hebat sehingga mereka berseru," Baginda akan jatuh dari mimbar!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berkata, "Nabi, pujian dan kesejahteraan atasnya, memasuki Mekah pada Hari Pembukaan Mekah, dan disekeliling Kaabah ada 360 berhala. Lalu baginda merobohkan tiap-tiap berhala seraya berkata, 'Kebenaran telah datang dan kepalsuan tidak akan bermula serta tidak kembali lagi.'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berkata, ada tiga ratus enam puluh berhala berderet di sekitar Kaabah, dan kaki berhala-berhala itu diganjal dengan logam berat supaya boleh berdiri tegak. Ketika Rasulullah, pujian dan kesejahteraan atasnya, memasuki Masjid di Tahun Kemenangan, baginda menunjuk dengan tongkat yang dipegangnyake arah berhala-berhala, tetapi tidak menyentuh mereka. Lalu baginda membaca ayat, "Kebenaran telah datang dan kebatilan telah lenyap." (Al-Isra ', 17: 81). Setiap kali baginda menunjuk ke muka sebuah berhala, berhala itu jatuh di belakang, dan apabila baginda menunjuk ke belakang berhala, berhala tersebutjatuh tengkurap. Demikian terus berlanjut hingga tak tersisa satu pun berhala yang masih berdiri. "Bukhari.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Mas'ud mengatakan hal yang sama dengan menambah, "Ketika Nabi, pujian dan kesejahteraan atasnya, mulai menghancurkan mereka, baginda membaca ayat," Kebenaran telah datang dan kebatilan tidak bermula serta tidak kembali lagi. "(Saba ', 34: 49)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masih kanak-kanak, baginda membuat perjalanan dengan bapa saudara baginda dan orang-orang Quraisy lainnya untuk berdagang. Seorang rahib pertapa yang tidak pernah meninggalkan rumahnya bagi sesiapa, keluar untuk menemui baginda. Saat melihat baginda, rahib memegang tangan baginda dan menyatakan, "Inilah junjunganseluruh dunia. Allah akan mengutusnya sebagai rahmat bagi semesta alam. "Para peniaga Quraisy bertanya bagaimana ia mengetahui hal itu. Rahib menjawab bahawa ia tidak melihat satu pun batu atau pohon yang tidak tunduk kepada baginda. Lalu rahib memberitahu bahawa batu-batu dan pokok-pokok itu hanyabengkok pada seorang nabi. Rahib juga mengatakan kepada para pedagang Quraisy bahawa ia melihat awan mengayupi baginda, dan lagi, ketika Nabi, pujian dan kesejahteraan atasnya, tiba, rahib mencari beberapa orang berteduh di bawah naungan pohon, tetapi apabila baginda duduk naungan itu berpindah kepadabaginda.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Mukjizat yang berkaitan dengan haiwan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Aisyah, semoga Allah meredhainya, menceritakan haiwan peliharaan yang biasa mereka punyai seraya berkata, "Ketika Rasulullah, pujian dan kesejahteraan atasnya, sedang bersama kami, haiwan tersebut tinggal di tempatnya tanpa berpindah-pindah. Hanya ketika baginda pergi keluar, haiwan tersebut berpindah-pindah .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Sa'id Al Khudri memberitahu kita kisah seekor serigala yang berbicara. Berikut ini adalah kutipannya. Seorang pengembala tengah mengembalakan domba-dombanya ketika seekor serigala menyambar salah satu haiwan gembalaannya, namun si pengembala berjaya mendapatkannya kembali. Bukannya melarikan diri,serigala malah duduk tegak dan berkata, "Tidakkah kamu takut kepada Allah? kamu telah menjadi penghalang antara aku dan rizkiku!"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Pengembala berseru, "Betapa luar biasa, serigala bercakap seperti manusia!" serigala menjawab, "Bolehkah kukabari kamu sesuatu yang bahkan lebih luar biasa? Utusan Allah, pujian dan kesejahteraan atasnya, sekarang berada diantara dua lintasan itu memberitahu orang-orangnya berita kejadian masa lampau!"si penggembala pergi kepada baginda dan menceritakan apa yang berlaku, lantas Nabi, pujian dan kesejahteraan atasnya, bertutur pada si penggembala, "Pergi dan beritahulah orang-orang." Nabi, pujian dan kesejahteraan atasnya, berkata, "Serigala itu bicara benar."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Safinah adalah seorang pembantu Rasulullah, pujian dan kesejahteraan atasnya. Suatu hari Safina berangkat berlayar dengan sebuah perahu. Ia berlayar ke arah yang salah dan mendarat di sebuah pulau di mana ada singa disitu. Saat singa menghampiri, Safina memberitahunya, "Aku adalah pembantu Rasulullah."lalu singa itu menyenggol-nyenggol Safinah dengan bahunya dan memandu Safinah kearah yang benar.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dalam perjalanan hijrah, baginda tinggal di sebuah gua di Gunung Tsur. Orang-orang kafir melalui dekat gua dan mencari jaring labah-labah menutup pintu masuk gua. Mereka berkata satu sama lain, "Jika baginda memasukinya, labah-labah tidak akan membuat jaring di pintu masuk."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 mati hidup kembali dan bayi yang bersaksi atas kenabian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Selepas kemenangan di Khaibar, seorang wanita Yahudi menyiapkan daging domba panggang. Abu Hurairah berkata bahawa Rasulullah, pujian dan kesejahteraan atasnya, dan beberapa Sahabat baginda mula memakan daging panggang tersebut. Kemudian, Nabi, pujian dan kesejahteraan atasnya, menyuruh mereka tidakmemakan daging itu kerana daging panggang itu memberitahu baginda kalau ada racun didalamnya. Namun Bisyr bin Al-Baro sudah menelan beberapa suapan dan meninggal dunia. Nabi, pujian dan kesejahteraan atasnya, bertanya pada wanita Yahudi itu mengapa melakukan hal itu lantas wanita itu menjawab, "Jikaengkau adalah seorang nabi, apa yang aku lakukan tidak akan memudaratkan, jika engkau seorang raja maka aku membebaskan orang-orang darimu.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versi (bentuk) lain yang dilaporkan Anas, wanita Yahudi itu berkata kepada Nabi, pujian dan kesejahteraan atasnya, "Aku ingin membunuhmu." lalu baginda menjawab, "Allah tidak akan memberi kekuatan untuk melakukannya." Para Sahabat berkata, "Kami akan membunuhnya," tetapi baginda mengatakan kepadamereka "Jangan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mengalami sakit untuk yang terakhir kali, baginda berkata, "Makanan Khaibar kembali kepadaku dan kadang-kadang membuatku tercekik." Anas berkata bahawa beliau mengenali kesan keracunan di bibir bawah Rasulullah,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Ishak melaporkan pendapat kaum muslimin lain yang mengisyaratkan bahawa kemuliaan Nabi, pujian dan kesejahteraan atasnya, semakin diangkat oleh Allah disebabkan keracunan, saat meninggal dunia baginda wafat sebagai syuhada '(pahlawan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Wakii 'bin Al Jarrooch memberitahu kita kisah seorang bayi yang belum pernah mengucapkan sepatah kata pun, tetapi ketika Nabi, pujian dan kesejahteraan atasnya, bertanya, "Siapakah aku?" Bayi itu menjawab, "Utusan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Zaid bin Khorijah roboh dan meninggal dunia di salah satu lorong Madinah. Kata Nu'man bin Basyir, orang-orang mengusung Zaid dan kemudian mengkafaninya. Antara waktu solat Maghrib dan Isya, para perempuan mulai menangis di sekelilingnya lalu mereka mendengar mayat itu berkata, "Tenanglah, tenanglah!"jadi mereka membuka penutup di wajah mayat tersebut lalu mayat itu berucap, "Muhammad adalah Utusan Allah, Nabi buta huruf dan Penutup para nabi. Ini sebagaimana yang terkandung didalam Kitab Pertama." Kemudian mayat tersebut berkata, "Inilah kebenaran, inilah kebenaran." Mayat itu lantas menyebut-nyebutAbu Bakar, Umar dan Usman, serta berkata, "Salam bagimu Wahai Utusan Allah, dan rahmat Allah serta keberkatan-Nya." Selanjutnya jasad Zaid kembali pada status kematian seperti keadaan ia tak lama dahulu.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Keajaiban menyembuhkan orang sakit dan cacat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Banyak sekali riwayat yang mendedahkan tentang penyembuhan ajaib oleh Nabi Muhammad, pujian dan kesejahteraan atasnya, dengan izin Allah. Berikut ini sedikit diantara contohnya.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Seorang lelaki buta datang kepada Nabi, pujian dan kesejahteraan atasnya. Usman bin Hunayf memberitahu kata-kata yang diucapkan lelaki tersebut, "Wahai Rasulullah, mintalah kepada Allah supaya menghilangkan selubung dari mataku." Nabi, pujian dan kesejahteraan atasnya, berkata kepadanya, "Pergi dan berwudhulah,kemudian kerjakan solat dua rakaat dan ucapkan, 'Ya Allah, aku memohon kepada-Mu dan aku menghadap-Mu demi Nabi Muhammad, Nabi Rahmat. Wahai Muhammad, aku menghadap kepada penguasamu supaya menghilangkan selubung dari mataku. Ya Allah, biarkan baginda memberi saya syafaat. "Lelaki itu pun mengikuti segalapenggunaan baginda kemudian ia pulang. Allah telah mengembalikan penglihatannya.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Pertempuran Khaibar, kedua mata Ali terasa sangat perih, maka Nabi, pujian dan kesejahteraan atasnya, meniup kedua mata beliau dan mata beliau sembuh seketika itu juga. Salamah bin Al-Akwa 'mengalami luka di paha beliau selama pertempuran, keajaiban yang sama berlaku di mana beliau juga langsungsembuh.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 seorang wanita membawa anak laki-lakinya yang kerasukan makhluk halus kepada Nabi, pujian dan kesejahteraan atasnya. Ibnu Abbas mengatakan bahawa baginda mengusap dada anak tersebut di mana anak itu memuntahkan sesuatu yang menyerupai anak anjing hitam dan langsung sembuh.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Penerimaan doa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Banyak riwayat yang membahas doa Nabi Muhammad, pujian dan kesejahteraan atasnya. Berikut ini sekilas pandang doa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Ibu Anas datang kepada Nabi, pujian dan kesejahteraan atasnya, dan berkata, "Anas melayani engkau, berdoalah kepada Allah untuknya." Baginda kemudian berdoa, "Ya Allah, berilah dia anak yang banyak dan kekayaan yang melimpah, serta berilah keberkatan di dalam apa yang Engkau berikan kepadanya." Di kemudianhari, 'Ikrimah memberitahu bahawa Anas berkata, "Demi Allah, aku punya kekayaan yang melimpah dan aku mempunyai kurang lebih seratus anak cucu."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memohon kepada Allah supaya mengabulkan doa Sa'ad bin Abi Waqqosh dan selepas itu setiap kali berdoa, doa Sa'ad terkabul.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berdoa kepada Allah seraya berucap, "Ya Allah, kuatkanlah Islam melalui Umar bin Khattab atau 'Amr bin Hisyam (Abu Jahal)." Umar yang mendapat berkat doa tersebut. Ibnu Mas'ud berkata, "Kami mula menjadi kuat semenjak Umar masuk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Sahabat sedang dalam sebuah ekspedisi dan mengalami kehausan, jadi Umar pergi kepada Nabi, pujian dan kesejahteraan atasnya, dan meminta baginda untuk berdoa. Maka baginda berdoa. Sebuah awan datang menyediakan air bagi mereka, lalu awan itu menghilang. Peristiwa lain berlaku sepanjang masa kemarau,Nabi, pujian dan kesejahteraan atasnya, berdoa di dalam solat istisqo '(solat minta hujan). Hujan turun sangat deras, kemudian para Sahabat meminta baginda untuk berdoa supaya hujan reda. Hujan lalu berhenti.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Untuk Ibnu Abbas, baginda berdoa, "Ya Allah, dalamkanlah pengetahuan agamanya dan ajarilah dia ilmu tafsir." Sesudah itu, Ibnu Abbas dikenal sebagai 'Khobir' ahli ilmu dan Penafsir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Ibu Abu Hurairah masuk Islam melalui doa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berdoa melawan suku Mudhor dimana mereka dilanda kekeringan sampai mereka menyelesaikan suatu urusan. Setelah persoalan diselesaikan, baginda mendoakan suku tersebut, dan hujan mulai turun.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Kisra, raja Parsi, mendapat surat dari Nabi, pujian dan kesejahteraan atasnya, dan merobek-robek surat tersebut. Baginda berdoa melawan Kisra dengan memohon kepada Allah agar memecah kerajaannya. Hal ini terjadi, orang-orang Parsi kehilangan tampuk kepimpinan di dunia.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melihat seorang lelaki makan dengan tangan kiri, dan menasihatinya, "Makanlah dengan tangan kananmu." dengan angkuh lelaki itu menyahut, "Aku tidak boleh berbuat demikian." Maka Nabi, pujian dan kesejahteraan atasnya, berkata, "Kamu tidak akan boleh melakukannya," Kemudian lelaki itu tidak pernahboleh mengangkat tangan kanannya ke mulutnya.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Mas'ud bercerita, suatu ketika orang-orang kafir dari suku Quraisy menaruh organ (organ tubuh bahagian dalam) unta yang penuh cecair dan darah di leher baginda pada masa baginda sujud beribadah kepada Allah. Nabi, pujian dan kesejahteraan atasnya, berdoa melawan setiap pelakunya dengan menyebutnama-nama mereka. Akhirnya mereka dijemput ajal ketika perang badar.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(Syeikh Ahmad Darwish menambah: Nabi Muhammad berdoa kepada Allah agar memberkati Yaman dan Syria, namun apabila diminta memohon keberkatan untuk Najed, baginda tidak bertindak balas dan berkata bahawa di Najed tanduk syaitan akan muncul. Tidak ada tanda apa-apa terjadi di Najed sampai kemudian muncul Muhammadbin Abdul Wahab, pengasas aliran Wahabi, yang memberontak melawan orang tua dan saudaranya serta membangkitkan pemikiran cacat Ibnu Taimiyah.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Merujuk pada aliran Wahabi, para syekh Al-Azhar masa kini berkata, "Pemikiran cacat Ibnu Taimiyah telah menghidupkan kembali penyembahan berhala dengan menyamakan sifat Tuhan seperti sifat makhluk. Wahabi menggunakan nama salaf (Salaf adalah nama penting untuk tiga generasi pertama Islam, iaitu paraSahabat, dan dua generasi selepas - Tabi'in dan Tabi 'tabi'in - dimana Nabi Muhammad telah bersabda bahawa mereka adalah generasi terbaik) dan mengelirukan dengan menambah orang-orang yang tidak termasuk tiga generasi pertama Islam, tujuannya adalah untuk membina dan menyembunyikan identiti merekayang merosakkan agama dan menafikan mazhab Syafie serta tiga mazhab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Sesuatu yang berubah melalui sentuhan atau pendekatan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Penduduk Madinah berada dalam keadaan gempar dan Anas bin Malik memberitahu bahawa Rasulullah, pujian dan kesejahteraan atasnya, memandu keluar bandar diatas kuda milik Abu Tholhah. Kuda Abu Tholhah dikenali sebagai haiwan yang lambat, tetapi apabila telah kembali, Nabi, pujian dan kesejahteraan atasnya,memberitahu Abu Tholhah, "Kami dapati kudamu menjadi sangat cepat." Selepas itu, kuda lain tidak pernah boleh memotong kuda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Jabir bin Abdullah mempunyai unta yang lemah. Nabi, pujian dan kesejahteraan atasnya, menuding unta tersebut dan unta itu menjadi begitu bersemangat sehingga Jabir harus mengerahkan seluruh tenaga untuk mengendalikannya.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Asma, putri Abu Bakar mengatakan bahawa dia mempunyai jubah hitam yang pernah dipakai baginda, dan ketika orang-orang sedang sakit, mereka memasukkan jubah itu kedalam air kemudian menggunakan airnya sebagai ubat, selepas itu mereka sembuh.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Kejadian lain, Nabi, pujian dan kesejahteraan atasnya, membawa seember air Zamzam dan meniup ke dalamnya, lalu air menjadi lebih harum daripada kasturi.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Ibu Malik Al Ansoriyah memberi Nabi, pujian dan kesejahteraan atasnya, sebuah kulit yang mengandungi minyak sapi. Baginda menyerahkan kembali kepada Ibu Malik dan menyuruh agar tidak memerah. Ketika anak-anak beliau kehabisan minyak sapi, mereka pergi menemui beliau dan meminta minyak sapi, jadi beliaupergi ke kulit tersebut dan mendapati sejumlah minyak sapi di dalamnya. Hal ini berlangsung terus hingga suatu hari beliau memerah kulit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para pemilik Salman Al Farisi bersetuju untuk membebaskannya, mereka menuntut tiga ratus pokok kelapa muda yang sudah ditanam dan berbuah banyak, dan sebagai tambahan mereka meminta empat puluh auns emas. Nabi, pujian dan kesejahteraan atasnya, pergi membantu Salman dan menanam dengan tangan bagindasendiri pokok-pokok sawit muda itu, kecuali satu yang sudah ditanam orang lain. Semua pokok tumbuh berkembang kecuali yang satu itu, sehingga baginda mencabutnya dan menanamnya kembali kemudian pokok itu berkembang.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Malam itu hujan mengguyur dan Qatadah bin Nu'man telah solat maghrib bersama Nabi, pujian dan kesejahteraan atasnya. Lalu baginda memberi Qotadah dahan pohon kurma seraya berkata, "Ambillah ini denganmu. Dahan ini akan menjadi senter bagimu, yang cahayanya akan menerangimu sepanjang sepuluh lengandi depanmu dan sepuluh lengan di belakang. Ketika kamu masuk rumah, kamu akan melihat sesuatu yang gelap. Maka pukullah ia sampai pergi menghilang kerana ia adalah syaitan. "Qotadah pulang ke rumahnya dan dahan tersebut menerangi jalannya. Ketika memasuki rumah, Qotadah mencari kegelapan tersebutdan memukulnya hingga kegelapan itu pergi.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Berkat sentuhan Nabi, pujian dan kesejahteraan atasnya, domba betina yang tidak pernah kawin milik Abdullah bin Mas'ud dan domba milik Miqdad menghasilkan bekalan susu yang melimpah.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mengusap wajah Qatadah bin Milhan dan wajah beliau jadi bersinar dengan sedemikian rupa sehingga ketika seseorang memandang wajah beliau maka bagaikan sedang melihat ke cermin.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Handzolah bin Hudzaim juga diberkati dengan disentuh kepalanya oleh Nabi, pujian dan kesejahteraan atasnya. Suatu hari seorang lelaki datang pada Handzolah dengan domba-dombanya. Wajah lelaki itu bengkak dan kelenjar susu dombanya juga bengkak. Bahagian-bahagian yang bengkak disentuhkan pada bahagian badan Handzolahyang pernah disentuh tangan Nabi, kemudian bengkak-bengkak hilang.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Selama konflik Hunain, Nabi, pujian dan kesejahteraan atasnya, mengambil segenggam debu dan melemparkannya ke wajah orang-orang kafir sambil berkata, "Semoga wajah mereka jadi buruk!" Mereka berbalik dan mengusap kotoran dari mata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ketika Abu Hurairah datang kepada Nabi, pujian dan kesejahteraan atasnya, dan mengadu sifatnya yang pelupa. Maka baginda memberitahu Abu Hurairah agar membentangkan jubahnya dan baginda mencedok tangan baginda ke dalamnya. Lalu baginda mengatakan kepada Abu Hurairah agar jubah tersebut ditolakkepada baginda, dan ini dilakukannya. Selepas itu Abu Hurairah jadi tidak pelupa.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Abu Hurairah beserta banyak Sahabat lain telah meriwayatkan lebih dari 5000 Hadis (Perkataan Kenabian), dan ada 42 hadis yang diriwayatkan Abu Hurairah secara khusus. Fakta ini membuktikan bahawa orang-orang yang meragukan kesahihan ilmu hadis serta meragukan keperibadian AbuHurairah, maka mereka itu telah salah dan keliru. Tidak sepatutnya seorang muslim meragukan periwayatan para Sahabat yang telah terbukti kebenarannya)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Jarir bin Abdullah tidak stabil diatas kuda, lalu Nabi, pujian dan kesejahteraan atasnya, menepuk dadanya dan berdoa untuknya. Selepas itu Jarir menjadi yang terbaik dan paling stabil dari semua penunggang kuda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mengetahui alam ghaib dan masa depan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Riwayat yang berkaitan dengan subjek ini sudah umum dan begitu banyak, bagaikan air di lautan luas yang tidak pernah berhenti meluap.</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tanda-tanda yang berkaitan peristiwa masa depan dan Hari Akhir, Hudzaifah memberitahu, "Rasulullah, pujian dan kesejahteraan atasnya, memberi khutbah, dan semua peristiwa yang akan terjadi sampai Hari Kiamat telah baginda sampaikan. Sebahagian Sahabat ingat semua yang telah baginda sampaikan, sedangsebahagian yang lain lupa namun banyak Kawan saya yang telah mengetahuinya. Ketika salah satu peristiwa menjadi nyata, aku mengenalinya dan mengingat apa yang telah diberitahu Nabi, pujian dan kesejahteraan atasnya, dengan cara yang sama apabila seseorang mengingati wajah orang yang telah pergi tetapi mengenalinyasaat ia kembali. "Hudzaifah lalu berkata," Aku tidak tahu apakah para Sahabatku memang lupa atau hanya pura-pura lupa tetapi Rasulullah, pujian dan kesejahteraan atasnya, telah menyebutkan nama orang-orang yang mempelopori fitnah yang hendak berlaku hingga akhir zaman, yang mencapai lebih dari tigaratus. Tidak hanya nama pengasasnya, baginda juga menyebut nama ayah dan suku mereka.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Dzar berkata, "Ketika Rasulullah, pujian dan kesejahteraan atasnya, meninggal dunia, tidak ada satu pun burung terbang diangkasa yang belum pernah baginda maklumkan tentangnya."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ulama ahli hadis dan para Imam Islam telah menghantar (menghantar mesej) apa yang Nabi, pujian dan kesejahteraan atasnya, ajarkan kepada para Sahabatnya. Contohnya adalah janji kemenangan menghadapi para musuh, Pembukaan Mekah, Jerusalem, Yaman, Syria dan Iraq. Baginda juga telah bercakaptentang terbentuknya keselamatan sehingga seorang wanita boleh membuat perjalanan didalam Haudaj (sebuah keranda kecil untuk tempat wanita diatas unta). dari Hira di Iraq sampai ke Mekah, tidak ada yang ditakutkan kecuali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memberi amaran bahawa kelak Madinah akan bingung. Baginda juga memberitahu bahawa Ali akan menakluk Khaibar dimasa akan datang. Berbagai belahan dunia kelak akan dibuka Allah untuk umat baginda, dan perhiasan dunia akan mereka dapatkan, harta karunKisra dan Kaisar juga akan mereka terima.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memberi amaran fitnah yang akan terjadi di antara umat, perselisihan dan munculnya pelbagai golongan yang berkelakuan seperti para pendahulu mereka, dan bahawa mereka akan terpecah menjadi tujuh puluh tiga golongan, di mana hanya satu yang akan selamat. Baginda memberitahu penyebaran golongan tersebutdi seantero (seluruh) dunia, dan bahawa orang-orang akan datang memakai sebuah pakaian bagus di pagi hari dan pakaian bagus lain di malam hari, dan hidangan demi hidangan akan dibentangkan di hadapan mereka. Baginda juga bercakap tentang masa apabila rumah-rumah akan dihiasi dengan cara yang mirip Kaabah.Baginda mengakhiri khutbah seraya bersabda, "Kalian hari ini lebih baik daripada kalian pada hari itu."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berkata, kaum muslimin akan melawan orang-orang Turki, Parsi dan Rom. Baginda berkata, Kisra (Chosroes) dan kekuatan Parsi akan tergilas (menekan). Kisra maupun kekuatan Parsi, dikemudian hari tidak akan wujud lagi. Baginda bernubuat bahawaMaharaja (Caesar) akan pergi dan tidak akan ada maharaja selepas.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bernubuat bahawa keturunan orang-orang Rom akan berterusan dari generasi ke generasi hingga akhir zaman. Akan tiba masa di mana orang-orang terbaik meninggal dunia. Juga bahawa pengetahuan akan ditarik saat waktu mendekati akhir zaman, fitnah dan pertumpahan darah akan muncul. Baginda berkata,"Celaka untuk orang-orang Arab kerana semakin menghampiri pada kejahatan!"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Bumi digulung untuk Nabi, pujian dan kesejahteraan atasnya, sehingga baginda dapat melihat sepanjang ufuk timur dan barat dan kawasan-kawasan yang akan terjangkau risalahnya. Risalah yang dibawa baginda akan merebak dari ufuk timur dan barat, dari Hindia dan timur jauh sampai ke lautan Tanjier - sedemikianrupa sehingga tak ada umat lain yang berkembang pesat seperti umat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juga berkata, "Orang-orang al-Ghorb akan terus nampak diatas kebenaran sampai Hari Kiamat tiba."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Al-Madiini berpendapat, kalimat tersebut merujuk pada orang-orang Arab, ini dapat dikenali melalui tempat minum mereka yang disebut al-Ghorb (semacam ember kulit). Sedang yang lain berpendapat kalau al-Ghorb merujuk pada orang-orang barat.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Umamah, melaporkan perkataan Nabi, pujian dan kesejahteraan atasnya, "Sebuah golongan umatku akan tetap teguh pada kebenaran. Dengan demikian mereka akan menakluk musuh mereka sehingga datang perintah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Hadis ini terdapat didalam Sahih Muslim iaitu koleksi hadis yang tertinggi tahap keasliannya. Golongan yang dimaksudkan dalam hadis tersebut, tersebar di pelbagai bangsa, bukan pada daerah atau kawasan tertentu. Golongan ini mewakili umat Nabi Muhammad, dan terdiri daripada parapelantun Al-Qur'an (Qori '), para ulama dalam bidang hadis, fiqh (hukum Islam), kehidupan kenabian (sirah), para khatib, orang-orang awam dan penyembah Allah lainnya, dan akan terus berlanjut seperti demikian hingga datangnya Imam Mahdi dan turunnya Nabi Isa)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membicarakan kemunculan anak-anak Abbas di bawah bendera hitam sekaligus mengatakan bahawa kerajaan mereka akan besar. Baginda telah berbicara tentang kedatangan Al Mahdi dan pembunuhan Ali.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Rasulullah, pujian dan kesejahteraan atasnya, bernubuat mengenai kematian Imam Ali yang mati syahid, serta mengatakan bahawa para pembunuhnya adalah orang-orang yang paling celaka. Baginda juga menyebut bahawa Usman akan mati syahid.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Sejauh ini, fitnah yang membimbangkan, kata Nabi, pujian dan kesejahteraan atasnya, tidak akan muncul selagi Umar masih hidup. Baginda berkata, "Zubair akan berkelahi melawan Ali. Adapun anjing-anjing Chaw-ab akan menyalak pada salah satu isteri Chaw-ab dan banyak pembunuhan disekitar wanita itu, danwanita itu hanya boleh melarikan diri. Ketika Siti Aisyah, semoga Allah meredhainya, pergi ke Basrah, anjing-anjing Chaw-ab menyalak.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Gonggongan itu berlaku ketika Siti Aisyah memandu diatas unta dan berada didalam Haudaj (sebuah keranda kecil untuk tempat wanita diatas unta). Sewaktu mendengar gonggongan anjing, Siti Aisyah bertanya apakah beliau sedang berada di Chaw-ab tetapi orang-orang yang mempunyainiat untuk menipu, telah membohongi beliau dengan mengatakan kalau itu bukan Chaw-ab melainkan suatu tempat yang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Nubuat Rasulullah, pujian dan kesejahteraan atasnya, mendedahkan bahawa kumpulan yang curang akan melampaui batas dan mengambil nyawa Ammar, nubuat ini menjadi kenyataan apabila tentera Muawiyah membunuh Ammar. Tentang Abdullah bin Zubair, baginda berkata, "Celaka orang-orang darimu dan celaka kamu dari orang-orang!"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membicarakan orang munafik yang bernama Quzman seraya bersabda, "Ia akan diuji bersama dengan kaum muslimin, walaupun ia salah satu calon penghuni Api Neraka." Nubuat ini dipenuhi dan Quzman mati bunuh diri.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menyebut orang-orang tertentu diantara mereka adalah Abu Hurairah, Samuroh bin Jundub dan Hudzaifah, dan bersabda, "Yang terakhir diantaramu akan mati didalam Api." yang terakhir mati diantara mereka adalah Samuroh yang sudah tua dan nyanyuk, beliau meninggal dunia ketika cuba menghangatkan diridi dekat api unggun, namun ternyata ia sendiri terbakar.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bercakap tentang kekhalifahan Quraisy seraya bersabda, "Kekhalifahan adalah dengan Quraisy, dan akan tetap demikian selama mereka memelihara Agama."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bernubuat bahawa seorang pembohong dan oknum (perseorangan) perosak akan muncul dari Tsaqif. Dianggarkan bahawa Al-Hajjaj bin Yusuf dan Al Mukhtar bin Ubaid yang dimaksudkan dalam nubuat baginda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membicarakan Musailamah si pembohong, yang mengaku sebagai nabi selama masa hidup baginda seraya berkata Musailamah akan hancur, dan ini terjadi.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Kepada Siti Fatimah, puteri baginda, semoga Allah meridhainya, baginda memberi khabar gembira bahawa beliau akan menjadi orang pertama dari keluarga baginda, yang meninggal dunia selepas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memperingatkan kemurtadan yang akan muncul, serta bernubuat bahawa selepas baginda wafat, kekhalifahan hanya akan berlangsung selama tiga puluh tahun, dan selepas itu akan menjadi kerajaan yang tamak. Ini dipenuhi selama masa Al Hasan bin Ali, semoga Allah meridhainya.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bernubuat mengenai keadaan orang-orang Islam ketika mereka tersesat. Nabi, pujian dan kesejahteraan atasnya, bersabda, "Urusan ini bermula dengan kenabian dan rahmat, kemudian rahmat dan kekhalifahan, diikuti dengan sebuah kerajaan yang tamak lalu diikuti dengan keangkuhan dan kezaliman (pemerintahanyang sewenang-wenangnya / kejam). "Baginda memberi amaran" Rasuah akan memasuki umat.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telah memberitahu kehadiran Uwais Al-Qarni.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Nabi, pujian dan kesejahteraan atasnya, memberi arahan (perintah) kepada Umar dan Ali agar meminta Uwais mendoakan mereka. Barulah setelah baginda wafat, para Sahabat mengetahui kewujudan Uwais, hamba Allah hebat dari generasi kedua (Tabi'in))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juga mengkhabarkan, akan muncul orang-orang kerajaan yang menunda-nunda waktu solat.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memberi amaran bahawa diantara umatnya akan muncul tiga puluh pembohong besar yang menipu, masing-masing mengaku sebagai nabi, empat di antaranya perempuan. Di masa yang lain baginda menyebut kalau salah satu pembohong besar itu adalah Dajjal (orang Yahudimemanggilnya Moshiach) dan semuanya akan membuat kebohongan tentang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bercakap mengenai orang Ajam (bukan Arab) seraya bersabda, "Masanya sudah dekat ketika akan banyak non-Arab diantaramu. Mereka akan memakan harta milik dan memukul lehermu. Zaman Akhir tidak akan muncul sampai seorang lelaki dari Qohton menggiring orang-orang dengan tongkatnya.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memberitahu para Sahabat bahawa pengikut terbaiknya adalah orang-orang yang hidup dizamannya, kemudian generasi berikutnya (Tabi'in), diikuti oleh generasi berikutnya (Tabi'tabi'in). Baginda memberi amaran bahawa selepas mereka, orang-orang datang dan memberi keterangan tanpadiminta yang akan curang dan tidak boleh dipercayai. Baginda juga memberi amaran mengenai orang-orang yang berjanji tetapi tidak memuaskan, dan akan banyak orang mengalami kegemukan.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juga bersabda, "Waktu hanya diikuti dengan yang lebih buruk daripadanya."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memberi amaran, "Umatku akan hancur di bawah tangan para pemuda dari Quraisy." Dalam riwayat lain, Abu Hurairah memberitahu bahawa baginda bersabda, "Jika mahu, aku boleh menyebut nama-nama mereka untuk kalian, anak dari fulan dan anak dari fulan."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bernubuat kedatangan orang-orang Qodariyah (mazhab Qodariyah), para penyangkal takdir.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Qodiani adalah mazhab menyimpang yang didorong dan disokong oleh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juga berkata golongan Ansor akan berkurang jumlahnya sampai mereka menjadi bagaikan garam dalam makanan, dan kedudukan mereka terus menyusut hingga tak satu kelompokpun dari mereka tinggal dan bahawa mereka akan tertindas setelah baginda wafat.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bercakap tentang orang-orang Khawarij (golongan Khawarij) sebuah mazhab yang menyimpang, dan menggambarkan mereka semua bahkan sampai yang cacat sekalipun beserta jati diri mereka, dan bahawa mereka dikenali dengan dicukurnya kepala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Doktrin (prinsip-prinsip asas agama) orang-orang Khawarij telah dihidupkan kembali oleh Ibnu Taimiyah dan selanjutnya diterima pakai (diangkat) oleh para penganut Ibnu Taimiyah iaitu orang-orang Wahabi. Ibnu Taimiyah dan para pengikutnya telah menyerupakan Tuhan dengan makhluk -nya,dengan membuat kenyataan bahawa Sang Pencipta mempunyai fizikal seperti manusia makhluk yang telah diciptakan-Nya. Kepalsuan ini telah membentuk dasar keyakinan (aqidah) mereka. Jika diperhatikan, di antara cara manuver (pergerakan merancang) Wahabi adalah mendekati pihak-pihak kerajaan, dan seiringmasa berlalu, mereka menyusup serta mengubah dasar yang sekiranya menguntungkan mereka. Taktik (siasat / cara) fanatik mereka menghadapi para ulama moderat terlihat jelas di Afghanistan, Iraq dan Afrika Timur)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Perihal keadaan menjelang akhir zaman, Nabi dan pujian dan kesejahteraan atasnya, bernubuat bahawa pengembala kambing akan mengepalai manusia, orang-orang yang telanjang dan yang tak beralas kaki akan bersaing dalam pembinaan (cara membuat) bangunan-bangunan tinggi, (ini jadi kenyataan apabila orang -orangBadui Najed mengambil alih wilayah Arab dengan bangunan-bangunan yang tinggi - paling terasa di Mekah dan Madinah. Mereka memonopoli (berdagang sendiri) kekayaan mereka dari penginapan (sesuatu yang disewa untuk memenuhi keperluan) sewa bangunan selama haji dan umrah, yang digunakan untuk mempengaruhidan menyebarkan doktrin Wahabi mereka), dan para ibu akan melahirkan majikan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Quraisy dan para sekutu mereka selama-lamanya tidak akan menakluk baginda, namun baginda yang akan menakluk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bersabda, "Akan terjadi dua wabak kematian selepas pembukaan Baitul Maqdis (penaklukan Jerusalem)" Selama masa kekhalifahan Umar, nubuat baginda menjadi kenyataan.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bernubuat, "Para Sahabat akan menakluk lautan (diatas kapal) bagaikan para raja di atas takhta, dan jika agama telah digantung di bintang Tsuroyyaa (planet Pleaides) orang-orang Parsi akan memperolehnya." (Ini merujuk pada hijrahnya para ulama tradisionaldemi pengetahuan Islam yang lebih luas).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berada di sebuah ekspedisi (penghantaran barang), badai angin bertiup dan Nabi, pujian dan kesejahteraan atasnya, memberitahu para Sahabatnya, "Ribut ini bertiup untuk kematian seorang munafik." Sekembalinya ke Madinah, mereka mencari perkataan nubuat baginda jadi kenyataan.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berbicara tentang seseorang yang mencuri jubah serta memberitahu para Sahabat di mana jubah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memberitahu para Sahabatnya mengenai sebuah surat yang ditulis Hatib dan diberikan kepada seorang wanita dari Muzainah agar disampaikan kepada keluarganya di Mekah. Surat itu untuk memberi amaran kepada keluarga Hatib maksud perjalanan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bernubuat bahawa akan membunuh Ubai bin Kholaf.</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juga memberitahu lokasi di mana orang-orang kafir Badar akan mati dan ini jadi kenyataan.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bersabda yang merujuk pada Al-Hasan, cucu baginda, "Anak lelaki milikku ini adalah seorang tuan, dan melalui dia, Allah akan mengantarkan perdamaian antara dua kumpulan dikalangan umat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Untuk Sa'ad, Nabi, pujian dan kesejahteraan atasnya, bersabda, "Mungkin kamu akan hidup cukup lama yang sebahagian orang akan mendapat manfaat olehmu dan sebahagian akan dianiaya."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membicarakan sebahagian sahabatnya yang mati syahid di Mu'tah pada hari mereka mati syahid, padahal lebih dari satu bulan perjalanan di antara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memberitahu kematian Negus dari Habsyah (Ethiopia) kepada para Sahabatnya pada hari yang sama ketika Negus meninggal dunia.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Sebelum seorang kurir (utusan yang menyampaikan sesuatu) tiba, Nabi, pujian dan kesejahteraan atasnya, telah memberitahu Fayruz, duta Parsi, bahawa Kisra (raja Parsi) meninggal dunia. Ketika kurir tiba dengan membawa berita tersebut, Fayruz membaca suratnya lantas memeluk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hari di Madinah, Nabi, pujian dan kesejahteraan atasnya, termasuk Abu Zar sedang tidur di Masjid, baginda memberitahu bahawa dia akan diasingkan, seraya berkata, "Apa yang akan terjadi bila engkau dikeluarkan dari sini?" Abu Dzar menjawab, "Saya akan tinggal di Masjidilharam." Kemudian Nabi,pujian dan kesejahteraan atasnya, bertanya, "Dan bagaimana bila engkau diusir dari sana?"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Rasulullah, pujian dan kesejahteraan atasnya, bernubuat bahawa yang pertama menyusul pemergian baginda diantara para isterinya adalah yang paling panjang tangan. Isteri tersebut iaitu Siti Zainab putri Jahsh, semoga Allah meridhainya, yang dikenal sangat dermawan.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mengatakan bahawa Al Husain, cucu baginda, akan mati syahid di Thoff (kemudian berganti nama menjadi Karbala). Baginda mengambil beberapa kotoran di tangannya dan berkata, "Makamnya adalah di dalamnya."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berkata pada Gunung Hiro ', "kokohlah, diatasmu ada seorang nabi, seorang lelaki berhati tulus dan para syuhada." Ali, Umar, Usman, Tholhah dan Zubair mati syahid sedangkan Sa'ad diserang (ditusuk).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memberi amaran, "Kiamat tidak akan datang hingga dua golongan saling berkelahi, dan satu sama lain saling mendakwa (menuntut) sesuatu yang sama."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Seorang Yahudi di Madinah yang bernama Labid bin A'shom adalah seorang ahli sihir. Labid bin A'shom telah didekati oleh rakan sesama Yahudi dari Khaibar yang memintanya membuat ramuan mantera mematikan melawan Nabi, pujian dan kesejahteraan atasnya. Nabi, pujian dan kesejahteraan atasnya, telah menggambarkansihir Labid bin A'shom dan apa saja yang digunakan. Baginda mengungkap kepada para Sahabatnya bahawa Labid memakai sebuah sikat dan beberapa helai rambut baginda serta seludang pokok sawit jantan, dan Labid melemparkan semuanya itu ke dalam sumur Dzarwaan. Para Sahabat pergi ke telaga dan mencari ramuanitu tepat seperti yang telah digambarkan oleh Nabi,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menggambarkan Jerusalem secara terperinci kepada orang-orang kafir ketika mereka tidak mempercayai perjalanan baginda selama Isro 'Mi'roj.</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Setiap nubuat baginda, tentang kejadian di masanya dan di masa selepas, sudah dipenuhi sebagaimana yang telah baginda gambarkan. Di antara yang belum dipenuhi adalah sebagai berikut, "Kemakmuran Jerusalem adalah (tanda) kehancuran Madinah. Kehancuran Madinah akan menghidupkan pergaduhan sengit.Kemunculan pergaduhan sengit akan (menandakan) penaklukan Konstantinopel (Istanbul).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Pembahasan diatas hanyalah sekilas pandang rangkaian peristiwa yang mengiringi perjalanan masa, termasuk juga berita seputar Kebangkitan manusia yang akan berkumpul di Padang Mahsyar, dan maklumat apa yang akan terjadi pada mereka yang di Syurga dan di Neraka, serta pelbagai kejadian pada Hari Kiamat.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Hadis yang dipetik pada materi ini, sekiranya telah mencukupi. Bagi yang ingin mempelajari lebih lanjut, boleh melihat didalam acuan utama Ilmu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(Mukjizat Isro 'Mi'roj - Perjalanan Malam dan Pendakian ke Langit - akan dibahas tersendiri dalam bahan "Isro' Mi'roj")</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ke-15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MUKJIZAT YANG DIBERIKAN KEPADA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Diadaptasikan 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Syeikh Ahmad Darwish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Perlindungan untuk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telah melindungi Nabi Muhammad serta mencukupkan baginda menghadapi orang-orang yang menyakitinya.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berkata kepada Nabi-Nya, pujian dan kesejahteraan atasnya, "Allah melindungimu dari orang-orang." (Al-Maidah, 5: 67). Dia juga berfirman, "Dan bersabarlah dibawah Undang-undang penguasamu, sungguh kamu dihadapan Mata Kami." (At-Tur, 52: 48). dan, "Bukankah Allah mencukupi para penyembah-Nya." (Az-Zumar, 39: 36).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"Kami mencukupimu menghadapi para pengejek." (Al-Hijr, 15: 95).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apabila mereka yang kafir melakukan maker melawanmu, untuk hendak menawanmu atau membunuh atau mengusir. Mereka hendak makar (melakukan tipu daya)) dan Allah (untuk bertindak balas) juga rancangan jahat. Dan Allah yang terbaik dalam rancangan jahat." (Al-Anfal, 8: 30).</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semoga Allah meredhainya, memberitahu, "Sebelum ayat, 'Allah melindungimu dari orang-orang." (Al-Maidah-Hidangan, 5: 67) diturunkan, Nabi, pujian dan kesejahteraan atasnya, mempunyai para pengawal. Setelah wahyu ini turun, baginda memandang keluar khemah dan meminta para pengawal meninggalkannyaseraya berkata, "Wahai orang-orang, kalian boleh pergi, Penguasaku, Yang Maha Perkasa lagi Maha Mulia, telah memberi saya perlindungan."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Jabir bin Abdullah berkata, "Kami berangkat perang bersama baginda disekitar kawasan berhampiran Najed. Nabi, pujian dan kesejahteraan atasnya, berhenti untuk rehat tengah hari di suatu tempat tertentu sedang para Sahabat memilihkan pohon yang rendang untuk baginda dimana baginda mungkin berehat di bawahnya.Jadi baginda pergi dibawah pohon, menggantung pedangnya dipohon kemudian tidur. Tatkala baginda sedang tidur seorang lelaki kampung mendatangi baginda dan menghunuskan pedangnya. Si Badui bertanya, "Siapa yang akan melindungimu dariku!" "Allah, Yang Maha Perkasa." jawab Nabi, pujian dan kesejahteraan atasnya.Setelah mendengar ini, tangan Badui mulai goyah dan pedang jatuh dari tangannya.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Lalu Nabi, pujian dan kesejahteraan atasnya, berkata, "Sekarang, siapa yang akan melindungimu dariku." Si Badui, Ghourots bin Harits, menjawab, "Ambillah dengan cara yang baik!" maka Nabi, pujian dan kesejahteraan atasnya, bertanya, "Apakah kamu memberi keterangan bahawa tidak ada tuhan selain Allah." Badui menjawab,"Tidak, tapi aku janji tidak akan memerangi kamu dan tidak akan bersama dengan sesiapa yang bertempur melawanmu." Kemudian baginda membiarkannya pergi dan si Badui pulang kepada temannya sambil berkata, "Aku datang kepadamu dari yang terbaik dari semua umat manusia."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melindungi Nabi Muhammad, pujian dan kesejahteraan atasnya, sehingga baginda tak terlihat orang-orang kafir ketika berada didalam gua, melalui tanda-tanda yang telah Dia siapkan untuk baginda dan melalui labah-labah yang membuat jaring untuk baginda. Peristiwa ini sudah umum di kalangan khalayak ramai.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Didalam hadis koleksi (kumpulan) Abu Bakar yang ditemui pada permulaan Musnad Imam Ahmad bin Hanbal, dilaporkan bahawa Abu Bakar ditanya oleh Azib dan anak lelaki Azib yang bernama Al-baroo ', tentang peristiwa yang terjadi antara Nabi, pujian dan kesejahteraan atasnya, dan Suroqoh selama hijrahbaginda ke Madinah.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Bakar memberitahu keduanya: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"Banyak orang pergi keluar mencari kami, tetapi hanya Suroqoh bin Malik, yang mempunyai kuda cepat yang mencapai kami dan saat Suroqoh semakin dekat, saya berseru, 'Ya Rasulullah, ini pemburu hadiah telah mencapai kita!' kemudian Nabi, pujian dan kesejahteraan atasnya, bersabda, 'Janganlah bersedih,sungguh Allah bersama kita. ' padahal jarak antara kami hanya sejarak dua atau tiga lemparan tombak.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berkata kepadaku, 'Pemburu hadiah telah sampai kepada kita.' lalu aku mulai menangis. Baginda bertanya mengapa saya menangis, maka saya menjawab, 'Bukan untuk diriku aku menangis, sebaliknya aku menangis untuk engkau (kerana akan datang bahaya).' Kemudian Rasulullahberdoa, 'Ya Allah, cukupilah kami sebagaimana Engkau menghendaki darinya.' lantas kaki kuda Suroqoh hingga perut kuda jatuh terperosok kedalam batu. Suroqoh melompat dari kudanya dan berteriak, 'Wahai Muhammad, sungguh, aku tahu ini disebabkan olehmu. Berdoalah kepada Allah untuk menyelamatkandari keadaan ini, demi Allah, aku akan mengalihkan perhatian para pemburu hadiah dan mereka di belakangku yang sedang mencarimu. Ambil sarung tombak kepunyaanku ini. Engkau akan melewati unta-unta dan domba-dombaku ditempat ini dan ini. Ambillah apa-apa yang engkau perlukan darinya. ' Rasulullah, pujiandan kesejahteraan atasnya, menolak secara halus tawaran tersebut seraya berkata, 'Aku tidak butuh itu semua.' Selepas itu, baginda mendoakan Suroqoh dan Suroqoh kemudian memandu pulang ke rakan-rakannya.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memberitahu kita, Abu Jahal telah bersumpah kalau hendak menginjak leher Nabi Muhammad, pujian dan kesejahteraan atasnya, lain kali kalau melihat baginda sedang sujud, atau mengusapkan debu ke wajah baginda. Kawan-kawan Abu Jahal datang dan memberitahu Abu Jahal bahawa Nabi, pujian dan kesejahteraanatasnya, sedang solat di dekat Kaabah. Maka Abu Jahal mendekati baginda, lalu Abu Jahal berbalik ketakutan dan melindungi dirinya sendiri dengan kedua tangannya. Kawan-kawannya menanyakan apa yang telah terjadi, lalu Abu Jahal memberitahu mereka, "Tatkala telah mendekat, aku menatap kebawah dan melihatparit penuh dengan api didalamnya, aku hampir saja jatuh. Itu suatu pemandangan yang mengerikan, dan kepakan sayap-sayap memenuhi bumi. "Dikemudian hari, Nabi, pujian dan kesejahteraan atasnya, memberitahu para Sahabatnya bahawa kepakan sayap-sayap itu adalah para malaikat dan berkata," Andai Abu Jahaldatang lebih mendekat, mereka akan mengoyaknya sepenggal demi sepenggal. "Saat itulah turun ayat," Sungguh manusia itu benar-benar melampaui batas. "(Al-Alaq, 96: 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memberitahu bahawa baginda telah dibantu dengan pelontaran keganasan kedalam hati musuh-musuh baginda yang bahkan sejauh sebulan perjalanan dari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Sains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 Nabi Muhammad, pujian dan kesejahteraan atasnya, kurnia ilmu pengetahuan yang luas dan melimpah, yang berkaitan dengan urusan duniawi maupun agama. Dia menganugerahkan kepada baginda pengetahuan syariat Islam, undang-undang agama, ilmu pemerintahan, dan segala ilmu pengetahuan yang membawakebaikan dan kesejahteraan bagi umat.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telah diberi pengetahuan mengenai pelbagai peristiwa bangsa-bangsa masa lampau, dan menjadi sangat ahli dalam kisah para nabi, para rasul, para kezaliman bengis (pemerintahan sewenang-wenang), dan kisah setiap umat dari zaman nabi Adam hingga zaman baginda, ditambah dengan pengetahuan tentang hukum-hukumdan kitab suci mereka. Baginda memahami sejarah dan berita mereka, serta bagaimana Allah berurusan dengan mereka, sifat dan ciri-ciri mereka, perbezaan pendapat mereka, pengetahuan jangka masa dan usia mereka, hikmah kaum bijak mereka dan bantahan orang-orang kafir disetiap umat.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orang-orang kafir datang kepada baginda, baginda mampu menjawab secara jelas dan tegas soalan orang-orang Yahudi dan Kristian berdasarkan kitab suci mereka sendiri. Baginda juga memberitahu mereka rahsia kitab suci mereka dan membicarakan ilmu mereka yang tersembunyi serta mendedahkan apayang mereka pilih untuk disembunyikan dan bagaimana mereka telah merubah kitab suci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mahir (ahli) dengan dialek suku-suku Arab, dan mengetahui kata-kata khas yang dipakai suku-suku tertentu. Baginda mengetahui gaya kefasihan bahasa Arab murni. Baginda juga mengetahui kabar berita pertempuran mereka, ilmu hikmah mereka, kiasan dan makna syair mereka, perbendaharaan kata baginda ialahsemua kata-kata mereka dan baginda memakainya untuk memperjelas perumpamaan-perumpamaan ataupun peribahasa sehingga semua orang mampu memahami kedalaman sesuatu dan hal-hal yang kabur boleh menjadi terang.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membuat peraturan undang-undang jadi mudah difahami, tidak ketat dan tidak saling bertentangan. Undang-undang yang dibawa baginda mengajarkan perilaku yang baik, kesopanan, dan segala macam ciri-ciri (ciri-ciri khusus) yang disukai, begitu terperinci bahkan orang kafir sekalipun tidak dapat menyatakankeberatan kecuali orang-orang yang menjadi kecewa (kecewa) dan melepaskan dengan berkata secara sembarangan. Orang-orang kafir di zaman jahiliyah (jaman kebodohan) yang menentang atau mengingkari baginda, tidak boleh menafikan hal ini malahan mereka mengatakan apa yang dibawa baginda adalah benardan tidak berusaha membuktikan hal itu menjadi sebaliknya.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menghalalkan apa yang baik untuk semua orang dan mengharamkan segala yang tidak baik, melalui inilah baginda melindungi kehidupan, kehormatan dan harta benda dari bahaya, serta membuat mereka takut akan Api Kehidupan Abadi.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Pengetahuan Nabi telah melampaui setiap orang. Orang-orang yang menumpukan seluruh hidupnya untuk mempelajari ilmu pengetahuan, setelah bertahun-tahun kajian hanya mampu memperoleh pemahaman yang tak lengkap, mungkin satu atau lebih kajian ilmiah, seperti ilmu perubatan, arti mimpi, pembagian warisan,matematik, garis keturunan, dsb, sedangkan baginda mempunyai semua pengetahuan tersebut. Pengetahuan baginda merangkumi semua bidang keilmuan.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mimpi, Nabi, pujian dan kesejahteraan atasnya, memberi amaran, "Mimpi itu seolah-olah diangkut kaki burung (siap ditafsirkan)." Baginda juga bersabda, "Mimpi terbahagi dalam tiga kategori, mimpi yang benar, mimpi seseorang bicara pada dirinya sendiri, dan mimpi menyesatkan dari syaitan." Bagindajuga mengatakan, "Ketika zaman akhir sudah dekat, mimpi seorang mukmin tidak akan pernah bohong."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telah membincangkan banyak ilmu perubatan, termasuk untuk telinga dan bahagian dalam mulut, juga tentang cantuk dan julap. Baginda memberitahu para Sahabatnya bahawa masa terbaik cantuk iaitu pada bulan Hijriyah tarikh tujuh belas, sembilan belas dan dua puluh satu.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menyebut keadaan perut manusia seraya bersabda, "Anak Adam tidak memenuhi wadah yang lebih buruk daripada perutnya. Andai perut harus dipenuhi, maka satu pertiga hendaknya untuk makanan, satu pertiga lain untuk minuman dan satu pertiga selebihnya untuk nafas."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ditanya sama ada "Sabi" adalah orang atau negara dimana baginda menjawab, "Ia adalah ayah dari sepuluh anak, enam di Yaman dan empat di Syria."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membicarakan masa seraya bersabda, "Masa beredar dalam sebuah bulatan dan seperti itu bentuknya pada hari Allah mencipta langit dan bumi."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berbicara tentang Telaga yang berdekatan dengan Kauthar dan menjelaskannya seraya bersabda, "Sudut-sudut berbentuk persegi."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Adapun mengenai penyebutan Allah (zikir), Nabi, pujian dan kesejahteraan atasnya, memberi kabar baik, "Perbuatan baik mempunyai sepuluh yang sepertinya, oleh itu, seratus lima puluh di lisan sama dengan seribu lima ratus di Timbangan."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Rasulullah, pujian dan kesejahteraan atasnya, memberitahu para Sahabatnya bahawa di mana saja antara timur dan barat adalah arah solat (kiblat).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huraian diatas telah disebutkan bahawa Nabi, pujian dan kesejahteraan atasnya, mempunyai pengetahuan pelbagai dialek Arab dan arti syair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Ilmu Nabi dalam bidang bahasa tidak hanya terbatas pada bahasa Arab. Pengetahuan baginda membolehkan baginda bicara dalam pelbagai bahasa. Baginda telah bercakap di Ethiopia dan Parsi. Jika seseorang menghabiskan seluruh hidupnya untuk mempelajari aneka bahasa hanyalah mampu menyamai beberapa prestasi(Keunggulan) baginda, walaupun baginda tidak boleh membaca dan menulis, ini sebagaimana yang telah difirmankan Allah bahawa baginda adalah Nabi buta huruf. Baginda tidak mempunyai hubungan dengan orang-orang yang boleh membaca dan menulis, serta tidak dibesarkan dalam masyarakat yang pandai baca tulis,baginda juga tidak mampu membaca bahan pelajaran. Tidak ada yang tahu bahawa baginda mempunyai kemampuan baca tulis.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tentang Nabi-Nya, pujian dan kesejahteraan atasnya, "Tidak pernah sebelumnya engkau melantunkan kitab manapun maupun menorehnya dengan tangan kananmu." (Al-Ankabut, 29: 48).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Arab sangat ahli dalam ilmu salasilah (garis keturunan), puisi kuno dan retorika (seni baca dan tulus), mereka sangat menguasai bidang ini dan telah mengabdikan diri untuk mempelajarinya serta mengkaji dan membincangkannya. Bidang ini hanyalah segi lain samudera pengetahuan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Tak ada ruang bagi sesiapa bahkan yang tak beriman sekalipun, untuk menolak apa yang telah disebutkan diatas dan menyangkalnya dengan menghadirkan sesuatu yang bertentangan, misalnya dengan menyatakan, "Dongengan orang-orang kuno." (Al-Furqon, 25: 5), atau "Makhluk hidup mengajarnya." (An-Nahl, 16: 103).Allah telah menjawab para penentang dengan berfirman, "Lisan yang dituduhkan kepadanya adalah Ajam (bukan-Arab), sedang ini adalah lisan bahasa Arab yang jelas." (An-Nahl, 16: 103)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Profil (bentuk atau gambaran) Nabi Muhammad dengan para malaikat dan jin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Diantara mukjizat, tanda dan kurnia besar yang dianugerahkan kepada baginda adalah kemampuan baginda berkomunikasi dengan para malaikat dan jin. Banyak laporan yang telah membicarakan hal ini. Allah telah mengukuhkan baginda dengan para malaikat dan jin. Banyak juga Sahabat baginda yang telah melihatmalaikat dan jin.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 amaran, "Dan jika kamu saling gotong royong melawannya, maka (ketahuilah) sungguh Allah adalah Pelindungnya, dan Jibril." (At-Tahrim, 66: 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 juga berfirman, "Ketika penguasamu mewahyukan kepada para malaikat, 'Sungguh Aku bersama kamu maka teguhkanlah mereka yang beriman." (Al-Anfal, 8:12). Juga, "(Ingatlah), ketika kamu memohon pertolongan kepada penguasamu, lalu diperkenankan-Nya bagimu, 'Sungguh Aku akan mendatangkan bala bantuankepadamu dengan seribu malaikat yang datang berturut-turut. "(Al-Anfal, 8: 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"(ingatlah) ketika Kami hadapkan kepadamu sekumpulan jin yang mendengarkan Al Quran, maka tatkala menghadirinya mereka berkata satu sama lain, 'Diamlah'." (Al-Ahqof, 46: 29).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Kata kata-Nya, "Sungguh dia telah melihat sebahagian tanda-tanda terbesar Penguasanya." (An-Najm, 53: 18) Abdullah bin Mas'ud mengatakan kepada kita bahawa Nabi Muhammad, pujian dan kesejahteraan atasnya, telah melihat malaikat Jibril dalam rupa yang sebenarnya dimana malaikat Jibril mempunyai enamratus sayap.</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Kutipan berkaitan peristiwa Isro 'Mi'roj yang masyhur, membincangkan tentang pembicaraan baginda dengan malaikat Jibril, malaikat Israfil, demikian pula dengan malaikat lain, dan juga menceritakan bagaimana baginda menyaksikan banyaknya jumlah mereka dan keagungan rupa sebahagian dari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Sebagaimana yang diterangkan sebelum ini, beberapa Sahabat baginda juga diberkati boleh melihat para malaikat pada masa dan tempat yang berbeza. Salah satu penglihatan yang termasyhur (terkenal) adalah masa para Sahabat melihat malaikat Jibril yang menjelma berbentuk seorang lelaki dan datang menyoalNabi, pujian dan kesejahteraan atasnya, tentang Islam, Iman (Kepercayaan) dan Ihsan (Kesempurnaan).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Usamah bin Zaid dan Sahabat lain melihat malaikat Jibril dalam bentuk Dihyah Al-Kalbi iaitu seorang lelaki yang sangat kacak. Sa'ad melihat malaikat Jibril di sebelah kanan Nabi sedangkan malaikat Mikail di sebelah kiri Nabi dalam rupa orang yang memakai jubah putih. Beberapa Sahabat mendengarpara malaikat berteriak diatas kuda mereka sewaktu perang Badar.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malaikat telah memberi salam kepada Imran bin Husain.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apa yang menjadi dikenali sebagai "Malam Jin", Abdullah bin Mas'ud telah melihat jin dan juga mendengar mereka bercakap. Abdullah bin Mas'ud menggambarkan mereka menyerupai orang-orang Azut (keturunan India).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suatu masa ketika Nabi Muhammad, pujian dan kesejahteraan atasnya, sedang khusyu 'beribadah, tiba-tiba syaitan yang terkutuk, bergegas mendekati baginda dan berupaya mengganggu solat baginda, namun Allah telah memberi Nabi, pujian dan kesejahteraan atasnya, kuasa menghadapi syaitan. Selepas solat,baginda memberitahu para Sahabatnya bahawa baginda ingin mengikat setan pada salah satu tiang (tiang) Masjid sehingga semua bisa melihatnya, tetapi kemudian Nabi, pujian dan kesejahteraan atasnya, teringat pada saudaranya, Nabi Sulaiman yang telah berdoa, "Penguasa, ampunilah aku, dan anugerahkanlah kepadakukerajaan yang tidak untuk seorangpun sesudahku, sungguh Engkau Maha Pemberi. "(Sad, 38: 35) di mana Allah telah menyebut syaitan sebagai kalah. Maka Nabi, pujian dan kesejahteraan atasnya, dengan adab yang baik, membiarkan syaitan itu pergi.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Berita kerasulan baginda telah diketahui para rabi (pendeta orang yahudi), rahib dan cendekiawan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Khabar berita, gambaran dan tanda-tanda kerasulan baginda telah diketahui oleh para rabi, rahib dan cendekiawan pada masa itu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datang berita kenabian Nabi Muhammad sebagai nabi dan rasul, sepatutnya diketahui bahawa berita tersebut telah disenaraikan didalam kitab-kitab suci terdahulu, dimana para rahib, rabi dan para Ahli Kitab berpengetahuan yang telah meriwayatkannya. Gambaran, umat, nama-nama dan tanda-tanda baginda,bahkan cap yang terletak dibahu diantara tulang belikatnya, telah dikenal oleh mereka. Sebutan baginda juga didapati didalam syair-syair kaum Unitarian, sedang Zaid bin Amr yang datuknya adalah Nufail, juga telah mengetahui dan menggambarkan ciri-ciri Nabi, pujian dan kesejahteraan atasnya. Gambarandan berita kedatangan nabi juga telah diketahui Waroqoh bin Naufal, 'Atskalaan Al Himyari dan para cendekiawan Yahudi.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Nama Nabi Muhammad, pujian dan kesejahteraan atasnya, telah disebut didalam Kitab Taurat dan Injil yang asli. Para cendekiawan telah mencatat segala berita tentang baginda dan membuatnya jelas serta telah diriwayatkan oleh orang-orang dipercayai yang masuk Islam. Diantara yang meriwayatkannya adalahAbdullah bin Sallaam, bekas ketua rabi Madinah, putra-putra Su'nah, Ibnu Yamiin, Mukhoyriiq, Ka'ab, dan tokoh Yahudi lain. Adapun dari kalangan orang-orang Kristian, ada Bachiiroo 'dari Syria, Nasthuuro dari Habsyah (Ethiopia), gabenor Basra, Doghothiir, Bishop Syria, Al Jarud, Salman dari Parsi,Negus (Najaasyi) dan orang-orang Kristian Habsyah, beberapa uskup Najran serta tokoh Kristian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Berita diutusnya Nabi juga telah diakui oleh Maharaja Heraclius, Paus Roma, yang mana kedua-duanya adalah termasuk para cendekiawan dan pemimpin Kristian, Muqowqis penguasa Mesir dan kawannya iaitu seorang tokoh Kristian Mesir, sedangkan dari tokoh terkemuka Yahudi: Ibnu Suriya, Ibn Akhthob dan saudaranya,Ka'ab bin Asad, Zubair bin Baathiyaa dan pemimpin Yahudi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Banyak catatan asal yang bercakap tentang bagaimana orang-orang Yahudi dan Kristian tidak boleh berbuat apa-apa, melainkan mengakui bahawa nama dan sifat-sifat Nabi Muhammad, pujian dan kesejahteraan atasnya, memang telah tertulis didalam Kitab Suci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Setiap kali orang Ahli Kitab datang mencabar Nabi Muhammad, pujian dan kesejahteraan atasnya, maka baginda mengutip isi kitab suci mereka sendiri sebagai hujah (perdebatan) untuk menghadapi mereka. Baginda mencela mereka kerana telah merubah kata-kata didalam kitab suci mereka dan menyembunyikanisinya serta memutarbelitkan kata-kata yang semestinya membuat urusan baginda jadi jelas.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mengajak para pemuka agama Yahudi dan Kristian berdoa agar laknat Allah jatuh pada orang-orang yang berbohong tetapi mereka menolak. Ketika mereka menyedari pembohongan mereka akan terbongkar, mereka mengelakkan konfrontasi (pertentangan) dengan baginda, oleh kerana itu mereka mengelakkan pendedahankitab yang mereka palsukan.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membuat mereka tak boleh berkutik, kerana apa yang baginda katakan ternyata sesuai dengan isi kitab mereka. Andai yang baginda katakan tidak benar, tentu lebih mudah bagi mereka untuk mempersembahkan kitab mereka sebagai bukti, daripada harta mereka menjadi sasaran rampasan, dalam beberapa kesbahkan status dan hidup mereka yang tersita. Baginda mencabar orang-orang Yahudi dengan sebuah ayat Al-Quran yang berbunyi, "Datangkanlah Taurat kemudian lantunkanlah, jika kamu adalah yang benar; Barangsiapa dari sesudah itu mengada-adakan kebohongan terhadap Allah maka mereka itulah yang zalim."(Ali-Imran, 3: 93-94), namun mereka memilih tidak bertindak balas.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Kelahiran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Tanda-tanda hebat telah muncul ketika Nabi Muhammad, pujian dan kesejahteraan atasnya, lahir. Diantaranya adalah sebuah pancaran cahaya menyertai baginda ketika baginda sedang dilahirkan. Ibu baginda, Siti Aminah telah melihat cahaya baginda selama mengandung dan melahirkan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hari Isnin, 12 Rabiul Awal - 571 tahun selepas nabi Isa naik ke langit untuk menunggu kembalinya beliau ke dunia sebelum akhir zaman - bunda Siti Aminah melahirkan anaknya yang diberkati di rumah Abu Talib. Saat bonda Aminah melahirkan, cahaya diberkati datang dari diri beliau sehingga beliaudapat melihat istana-istana Syria yang jauh.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Bayi elok lahir secara bersih tanpa ada najis, tidak seperti bayi-bayi lain, dan aroma harum membelai tubuh kecilnya yang sempurna. Aminah teringat Arahan (perintah) yang dialaminya dalam sebuah visi (melihat sesuatu yang nyata), maka dengan itulah bonda berdoa kepada Allah untuk putrakecilnya.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Berita bahawa bonda Aminah melahirkan anak laki-laki langsung disampaikan kepada Abdul Mutalib. Begitu mendengar kabar baik tersebut, Abdul Mutalib bergegas melihat cucu barunya. Ketika sampai di rumah Abu Talib, hati Abdul Muttalib dipenuhi kegembiraan, kelembutan, dan kasih sayang. Abdul Mutalib menimangbayi manis yang diselimuti kain putih itu di tangannya, kemudian membawanya ke Kaabah, beliau sangat bersyukur kepada Allah untuk keselamatan kelahiran cucunya.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Sebelum mengembalikan cucu barunya pada bonda Aminah, terlebih dahulu Abdul Muttalib pulang ke rumahnya untuk memperlihatkan bayi tersebut pada keluarganya. Abbas, anak laki-laki Abdul Mutalib yang masih berusia tiga tahun, tengah berdiri di pintu menunggu kedatangan ayahnya. Dengan lemah lembut, AbdulMutalib memberitahu anaknya, "Abbas, ini saudara kamu, berilah dia mencium," lalu Abbas mencium saudara barunya itu. Abbas adalah saudara ayah baginda maka Abbas adalah bapa saudara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Bayi kecil itu telah dikagumi semua orang. Abdul Mutalib kembali ke Ibu Siti Aminah. Sesuai dengan visi Bonda Siti Aminah dan visi Abdul Mutalib yang telah dilihat, bayi elok itu dinamakan Muhammad. Ketika orang bertanya mengapa mereka menamakan dia Muhammad, mereka menjawab, "Agar dipuji di langitdan di bumi.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Setelah semua orang mengagumi bayi kecil itu, Abdul Muttalib lalu mengembalikannya pada bonda Aminah. Sesuai dengan visi yang dialami bonda Aminah dan Abdul Mutalib, bayi elok itu kemudian dinamakan Muhammad. Ketika orang-orang bertanya mengapa mereka menamakannya Muhammad, mereka menjawab, "Agardipuji di langit dan di bumi.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Huraian diatas yang ditambah pada bab ini, diambil dari buku "A Journey of a lifetime with Prophet Muhammad (Perjalanan hidup Nabi Muhammad)" yang terdapat didalam website mosque.com.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Aminah melihat cahaya yang menyinari istana-istana Syam, keluar dari beliau, ketika melahirkan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Irbadh bin Saariyah berkata bahawa Rasulullah, sollallahu alaihi wa alihi wasallam, bersabda, "Sungguh aku hamba Allah dan penutup para nabi ketika Adam masih berupa tanah liat. Aku akan memberitahu kalian mengenai hal ini. Aku adalah doa ayahku Ibrahim, khabar gembira Isa, dan penglihatan ibu saya, danbegitulah ibu para nabi melihat, dan sesungguhnya ibu Rasulullah, sollallahu alaihi wa alihi wasallam, telah melihat ketika melahirkan baginda, sebuah cahaya memancar dari beliau yang menerangi istana-istana Syam, hingga beliau telah melihatnya.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Diriwayatkan Imam Ahmad bin Hambal, Al-Bazzaar dan Al-Bayhaqi, yang menilai kesahihannya adalah Al-Hafiz Ibnu Hibban dan Al Hakim, kesahihannya telah diakui oleh Hafiz Ibnu Hajar. Al Hafiz Abdullah bin Siddiq Al-Ghumari juga telah meriwayatkan di dalam karyanya "Hadis pilihan keutamaan Rasulullah".Semoga Allah merahmati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Hadis diatas menggugurkan pendapat orang-orang yang menganggap bonda Aminah termasuk Ahli Fitroh (orang-orang dengan keimanan yang lurus dan tidak menyembah berhala, yang hidup sebelum masa Nabi Muhammad dan sesudah masa Nabi Ismail).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Terbukti bahawa bonda Aminah adalah wali pertama dalam Islam, dan perempuan simpanan besar sekaligus ibu termulia dalam keluarga rumah tangga Rasulullah, kerana bonda Aminah telah melihat dengan mata wilayah atau mata auliya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Bagaimana para kekasih Allah (auliya ') melihat, telah dinyatakan didalam Hadis Qudsi (Hadis yang diriwayatkan oleh Nabi dari Allah) "Aku menjadi penglihatannya yang dia melihat dengannya".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Jadi bonda Aminah melihat istana-istana Syam bukan dengan penglihatan mata biasa namun dengan cahaya baginda. Oleh kerana itu, bonda Aminah membekal (menyediakan) susu yang terbaik dan menimang baginda dengan kemuliaan, dan Rasulullah telah menerangi bonda Aminah (ketika didalam kandungan beliau)sebelum menerangi dunia.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permulaan hadis, baginda menyebut diri baginda dengan kata "aku", namun setelah menyebut sang ibu, demi untuk memuliakan beliau, baginda merubah penyebutan diri baginda menjadi "Rasulullah".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memberi kesaksian bahawa bonda Aminah telah menyaksikan cahaya secara lengkap dalam keadaan terjaga ketika melahirkan baginda, sedangkan orang-orang selain bonda Aminah hanya mendengar cahaya tersebut tanpa melihatnya.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sangat bangga dengan bonda Aminah dan menyebut beliau "Ibu Rasulullah".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Aminah mewariskan keutamaan, kemuliaan, cahaya dan kebahagiaan beliau kepada Sayyidah Khadijah Al-Kubro kemudian kepada Sayyidah Fatimah Az-Zahro '. Semoga Allah meridhai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Syeikh Albani telah mengakui bahawa hadis tentang cahaya baginda Muhammad ketika didalam kandungan dan ketika dilahirkan adalah sahih. Syeikh Albani menyebutkan hal itu didalam kitab Sahih Sirah karya Al Hafiz Ibnu Kathir yang telah beliau semakan (tinjau). Dalam kitab yang sama, Syeikh Albani juga mengakuiberkat baginda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Syeikh Albani melabelkan Tuwayjiriy dan Ibnu Baz telah menyerupakan Allah dengan makhluk ciptaan-Nya. Menyerupakan Allah dengan makhluk termasuk perbuatan kufur. Kata Syeikh Albani, Tuwayjiriy dan Ibnu Baz belum memahami ilmu hadis secara mendalam. Syeikh Albani memberitahu bahawa beliau telah mengajar ilmukepada para muridnya namun tidak mengajar mereka adab.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ringkasan ini, Allah memberkati dengan menjadikan kami memahami hadis tersebut. Maka tak sepatutnya mempertimbangkan ucapan orang-orang yang mengatakan bahawa Jabir telah meriwayatkan sabda baginda yang berbunyi, "Wahai Jabir, pertama kali yang diciptakan Allah adalah cahaya Nabimu".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Mereka mengatakan perkataan itu adalah sabda baginda yang diriwayatkan Jabir dan terdapat didalam kitab Musonnaf Abdul Rozzaq padahal tidak demikian. Setelah melalui kajian ilmiah yang mendalam dalam ilmu hadis, Al Hafiz Abdullah bin Siddiq Al Ghumari mengungkap didalam pelbagai tulisannya bahawa perkataantersebut adalah hadis palsu).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Tak lama selepas kelahiran baginda, Siti Aminah dan Abdul Mutholib memutuskan menghantar berita kelahiran bayi baru untuk dibesarkan di padang pasir, kerana suku padang pasir yang terkenal dengan kemurnian bahasa arabnya.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Halimah, putri Abu Dzuaib dari suku Bani Sa'ad, dan suaminya, Al-Haris bin Abdul Uzza - dikenal dengan sebutan Abi Kabsyah - datang ke Mekah. Mereka berharap mendapatkan seorang bayi yang boleh mereka asuh. Mereka kemudian menjadi orang tua susu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Sejak Halimah menyusukan baginda, mereka langsung menyedari keberkatan yang datang secara berterusan (terus-menerus) kepada mereka disebabkan oleh baginda. Halimah jadi mempunyai ASI (air susu ibu) yang melimpah untuk menyusukan baginda. Selain itu, unta tua betina mereka jadi mengeluarkan susu dan domba-dombamereka menjadi subur (mudah hamil). Mereka telah memperhatikan pertumbuhan dan perkembangan baginda yang ternyata melampaui anak-anak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Sebelum kedatangan Nabi Muhammad, pujian dan kesejahteraan atasnya, syaitan dan jin biasa perjalanan ke langit dan mencuri dengar pelbagai peristiwa yang ditakdirkan untuk manusia. Setelah Nabi Muhammad lahir, setan tidak boleh lagi naik ke langit untuk mencuri dengar aneka peristiwa dan kejadian yang ditakdirkanbagi manusia.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Kebencian pada berhala telah tumbuh didalam diri baginda, dan baginda tidak pernah ambil bahagian pada segala keburukan yang berlaku sepanjang Zaman Jahiliyah (Kebodohan).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Kesopanan baginda telah dilindungi oleh Allah. Perlindungan ini kelihatan jelas pada suatu kejadian ketika Kaabah dibina semula. Sudah menjadi kebiasaan orang-orang Quraisy ketika sedang membangun, mengusung batu dengan jubah mereka dan sering kali bahagian peribadi (aurot) mereka tersingkap. Muhammadmuda, hampir sahaja menyingkap jubah seperti yang lain, tetapi baginda dicegah oleh langit melakukan hal itu serta jatuh ke tanah dan tidak meneruskan menyingkap jubahnya.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Banyak riwayat yang membicarakan tentang awan yang mengayupi (menaungi) baginda selama perjalanan.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dicintakan mengasingkan diri (khalwat) hingga wahyu turun kepadanya.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Menjelang wafat, baginda memberitahu orang-orang yang dicintainya bahawa ajalnya sudah dekat, dan bahawa makam baginda adalah dikediaman baginda di Madinah. Bilik-bilik isteri baginda berhubung ke dalam Masjid. Diantara tempat tinggal dan mimbar baginda adalah sebahagian dari Taman Syurga.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Sekilas pandang kemuliaan baginda juga kelihatan pada saat kematian. Ketika ajal baginda telah dekat, Allah menghantar malaikat maut kepada baginda. Malaikat Maut meminta izin baginda untuk mencabut nyawa baginda, padahal sebelumnya malaikat tersebut belum pernah meminta izin dari sesiapa untuk melakukanhal itu. Tatkala telah tiba ajal baginda, para Malaikat mensolati jasad baginda. Sewaktu para Sahabat melakukan persiapan untuk mengebumikan baginda, sebuah suara terdengar berbunyi, "Janganlah menukar baju baginda ketika baginda dimandikan."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Kesimpulan mukjizat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Mukjizat dan tanda-tanda kenabian baginda Muhammad tak terhitung jumlahnya. Meski hanya beberapa saja yang disajikan, kiranya telah mencukupi, kerana jika semuanya disebutkan, tentu akan memerlukan berjilid-jilid buku.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Mukjizat Nabi Muhammad, pujian dan kesejahteraan atasnya, lebih gemilang daripada nabi mulia lain dalam dua hal. Pertama, baginda diberi mukjizat yang terlalu banyak untuk boleh dikira. Kedua, baginda telah diberi mukjizat yang sama atau yang lebih hebat dari nabi lain. Banyak orang yang berminatpada fakta ini. Anda akan mampu membuktikannya dengan mempelajari bahagian ini, sekaligus mengetahui mukjizat yang diberikan kepada para nabi mulia.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jumlah mukjizat baginda yang sangat banyak, hendaknya disedari bahawa semua bahagian Al-Qur'an adalah mukjizat. Al-Quran mengandungi 6.236 ayat, dan setiap ayatnya adalah mukjizat. Allah mencabar, "Maka hendaklah mereka mendatangkan kalimat yang semisal Al Qur'an itu jika mereka orang-orang yang benar."(At-Thur, 52: 34) atau, "Datangkan sebuah surah yang sepertinya." (Al-Baqarah, 2: 23).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Diantara keajaiban semula jadi Al-Qur'an adalah susunan kata-katanya yang fasih dan sopan, sehingga masing-masing bahagian mengandung keajaiban ganda.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 lain keajaiban semula jadi Al-Qur'an adalah bahawa Al-Qur'an melaporkan pengetahuan hal-hal yang ghaib. Hanya dalam satu surah saja, boleh didapati banyak laporan, dan setiap laporan adalah suatu keajaiban tersendiri, sehingga jumlah mukjizat sekali lagi semakin meningkat. Tidak dapat dipastikan besarnyajumlah mukjizat yang terkandung didalam Al-Quran, begitu agungnya sampai-sampai bukti-buktinya tidak boleh dilindungi, terutama bila diperhatikan ada ayat-ayat yang akan direalisasikan pada abad kemudian sebagai tanda bagi orang-orang dimasa itu.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Kutipan kenabian mengandungi butiran mukjizat Al-Quran serta aspek-aspek menakjubkan kehidupan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Aneka mukjizat yang diberikan kepada Nabi Muhammad, pujian dan kesejahteraan atasnya, benar-benar jelas dan tak boleh dibantah. Para rasul sebelumnya diberi mukjizat yang berkaitan dengan masa mereka yang melampaui ilmu pilihan umat mereka. Sebagai contoh, nabi Musa, kesejahteraan atasnya, diberi mukjizatyang mirip kepakaran para ahli silap mata dan ahli sihir pada zaman beliau. Nabi Musa menghadirkan mukjizatnya kepada (Firaun dan) mereka kerana pada masa itu, ilmu sihir tengah memuncak. Apa yang dibawa nabi Musa telah mengalahkan segala jenis sihir yang ada dan para ahli sihir tidak ada yangmampu menyainginya, dan mereka kemudian menyerah.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Hal yang sama berlaku untuk nabi Isa (Yesus), kesejahteraan atasnya. Orang-orang pada masa beliau unggul dalam ilmu perubatan. Jadi, apabila dengan izin Allah, nabi Isa membawa mukjizat penyembuhan di luar jangkauan ilmu-ubat-ubatan mereka, seperti membangkitkan orang mati, menyembuhkan orang buta danlepra tanpa menggunakan ubat, ini adalah tanda bagi orang-orang bahawa apa yang dibawa nabi Isa memang dari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Keadaan yang sama berlaku untuk mukjizat para nabi mulia lain, kesejahteraan atas mereka. Dalam setiap kejadian, pelbagai mukjizat ini adalah tanda bagi manusia bahawa orang yang berdiri dihadapan mereka dan yang diberi anugerah mukjizat adalah seorang nabi yang diutus oleh Allah untuk umat manusiayang sudah seharusnya diikuti.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mengutus Nabi Muhammad, pujian dan kesejahteraan atasnya, pada masa apabila ilmu pengetahuan yang menonjol ada empat macam: ilmu retorika (seni penggunaan kata yang indah dalam pidato), ilmu syair, ilmu sejarah, dan ilmu ramalan (ramalan). Seperti disebutkan sebelumnya, Al-Qur'an telah mengunggulisegala bentuk bahasa Arab dan diperketatkan diluar jangkauan empat kategori tersebut, yang tidak mungkin untuk ditiru, kefasihan Al-Qur'an jauh di luar kemampuan kebahasaan mereka, dengan komposisi yang unik dan gaya bahasa tak pernah terdengar sebelumnya. Orang-orang Arab tidak mampu membuat perbandingansegala aspek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Al-Qur'an mengandungi berita tentang makhluk hidup, beraneka peristiwa dan kejadian, pendedahan hal-hal yang tersembunyi, rahsia batin manusia, yang semuanya terbukti benar, sehingga pengkritik (seorang yang ahli mempertimbangkan baik buruknya sesuatu) paling tajam sekalipun tidak boleh bersuara.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Aneka ramalan dan ramalan para ahli nujum, dari sepuluh kali hanya satu yang ditemui ketepatannya, dan Nabi Muhammad, pujian dan kesejahteraan atasnya, telah membuat mereka tak berkutik. Baginda telah memutuskan sumber-sumber amalan menoreh setan melalui meteor yang merajam mereka dan penjagaan bintang-bintang.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membawa ragam berita generasi terdahulu juga nabi-nabi sebelumnya. Baginda telah memberitahu bangsa-bangsa yang telah lenyap dan pelbagai kejadian yang diluar jangkauan siapa saja, bahkan yang paling ahli sekalipun yang telah mengabdikan umurnya untukmempelajari bangsa-bangsa masa lampau.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Al-Qur'an adalah sebuah mukjizat. Setiap bahagian dari Al-Qur'an juga adalah mukjizat yang menakjubkan. Al-Qur'an tetap terjaga dan tidak akan ternoda hingga Hari Kiamat. Al-Qur'an menyediakan bukti yang jelas untuk setiap bangsa. Didalam Al-Qur'an telah tercatat perkara-perkara yang ghaib, ini termasukaspek Al-Qur'an yang tak tertandingi. Sesiapa yang menyiasat aneka hal yang didalam Al-Qur'an, tetap tak akan dapat menghentikan segala perkara yang hendak terjadi.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Belum pernah ada sebuah era yang berlalu tanpa kebenaran Al-Qur'an dijadikan nyata. Melalui pembacaan Al-Qur'an, keimanan semakin tebal dan bukti kebenaran Al-Qur'an semakin jelas. Mendengar dan melihat langsung dengan mata kepala tidak boleh dikatakan sama, kerana dengan menyaksikan kebenaran Al-Qur'an,keyakinan jadi semakin meningkat.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Mukjizat para nabi sebelumnya telah lama pudar, mukjizat mereka hanya selama masa kenabian mereka saja, sedangkan mukjizat terbesar Nabi Muhammad, pujian dan kesejahteraan atasnya, yaitu Al-Qur'an tidak akan pernah luntur. Tanda kebenaran Al-Qur'an terus-menerus muncul dan tidak akan pernah hilang.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mengatakan bahawa Nabi, pujian dan kesejahteraan atasnya, bersabda, "Setiap nabi diberi suatu jenis mukjizat yang dipercayai umatnya. Aku telah diberi Wahyu yang dihantar Allah kepadaku, dan harapanku bahawa di hari kiamat aku akan menjadi yang terbanyak pengikutnya." Perkataan Kenabian inijelas dan kuat. Seperti kita ketahui, Nabi, pujian dan kesejahteraan atasnya, adalah muktamad semua nabi dan diutus sebagai rahmat bagi seluruh dunia. Dalam hadis ini ada petunjuk (petanda) bahawa baginda sedang berdoa agar menjadi nabi yang mempunyai umat yang terbanyak, dan agar umatnya mendapatkanrahmat Allah dalam kehidupan ini serta meraih kebahagiaan di Kehidupan Abadi.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ke-16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ATAS UMAT MANUSIA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Diadaptasikan 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Syeikh Ahmad Darwish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 NABI MUHAMMAD ATAS UMAT MANUSIA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Kewajiban Percaya dan Mematuhi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serta Mengikuti Jalan Nabi (Sunnah)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Risalah yang dibawa Nabi Muhammad telah kukuh kebenarannya, maka wajib untuk beriman kepada baginda dan kebenaran risalahnya, serta menerima ajaran dan Wahyu yang dibawa oleh baginda untuk umat manusia.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memberitahu kita untuk, "Berimanlah kepada Allah, dan Rasul-Nya, dan cahaya yang Kami turunkan." (At-Taghobun, 64: 8). Dia bercakap tentang Nabi seraya berfirman, "Sungguh Kami mengutus engkau (Muhammad) sebagai saksi, pembawa berita gembira dan pemberi amaran; agar kamu semua beriman kepadaAllah, dan Rasul-Nya serta menyokongnya, dan memuja, dan bertasbih kepada-Nya (Allah) di waktu pagi dan petang. "(Al-Fath, 48: 8-9). Dia juga berfirman," Berimanlah kepada Allah, dan Rasul -nya, Nabi buta huruf. "(Al-A'raf, 7: 158).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Dari ayat-ayat diatas, setiap orang jadi mengetahui bahawa ada kewajiban mempercayai Nabi Muhammad, pujian dan kesejahteraan atasnya. Keimanan tidak lengkap tanpanya kerana keimanan hanya berlaku dengan beriman pada Keesaan Allah dan menerima serta beriman pada Nabi Muhammad, pujian dan kesejahteraanatasnya. Allah memberi amaran, "Dan barangsiapa tidak beriman kepada Allah dan Rasul-Nya, maka sungguh Kami telah menyediakan Api yang menyala-nyala untuk orang-orang kafir." (Al-fath, 48: 13).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mendengar Rasulullah, pujian dan kesejahteraan atasnya, bersabda, "Aku diperintahkan untuk memerangi (penyembahan berhala) orang-orang sehingga mereka bersaksi bahawa tidak ada tuhan selain Allah, dan percaya kepadaku serta apa yang aku bawa. Apabila mereka melakukan ini, darah dan harta merekadilindungi dariku, kecuali bila hak Islam dilanggar, perhitungan mereka adalah dengan Allah.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Beriman kepada Nabi Muhammad, pujian dan kesejahteraan atasnya, bererti memberi keterangan pada kenabian baginda dan Risalah Allah yang diamanahkan kepada baginda, serta menyokong segala yang dibawa baginda dan diucapkan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Apa yang didalam hati kemudian lahir menjadi kesaksian pada lisan bahawa baginda benar-benar Utusan Allah,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Makna keimanan ini telah disahkan oleh hadis dimana Malaikat Jibril datang kepada Nabi Muhammad dan berkata, "Beritahu aku tentang Islam." Nabi, pujian dan kesejahteraan atasnya, menjawab, "Iaitu engkau bersaksi bahawa tidak ada tuhan selain Allah dan bahawa Muhammad adalah Utusan Allah ...." LaluJibril bertanya tentang erti iman dan baginda menjawab, "Iaitu bahawa engkau percaya kepada Allah, para Malaikat-Nya, Kitab-kitab-Nya dan para Rasul-Nya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Beriman kepada Nabi, pujian dan kesejahteraan atasnya, membayangkan penerimaan hati, adapun Islam hanya sekadar ucapan di lisan. Bagaimanapun, jika kesaksian hanya di lisan saja tanpa penegasan di hati, sama saja dengan kepura-puraan.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berbicara tentang orang-orang munafik seraya berfirman, "Apabila orang-orang munafik datang kepadamu, mereka berkata, 'Kami bersaksi bahawa engkau adalah Utusan Allah.' Allah mengetahui bahawa engkau (Muhammad) benar-benar Utusan-Nya, dan Allah memberi keterangan bahawa orang-orang munafik benar-benar pendusta. "(Al-Munafiqun, 63: 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Orang-orang munafik telah berbohong dengan lidah mereka, dan menyembunyikan apa yang sebenarnya di lubuk hati mereka, maka kesaksian mereka tidak mempunyai manfaat di akhirat (Kehidupan Abadi) kerana kesaksian mereka tidak lengkap dan mereka akan bergabung dengan orang-orang kafir. Adapun hukuman mereka,kelak berada di Api neraka paling dalam, di bawah orang-orang kafir. Namun dalam kehidupan ini, kerana mereka telah mengucapkan kesaksian secara lisan, orang-orang tersebut dihukumi para hakim Islam sebagai orang-orang Islam, kerana para hakim tidak mempunyai akses untuk melihat apa yang sebenarnyadihati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hakim telah melarang untuk menyiasat realiti (kenyataan) kesaksian seseorang, kerana baginda telah mengecam tindakan seseorang dengan menanyainya, "Apakah engkau telah membelah hatinya?" Kesaksian secara lisan adalah sebahagian dari Islam sedang penegasan hati adalah bagian dari keimanan.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Kewajipan mematuhi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Wajib atas semua orang Islam untuk patuh kepada Nabi, pujian dan kesejahteraan atasnya. Kewajiban ini telah diperjelas didalam Al-Qur'an yang diturunkan kepada baginda. Allah berfirman,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"Wahai orang-orang yang beriman, taatilah Allah dan Rasul-Nya, dan janganlah berpaling darinya padahal kamu mendengar." (Al-Anfal, 8: 20).</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"Katakanlah, 'Taatilah Allah, dan taatilah rasul ..... Jika mentaatinya, kamu akan terbimbing." (An-Nur, 24: 54).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"Taatilah Allah dan Rasul agar kamu dirahmati." (Ali-Imran, 3: 132).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"Barangsiapa mentaati Rasul, sesungguhnya dia telah mentaati Allah." (An-Nisa ', 4: 80).</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"Apapun yang diberikan Rasul kepadamu, maka terimalah, dan apa yang dilarangnya, maka tinggalkanlah." (Al-Hasyr, 59: 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"Barangsiapa mentaati Allah dan Rasul, maka mereka bersama orang-orang yang dinikmatkan oleh Allah." (An-Nisa ', 4: 69).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"Kami tidak mengutus seorang rasul melainkan untuk ditaati, dengan izin Allah." (An-Nisa ', 4: 64).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ayat-ayat tersebut, secara jelas Allah menyatakan bahawa apabila seseorang mematuhi Utusan-Nya, pujian dan kesejahteraan atasnya, sebenarnya juga sedang mematuhi Allah. Patuh terhadap apa-apa yang diperintahkan Nabi Muhammad, pujian dan kesejahteraan atasnya, dan tidak melakukan apa-apa yang dilarangbaginda adalah sama seperti patuh kepada Allah. Allah juga telah bercakap tentang anugerah untuk ketaatan tersebut dan memberi amaran hukuman yang akan jatuh pada siapa saja yang durhaka.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ulama 'dan imam berpendapat bahawa mematuhi Rasulullah, pujian dan kesejahteraan atasnya, bermakna berpegang teguh pada jalan kenabian baginda dan tunduk pada apa yang dibawa baginda. Mereka mengatakan bahawa Allah tidak menghantar seorang Utusan pada suatu umat tanpa meletakkan kewajiban atas merekaagar mentaati Utusan-Nya tersebut dan bahawa melalui Rasul, seseorang sedang mematuhi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mendengar Rasulullah, pujian dan kesejahteraan atasnya, bersabda, "Barangsiapa mentaatiku maka telah mentaati Allah. Sesiapa mendurhakaiku maka telah derhaka kepada Allah. Barangsiapa mentaati wakilku maka telah mentaatiku dan siapa yang menderhaka kepada wakilku maka telah menderhaka kepadaku."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Mentaati rasul, pujian dan kesejahteraan atasnya, menjadi sebahagian dari mentaati Allah, kerana Allah telah memerintahkan bahawa baginda adalah yang harus dipatuhi.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Adapun untuk orang-orang kafir yang menentang Nabi, pujian dan kesejahteraan atasnya, Allah memberitahu kita, "Pada Hari wajah mereka dibolak-balikkan dalam neraka, mereka akan berkata, 'Seandainya saja kami mentaati Allah dan mentaati Rasul !.'" (Al- Ahzab, 33: 66), tetapi hal itu sudah terlambat, angan-anganmereka tidak akan bermanfaat bagi mereka, kelak menjadi sumber penyesalan yang tak ada henti-henti.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juga bersabda, "Apabila aku melarang kamu melakukan sesuatu, maka tinggalkanlah. Apabila aku memerintahkanmu melakukan sesuatu, lakukanlah sebanyak yang kamu mampu."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ingat masa Nabi, pujian dan kesejahteraan atasnya, membicarakan Syurga, dan bersabda, "Semua umatku akan masuk syurga kecuali mereka yang enggan." Para Sahabat bertanya, "Ya Rasulullah, siapa yang akan menolak?" Baginda menjawab, "Siapa saja yang mentaatiku akan masuk syurga sedangkan siapasaja yang mendurhakaiku maka telah menolak.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waktu yang lain, Nabi, pujian dan kesejahteraan atasnya, memberitahu para Sahabatnya, "Perumpamaanku dan perumpamaan apa yang Allah telah menghantar aku dengannya adalah seperti orang yang datang kepada kaumnya seraya berkata, 'Wahai orang-orang, aku telah melihat tentera dengan mataku kepala saya sendiri ,dan aku adalah seorang pembawa amaran - selamatkanlah dirimu sendiri! ' Sekumpulan orang-orangnya mematuhinya dan perjalanan disenja hari, mereka pergi pada waktu lapang mereka dan terselamat. Kumpulan lain menolaknya dan tetap tinggal. Tentera tiba dipagi hari dan mereka dimusnahkan. Demikianlahperumpamaan orang-orang yang mentaatiku dan mengikuti apa yang aku bawa, serta perumpamaan orang-orang yang tidak taat kepadaku dan mendustakan apa yang aku bawa.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menarik kiasan lain seraya bersabda, "Perumpamaan itu juga sama dengan seseorang yang membina sebuah bangunan kemudian menyiapkan jamuan mewah di dalamnya dan menjemput orang-orang melalui seorang penyeru. Sesiapa menjawab seruan maka memasuki bangunan danmakan jamuan tersebut, sedang barangsiapa tidak menjawab seruan, maka tidak masuk ke bangunan dan tidak memakan jamuan.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"Penyeru" tersebut adalah Nabi Muhammad, pujian dan kesejahteraan atasnya, sedangkan "bangunan" pada hadis diatas merujuk pada Syurga. Barang siapa patuh pada Nabi, pujian dan kesejahteraan atasnya, maka telah mematuhi Allah, dan barangsiapa mendurhakai Rasulullah, pujian dan kesejahteraan atasnya, makasungguh telah derhaka kepada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Kewajipan mematuhi, mengamalkan,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mengikuti bimbingan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"Katakanlah, 'Jika kamu mencintai Allah, maka ikutilah aku (Nabi Muhammad), nescaya Allah akan mencintaimu, dan mengampuni dosa-dosa kamu." (Ali-Imran, 3: 31).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"Berimanlah kepada Allah dan Rasul-Nya, Nabi buta huruf yang beriman kepada Allah dan Kalimah-kalimah-Nya, dan ikutilah dia supaya kamu terbimbing." (Al-A'rof, 7: 158).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"Maka demi penguasamu, mereka tidak beriman hingga mereka menjadikanmu hakim dalam perselisihan di antara mereka, kemudian mereka tidak mendapati keberatan didalam diri mereka terhadap apa yang kamu putuskan, dan mereka berserah diri sepenuhnya." (An-Nisa ', 4: 65).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"Pada Rasulullah, benar-benar terdapat teladan yang bagus bagi kamu untuk siapa yang mengharapkan Allah dan Hari Akhir." (Al-Ahzab, 33,21).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Beberapa ulama menjelaskan 'teladan yang bagus' bererti tokoh panutan yang sudah sepatutnya untuk ditiru iaitu dengan mengikuti jalan kehidupannya dan tidak menentangnya, baik dalam kata-kata atau perbuatan.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Oleh kerana itu, barangsiapa mengikuti perintah Allah untuk mencontohi Nabi Muhammad, pujian dan kesejahteraan atasnya, telah dijanjikan oleh-Nya bahawa mereka akan terbimbing, kerana Allah mengutus baginda dengan bimbingan-Nya dan Agama kebenaran untuk menyucikan kita, dan untuk mengajar kita kitabsuci Al-Qur'an beserta hikmat kebijaksanaan, yang semuanya itu membimbing ke jalan yang lurus.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Dari ayat ini, "Jika kamu mencintai Allah, maka ikutilah aku (Nabi Muhammad), Allah akan mencintaimu, dan mengampuni dosa-dosa kamu." (Ali-Imran, 3: 31) difahami bahawa sesiapa yang mengikuti Nabi, pujian dan kesejahteraan atasnya, dan lebih mengutamakan baginda melebihi segala keinginan peribadi dan kehendakhati, maka akan diampuni dan dicintai oleh Allah. Dasar kuatnya keimanan adalah ketundukan kepada Nabi Muhammad, pujian dan kesejahteraan atasnya, disertai kepuasan pada hukum baginda dan tidak bertentangan dengan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Kecintaan seorang penyembah kepada Allah dan Rasul-Nya, pujian dan kesejahteraan atasnya, terletak pada ketaatan dan kerelaan dengan perintah segala Allah dan Nabi-Nya, pujian dan kesejahteraan atasnya, untuk penyembah yang semacam ini, Allah mencurahkan kasih sayang-Nya dengan mengampuni mereka sertamemberkati mereka dengan rahmat-Nya. Perhatian kita dibawa pada fakta bahawa cinta dari Allah wujud dalam bentuk anugerah perlindungan dan kejayaan, sedangkan cinta seorang hamba terwujud dalam bentuk ketaatan.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Seorang penyair menulis: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"Apakah kamu tidak mematuhi Allah, padahal kamu mengaku mencintai-Nya?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Demi hidupku, ini sebuah logik yang aneh!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Jika cintamu sudah benar, nescaya kamu mematuhi-Nya.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Seorang pecinta mematuhi siapa yang dicintainya.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Cinta seorang penyembah dinyatakan (ditunjukkan) dalam bentuk pengagungan kepada Allah serta ketakwaan kepada-Nya, sedangkan cinta Allah untuk penyembah-Nya adalah rahmat yang Dia anugerahkan bersamaan dengan kepedulian untuknya.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memberi amaran, "Kalian mesti mengikuti sunnahku dan jalan para khalifah yang terbimbing dalam kebenaran. Berpegang teguhlah padanya dan hati-hatilah dengan hal-hal yang baru. Hal-hal yang baru adalah inovasi (bid'ah) dan setiap inovasi (yang tidak sesuai denganprinsip keislaman) adalah kesesatan.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Sebagai tambahan, imbauan Jabar yang telah mendengar baginda bersabda, "Setiap kesesatan adalah didalam Api."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Para ulama mengatakan, ada inovasi sesuatu perkara yang baru (bid'ah) yang positif dan ada yang negatif. Yang sesuai dengan prinsip keislaman adalah positif, sedangkan yang negatif bertentangan dengan prinsip keislaman. Dalam hukum Islam, inovasi (bid 'ah) dikumpulkan menjadi limamacam undang-undang, iaitu: wajib, haram (dilarang), sunah (disukai), makruh (tidak disukai) dan mubah (boleh melakukannya dan boleh tidak melakukannya).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Rafi 'meriwayatkan bahawa Nabi, pujian dan kesejahteraan atasnya, memberitahu para Sahabatnya, "Jangan biarkan sesiapa darimu berbaring diatas tempat tidurnya, di mana berita perintahku telah datang kepadanya, baik yang aku perintahkan maupun yang aku larang, tetapi nantinya ia akan berkata,' Sayatidak tahu, saya hanya mengikuti apa yang dijumpai didalam Kitab Allah '.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Betapa menyedihkan, di Syria dan beberapa negara barat, telah muncul sebuah doktrin inovasi yang palsu. Para penganut inovasi palsu ini, memakai "T" shirt yang mendeklarasikan pernyataan, misalnya, "Ahli Al-Qur'an". Orang -orang tersebut tidak boleh dianggap mewakili tuntutan mereka,malah sebenarnya mereka adalah lawannya)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Bunda Siti Aisyah, semoga Allah meredhainya, memberitahu bahawa Rasulullah, pujian dan kesejahteraan atasnya, telah melakukan suatu perbuatan dalam rangka meringankan urusan para pengikutnya. Bagaimanapun, ada orang-orang yang tidak mau berbuat seperti yang telah diajarkan baginda itu. Ketika beritaitu sampai pada Nabi, pujian dan kesejahteraan atasnya, baginda memuji Allah kemudian berkata, "Apa pendapatmu tentang orang-orang yang menjauhkan diri dari sesuatu yang telah aku lakukan? Demi Allah, pengetahuanku tentang Allah adalah lebih besar daripada mereka dan 'ketakutan kepada Allah lebih besardaripada mereka!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bersabda, "Barang siapa meninggalkan sunnahku maka bukan termasuk golonganku."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Apabila kita mengetahui baginda mengerjakan suatu amal perbuatan, kita hendaknya mengikuti sebanyak yang kita boleh, tetapi jika baginda memerintahkan agar tidak melakukan sesuatu, kita hendaknya segera berhenti dan tidak melakukannya. Namun, jika baginda tidak melakukan suatuperbuatan, tidak ada kewajiban bagi kita menahan diri melakukannya, kecuali ada perintah yang berisi larangan mengerjakannya)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memberi amaran masa yang akan datang seraya bersabda, "Bani Israel terbahagi menjadi tujuh puluh dua mazhab. Umatku akan terbahagi menjadi tujuh puluh tiga, semuanya akan berada didalam Api neraka kecuali satu." Para Sahabat bertanya siapakah yang satu itu, kemudianbaginda menjawab, "Mereka adalah orang-orang yang menegakkan dirinya pada apa yang aku lakukan dengan para sahabat ku saat ini."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Ahmad Darwish menambah: Sebahagian besar aliran telah muncul dan kemudian lenyap. Beberapa aliran mempunyai perilaku yang baik, seperti tidak berbohong atau menipu. Namun ini tidak boleh dikatakan untuk orang-orang Khawarij yang fahamnya telah dihidupkan kembali oleh Ibnu Taimiyah dankemudian diikuti orang-orang Wahabi, dimana mereka dikenal dengan penyelewengan, pengada-adaan dan pemalsuan sastera (kesusasteraan) dan keyakinan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Contoh yang sangat menonjol penyimpangan, kepalsuan dan kebohongan orang-orang Wahabi ditemui pada sebahagian besar buku-buku rujukan (manual) utama keislaman yang sudah mereka ubah isi kandungannya. Mereka telah merubah kata-katanya, padahal rujukan tersebut sering dijadikan sumber sandaran umat Islam.Orang-orang Wahabi mengambil aneka rujukan tersebut, kemudian menyelitkan kata-kata yang sudah mereka palsukan dan mencetak semula rujukan tersebut, sehingga mereka boleh memperdaya dan menyesatkan para pembaca.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Sebagai contoh, orang-orang Wahabi mendakwa bahawa sebahagian besar ulama elit Islam - lebih dari 1232 orang ahli Hadis (Al-Hafiz) - menyimpang dari keyakinan Islam walaupun para ulama elit ini diketahui telah mengikuti jalan Nabi Muhammad! Namun terbukti bahawa Wahabi memilih untuk hanya mensyiarkan danmengikuti ajaran-ajaran cacat Ibnu Taimiyah - yang meninggal pada awal abad Islam ke 8 - dan membuat ajaran Ibnu Taimiyah sebagai keadaan yang penting untuk memahami Allah dan Rasul-Nya. Harap perhatikan peringatan ini! orang-orang Wahabi itu, sebenarnya merekalah para inovator (ahli bid'ah) yang sesat.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ulama tradisional mewaspadai buku-buku tradisional yang dicetak semula dalam kurun 70 tahun terakhir kerana penyimpangan halus dan pemalsuan Wahabi. Untuk alasan yang jelas para ulama membuat dasar untuk tidak menggunakan buku-buku mereka, sebaliknya para ulama 'ini bergantung pada buku-bukuyang dicetak dibatu atau naskah tulisan tangan.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Contoh kecurangan orang-orang Wahabi dijumpai didalam buku kumpulan doa karya Imam Nawawi yang telah mereka cetak semula. Mereka menghilangkan huraian yang berkaitan dengan doa yang dibaca ketika berziarah ke makam Nabi, kerana doktrin Ibnu Taimiyah melarang melawat makam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Tiga generasi permulaan Islam, terdiri dari para Sahabat Nabi, para pengikut mereka (Tabi'in), dan kemudian Tabi'tabi'in iaitu para pengikut Tabi'in.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Dari seluruh Tabi'in, Nabi, pujian dan kesejahteraan atasnya, bersabda, "Uwes Al-Qarni adalah yang terbaik diantara Tabi'in." Perhatikan bagaimana Nabi, pujian dan kesejahteraan atasnya, menyebut kata "Tabi'in". Baginda tidak menggunakan kata "Salaf" dimana golongan Wahabi, merujuk generasi-generasitersebut sebagai "Salaf", termasuk pula beberapa orang yang diketahui menyimpang dari sunnah (jalan kenabian) juga telah mereka anggap sebagai "Salaf".</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Selain bukan dari golongan Sahabat Nabi, Ibnu Taimiyah juga bukan termasuk generasi selepas para Sahabat maupun sesudahnya (Tabi'in dan Tabi 'tabi'in). Di abad Islam ke-8 Ibnu Taimiyah meninggal dunia, namun orang-orang Wahabi memuja sedemikian rupa seolah-olah ia adalah pemimpin dari tiga generasipermulaan Islam. Mereka menjadikan Ibnu Taimiyah sebagai syarat memahami Wahyu Al-Qur'an dan Hadis, mereka juga memakai tafsiran Ibnu Taimiyah yang keliru tentang Ketuhanan sebagai standard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Bimbingan Nabi Muhammad yang dianuti para Sahabat, Tabi'in dan Tabi'tabi'in (tiga generasi awal Islam) serta para imam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Umar ditanya, "Di dalam Al-Qur'an kami mencari solat ketika sedang dalam ketakutan, dan solat di rumah, tetapi kami tidak dapat mencari solat bagi seorang musafir." Ibnu Umar menjawab, "Wahai anak saudaraku, Allah mengutus Nabi Muhammad, pujian dan kesejahteraan atasnya, kepada kita ketikakita tidak tahu apa-apa, kita melakukan apa yang kita melihat baginda melakukannya.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Umar bin Abdul Aziz berkata, "Rasulullah, pujian dan kesejahteraan atasnya, mempunyai cara kenabian (sunnah), empat khalifah yang datang sesudah baginda juga mempunyai cara yang pengambilannya adalah berdasarkan Kitab Allah. Bertindak sesuai dengan cara mereka merupakan ketaatan kepada Allah dan menguatkanAgama Allah. Tak sepatutnya merubah atau remeh-temeh cara kenabian atau menganggap pendapat para Sahabat bertentangan dengan baginda. Barangsiapa mengikuti cara mereka maka terbimbing, dan barangsiapa mencari pertolongan melalui cara mereka akan menjadi antara orang-orang yang berjaya. Barangsiapamembelakangi cara mereka dan mengikuti suatu jalan selain daripada jalan mereka yang mukmin itu, maka Allah akan menyerahkan ia pada apa yang memalingkannya dan memanggangnya di neraka, dan itu seburuk-buruk tempat kembali.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masa kekhalifahan Umar bin Khattab, beliau menghantar surat kepada para gabenornya, menyuruh mereka agar mempelajari hadis, ilmu Faro'id (ilmu yang berkaitan dengan pembagian warisan) dan dialek bahasa. Umar menulis, "Orang-orang akan cuba berdebat dengan kamu (menggunakan Al-Qur'an), ketikahal ini terjadi atasilah mereka dengan cara kenabian. Orang-orang yang mengikuti cara Nabi, pujian dan kesejahteraan atasnya, paling luas pengetahuannya tentang Kitab Allah.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Imam Ali menggabungkan Haji dan Umroh bersama-sama di mana Utsman, yang tidak menyedari penggabungan tersebut bertanya, "Siapa yang memberitahu engkau untuk melakukan ini, sedang aku menghalang orang-orang melakukannya?" Dengan penuh hormat Ali menjawab, "Aku tidak meninggalkan cara Rasulullah, pujiandan kesejahteraan atasnya, dan aku mengutamakan kenyataan baginda, bukan yang lain.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Berkenaan dengan firman Allah, "Jika kamu berselisih didalam sesuatu maka kembalikan ia kepada Allah dan Rasul." (An-Nisa ', 4: 59), Athoo' menjelaskan ini bermakna bahawa dalam kes adanya perselisihan, sudah sepatutnya mencari maklumat didalam Kitab Allah dan sunnah (cara kenabian).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Imam Syafie berkata, "Sunnah Rasulullah, pujian dan kesejahteraan atasnya, adalah hanya dengan mengikuti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hari, ketika Umar sedang berdiri di depan Batu Hitam (Hajar Aswat) di Kaabah, terdengar beliau berkata, "Kamu hanyalah sebuah batu, tidak boleh menolong dan tidak membahayakan. Jika aku tidak melihat Rasulullah, pujian dan kesejahteraan atasnya, mencium, aku tidak akan menciummu "lalu Umar menciumbatu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Umar kelihatan sedang membuat unta betinanya berbalik ke sekeliling suatu tempat tertentu. Beliau ditanya mengapa membuat untanya melakukan itu. Abdullah menjawab, "Aku tidak tahu. Suatu kali aku melihat Rasulullah, pujian dan kesejahteraan atasnya, melakukannya, jadi aku pun melakukannya."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Utsman Al Hiri berkata, "Barangsiapa meletakkan sunnah (cara kenabian) diatas dirinya, melalui perkataan atau perbuatan, maka ia akan berbicara dengan kebijaksanaan. Namun barangsiapa memberikan hawa nafsu kuasa diatas dirinya maka ia akan berbicara dengan inovasi jahat (bid'ah).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Sahl At-Tustory menjelaskan mazhab fiqihnya seraya berkata, "Dasar sekolah kami ada tiga, iaitu mengikuti Nabi, pujian dan kesejahteraan atasnya, dalam perkataan dan perbuatan, makan makanan yang halal, dan menjadikan niat kita tulus ikhlas pada semua tindakan."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Pakar undang-undang Imam Ahmad bin Hanbal berkata, "Suatu hari aku berada dalam suatu jamuan, lalu orang-orang menanggalkan semua pakaian mereka dan pergi kedalam air. Aku lantas melaksanakan sabda Nabi, pujian dan kesejahteraan atasnya, yang berbunyi, 'Sesiapa yang beriman kepada Allah dan Hari Akhir, hendaknyamemasuki tempat mandi memakai kain sepinggang ', jadi aku tidak telanjang. Malam itu aku mendapat mimpi nyata, yang mana sebuah suara berkata kepadaku, 'Wahai Ahmad, Allah telah mengampunimu, kerana kamu telah melaksanakan cara kenabian, dan Dia menjadikanmu seorang imam yang akan diikuti. "Aku bertanya,"Siapakah engkau?" Dia menjawab, 'Jibril'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Bahaya tidak mematuhi perintah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(Syeikh Ahmad Darwish menambah, "Sebelum membaca bahagian ini, hendaknya difahami bahawa setiap inovasi baik (bid'ah hasanah), yang mempromosikan kegiatan sesuai dengan prinsip keislaman adalah dianjurkan dan tidak disalahkan. Mereka yang mengatakan bahawa aktiviti yang mencerminkan prinsip keislamanadalah salah maka nyata sekali kekurangan mereka dalam ilmu keislaman. Kecerdasan mereka telah menggagalkan diri mereka sendiri.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Sehingga pendapat mereka menjadi cacat dan orang-orang yang fanatik ternyata kurang kasih sayang. Orang-orang semacam itu berkeras pada pendapat bahawa jika Nabi, pujian dan kesejahteraan atasnya, tidak melakukan sesuatu, kita seharusnya tidak melakukannya, dan jika demikian maka orang-orang dari negara-negarayang jauh tidak akan boleh membuat perjalanan dengan bot atau pesawat saat naik haji - merupakan salah satu rukun Islam - kerana Nabi, pujian dan kesejahteraan atasnya, hanya perjalanan dengan berjalan kaki atau menaiki unta!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Inovasi (bid'ah) yang tidak diterima adalah jika menukar sunnah (cara kenabian) dan melakukan sesuatu yang tidak sesuai dengan prinsip keislaman. Jika ada yang menganggap bahawa segala sesuatu yang tidak dilakukan oleh Nabi, pujian dan kesejahteraan atasnya, adalah inovasi yang buruk, walaupun diketahuisesuai dengan prinsip keislaman, maka ucapannya hanya berdasar kejahilan belaka.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Bila merubah sunnah Nabi Muhammad, pujian dan kesejahteraan atasnya, maka ini yang disebut sebagai kesesatan dan para pelakunya termasuk diantara ahli bid'ah (inovator sesat), oleh itu mereka menjadi sasaran ancaman Allah. Allah memberi amaran, "Maka hendaklah waspada mereka yang menyalahi perintah-Nya,bahawa fitnah akan ditimpakan kepada mereka atau azab yang pedih menimpa mereka. "(Al-Furqan, 24: 63).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 juga mengingatkan, "Barangsiapa menentang Rasul sesudah bimbingan diperjelas baginya dan mengikuti selain jalan orang-orang mukmin, Kami biarkan ia pada apa yang memalingkannya dan Kami akan membakarnya di neraka Jahanam, seburuk-buruk tempat kembali." (An-Nisa ', 4: 115).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memberitahu kita saat-saat ketika Nabi, pujian dan kesejahteraan atasnya, menziarahi kawasan perkuburan. Selama ziarah tersebut, baginda menggambarkan beberapa umatnya seraya bersabda, "(Pada Hari Pembalasan) sebahagian akan diusir dari Telagaku bagaikan unta tersesat yang diusir pergi. Aku akanmemanggil mereka, 'Kemarilah, datanglah ke sini!' Tetapi akan dikatakan, 'setelahmu mereka membuat perubahan.' lantas aku akan berkata, 'Pergilah (menjauhlah), pergilah, pergilah!'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memberitahu para Sahabatnya, "Barangsiapa menambah sesuatu pada perintahku, yang bukan bahagian darinya, maka adalah seorang yang menyimpang."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juga bersabda, "Barangsiapa memasukkan dalam perintahku hal-hal yang bukan sebahagian dari perintahku, maka dia tertolak (seorang pembelot)."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melaporkan bahawa Nabi, pujian dan kesejahteraan atasnya, bersabda, "Barangsiapa yang menghindari sunnahku maka bukan bahagian dariku."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Rafi 'meriwayatkan bahawa Nabi, pujian dan kesejahteraan atasnya, memberitahu para Sahabatnya, "Jangan biarkan sesiapa darimu ditemui sedang berbaring di tempat tidurnya setelah mendengar instruksiku, baik perintah maupun larangan, lalu ia berkata,' Saya tidak tahu, saya hanya mengikuti apa yangdijumpai didalam Kitab Allah.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Al-Miqdam berkata, "Apa yang diharamkan Rasulullah, pujian dan kesejahteraan atasnya, adalah seperti yang diharamkan oleh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memberitahu para Sahabatnya, "Mereka yang keterlaluan dalam berbicara akan dihancurkan."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Khalifah pertama, Abu Bakar As-Siddiq berkata, "Hal-hal yang biasa diperbuat Rasulullah, pujian dan kesejahteraan atasnya, tak ada yang kuabaikan. Aku takut jika ada perintah yang kutinggalkan, aku akan menyimpang."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ke-17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PENTINGNYA MENCINTAI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 Al Ghumari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Diadaptasikan 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Syeikh Ahmad Darwish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Pentingnya Mencintai Nabi Muhammad dan Menerima Nasehatnya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serta Memberinya cadangan disaat yang tepat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"Jika bapak-bapakmu, anak-anakmu, saudara-saudara, isteri-isteri kamu, suku-suku bangsamu, harta kekayaan yang kamu peroleh, dagangan yang kamu takut tidak akan terjual, dan rumah-rumah yang kamu senangi adalah lebih kamu cintai daripada Allah, dan Rasul-Nya dan berjihad di jalan-Nya,maka tunggulah sampai Allah mendatangkan perintah-Nya. "(At-Taubah, 9: 24).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Ayat ini menunjukkan dorongan, nasihat, bukti dan petunjuk (tanda) pentingnya mencintai Nabi Muhammad, pujian dan kesejahteraan atasnya. Ayat ini kiranya mencukupi untuk menunjukkan bahawa mencintai baginda mempunyai hidangan yang luar biasa. Nabi Muhammad berhak untuk dicintai, kerana itu wajib bagi umatuntuk mencintai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Anda boleh melihat bagaimana Allah menegur mereka yang lebih mencintai sanak kerabat dan harta kekayaan daripada Allah dan Rasul-Nya, pujian dan kesejahteraan atasnya. Allah mengakhiri peringatan-Nya dengan kata-kata ancaman "maka tunggulah sampai Allah mendatangkan perintah-Nya (yakni siksa-Nya)."Dari sini dapat difahami bahawa mereka yang cintanya untuk selain Allah dan Rasul-Nya, pujian dan kesejahteraan atasnya, adalah sesat dan tidak dibimbing oleh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berkata, suatu hari Nabi, pujian dan kesejahteraan atasnya, bersabda kepada para sahabatnya, "Tak seorang pun dari kalian akan beriman sehingga aku lebih dicintai olehnya daripada anak-anaknya, ayahnya dan semua orang."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juga melaporkan, "Ada tiga hal yang apabila dimiliki oleh seseorang, nescaya mengalami manisnya iman. Iaitu, mencintai Allah dan Rasul-Nya, pujian dan kesejahteraan atasnya, lebih daripada apa-apa yang lain, dan mencintai seseorang demi keredhaan Allah semata, serta benci kembali pada kekafiran sebagaimanabenci dilontarkan kedalam Api.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hari Umar bin Khattab datang kepada Nabi, pujian dan kesejahteraan atasnya, dan berkata kepada baginda, "Saya mencintai engkau lebih dari apapun kecuali jiwaku yang diantara dua sisiku." Nabi, pujian dan kesejahteraan atasnya, menjawab, "Tak seorang pun darimu akan beriman sehingga aku lebih disayanginyadaripada jiwanya sendiri. "Umar segera menimpali," Demi Yang telah menurunkan Kitab kepadamu, aku mencintaimu lebih dari jiwaku yang diantara dua sisi (tubuh) -ku. "Nabi, pujian dan kesejahteraan atasnya, menjawab," Sekarang wahai Umar (engkau telah mencapai hal itu).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Sahl memberi amaran, "Jika seseorang tidak berfikir bahawa Rasulullah, pujian dan kesejahteraan atasnya, adalah junjungannya dalam segala hal atau mengira bahawa ia tidak berada di bawah undang-undang baginda, ia tidak akan merasakan manisnya jalan kenabian baginda, kerana baginda bersabda," Tak seorang pun darikalian akan beriman sehingga aku lebih dicintainya daripada dirinya sendiri.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Pahala mencintai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memberitahu suatu kejadian ketika seorang lelaki datang kepada Nabi, pujian dan kesejahteraan atasnya, dan bertanya, "Bilakah Hari Akhir akan datang, Wahai Rasulullah?" kemudian Nabi, pujian dan kesejahteraan atasnya, bertanya balik, "Apa yang kamu persiapkan untuk Hari Akhir?" Lelaki itu menjawab, "Sayatidak menyiapkan banyak solat, puasa atau amal untuk Hari Akhir, tetapi saya mencintai Allah dan Rasul-Nya. "Nabi, pujian dan kesejahteraan atasnya, berkata kepadanya," Kamu akan bersama yang kamu cintai.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Safwan bin Qudamah menceritakan peristiwa hijrahnya kepada baginda, sambil berkata, "Ketika saya berhijrah kepada Nabi, pujian dan kesejahteraan atasnya, saya datang kepada baginda dan berkata, 'Ya Rasulullah, berikan saya tangan anda,' lalu baginda memberikan tangan beliau, kemudian saya berkata , 'YaRasulullah, saya mencintai engkau. ' Baginda menjawab, 'Seseorang adalah bersama yang dicintainya' ". Abu Zar mengatakan sesuatu yang sama.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memegang tangan cucunya, Al-Hasan dan Al-Husain, dan bersabda, "Barangsiapa mencintaiku dan mencintai keduanya ini, serta ayah dan ibu mereka, akan menerima darjah yang sama seperti diriku pada Hari Kiamat."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Sebuah kabar baik disebarkan Anas yang meriwayatkan bahawa Nabi, pujian dan kesejahteraan atasnya, bersabda, "Barangsiapa mencintaiku kelak akan bersamaku di Syurga."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Sahabat dan pengikut mereka mencintai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berkata bahawa Rasulullah, pujian dan kesejahteraan atasnya, memberitahu para Sahabatnya, "Dikalangan umatku yang cintanya paling kuat adalah mereka yang datang setelahku. Ada sebahagian diantara mereka yang akan menukar keluarga dan kekayaan mereka untuk melihat saya."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Umar berkata kepada Nabi, pujian dan kesejahteraan atasnya, "Saya mencintai anda lebih dari diri saya sendiri."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Amr bin Al-Ash berkata, "Tidak ada yang lebih saya cintai daripada Rasulullah,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'Abdah, putri Khalid bin Ma'dan, bercakap tentang ayahnya, "Khalid tidak pernah tidur tanpa merindukan Rasulullah, pujian dan kesejahteraan atasnya, dan kaum Muhajirin serta kaum Ansar, dan beliau menyebut nama setiap orang dari mereka. Khalid mengucap,' Mereka adalah akar dan cabangku, hatiku merindukanmereka, aku telah merindukan mereka untuk masa yang lama. Wahai Penguasaku, segerakan kembaliku kepada-Mu!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Ishaq meriwayatkan, pada perang Uhud, ayah, saudara dan suami salah satu wanita Ansar, tewas ketika berjuang bersama Rasulullah, pujian dan kesejahteraan atasnya. Namun, meski telah kehilangan mereka, kepedulian wanita itu hanya untuk keselamatan Nabi, pujian dan kesejahteraan atasnya. Dengan cemaswanita itu menanyakan berita tentang baginda kemudian ia diberitahu, 'Segala puji bagi Allah, baginda sebaik yang anda harapkan.' Wanita itu menyahut, 'Tunjuk kepadaku dimana baginda agar aku dapat melihatnya.' Ketika melihat baginda, ia berseru, 'Sekarang aku tahu engkau selamat, segala cobaan takbermakna apa-apa.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malam, Khalifah Umar pergi untuk memastikan bahawa semua rakyat dalam keadaan baik, dan kebetulan beliau melihat sebuah lampu menyala di rumah seorang wanita tua yang sedang memintal bulu. Saat sedang bekerja, wanita tua itu berucap, "Pujian dari Yang Maha Bagus untuk Muhammad. Semoga salam sejahteradan keberkatan senantiasa terlimpah kepada baginda. Aku berdiri dengan air mata sebelum subuh. Kalau saja aku tahu kapan kematian datang sama ada tempat kediaman akan menggabungkan aku dengan kekasihku. "Setelah mendengar kata-kata yang menyentuh ini, Umar duduk dan air mata berderai dari mata beliau.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kematian mendekati Bilal, istrinya berseru, "Wahai dukacita." Bilal bertindak balas, "Oh alangkah senangnya, aku akan bertemu mereka yang kucintai, Muhammad dan kumpulannya!"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orang-orang Mekah membawa Zaid bin Datsinah keluar dari kawasan Tanah Haram untuk membunuhnya, Abu Sufyan bin Harb berkata kepadanya, "Aku tanya kepadamu, demi Allah, tidakkah kamu berharap kalau Muhammad bersama kita sekarang ini, sehingga dia berada di tempatmu, dan kepalanya yang akan terputus,sedangkan kamu boleh bersama keluarga? "Zaid (yang kemudian mati syahid) menjawab," Demi Allah, aku tidak senang jika Nabi Muhammad berada di tempatnya yang ia berada sekarang sedang ia tertusuk sebuah duri, sedangkan aku duduk di antara keluargaku! "Abu Sufyan berkata , "Aku belum pernah melihat seseorangmencintai seseorang seperti cintanya para Sahabat Muhammad kepada Muhammad!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memberitahu kita mengenai seorang wanita dari Mekah yang datang kepada baginda di Madinah. Saat wanita itu tiba, Nabi, pujian dan kesejahteraan atasnya, memintanya bersumpah bahawa ia meninggalkan rumah tidak disebabkan kemarahan suaminya dan menginginkan (menyukai) suatu negeri (yakninegeri tempat tujuannya itu) dan membenci negeri yang lain (yakni negeri tempat asalnya yang ia tinggalkan), dan bahawa satu-satunya alasan pemergiannya adalah kerana cinta kepada Allah dan Rasul-Nya,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masa Ibnu Zubair terbunuh dan mati syahid, Ibnu Umar berdiri di situ dan berdoa supaya beliau diampunkan seraya berkata, "Demi Allah, menurut apa yang aku ketahui tentang awak, engkau adalah orang yang telah berpuasa, solat serta mencintai Allah dan Rasul-Nya",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Tanda-tanda mencintai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 yang mengaku mencintai seseorang, akan lebih mengutamakannya dari semua orang serta suka apa-apa yang disukainya. Bila tidak demikian, maka cintanya tidak tulus dan ia hanya mengaku-ngaku saja. Tanda-tanda dibawah ini, akan kelihatan pada orang yang sungguh-sungguh mencintai Nabi Muhammad, pujiandan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Sebuah tanda cinta untuk Nabi, pujian dan kesejahteraan atasnya, adalah mengikuti apa yang telah dicontohkan baginda, melaksanakan sunnah (cara kenabian) dalam kata-kata dan perbuatan, serta patuh pada perintah baginda dan mengelakkan apa-apa yang dilarang baginda, juga meniru akhlak baginda di masa senangmaupun susah, apabila untung atau rugi. Allah berfirman, "Katakanlah (Nabi Muhammad), 'Bila kamu mencintai Allah, maka ikutilah aku, nescaya Allah akan mencintaimu." (Ali-Imran, 3: 31).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Orang yang mencintai Nabi Muhammad, pujian dan kesejahteraan atasnya, akan menyisihkan segala keinginan hawa nafsunya dalam rangka menegakkan undang-undang yang dibina oleh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"Dan orang-orang yang telah menduduki negeri itu (yakni kota Madinah) dan telah beriman (yang dimaksudkan ialah kaum Anshoor) sebelum (kedatangan) mereka (Muhajirin), mereka mencintai orang yang berhijrah kepada mereka. Dan mereka tiada menaruh keinginan dalam hati mereka terhadap apa-apayang diberikan kepada mereka (orang Muhajirin); dan mereka mengutamakan (orang-orang Muhajirin), atas diri mereka sendiri. Sekalipun mereka memerlukan (apa yang mereka berikan itu). "(Al-Hasyr, 59: 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Jika seseorang mempunyai kualiti yang bagus ini, maka ia mempunyai cinta yang sempurna untuk Allah dan Rasul-Nya, pujian dan kesejahteraan atasnya. Jika didapati sedikit berkurang dalam kualiti ini, maka cintanya tidak sempurna, tetapi bukan bermakna tidak mempunyai cinta tersebut. Buktinya dijumpaididalam perkataan baginda ketika seseorang hendak menghadapi hukuman kerana minum minumam keras. Saat oknum (seorang) tersebut akan menerima hukumannya, seorang lelaki mengutuk si pelaku pelanggaran, lalu Nabi, pujian dan kesejahteraan atasnya, bersabda, "Jangan melaknatnya. Ia mencintai Allah dan Rasul-Nya."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Termasuk juga tanda mencintai Nabi, pujian dan kesejahteraan atasnya, adalah berulang kali menyebut baginda. Barangsiapa mencintai sesuatu, maka terus-menerus disebut di lidahnya.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Rindu bertemu Nabi, pujian dan kesejahteraan atasnya, adalah di antara tanda yang lain. Setiap pecinta merindukan untuk dapat bersama yang mereka cintai. Ketika orang-orang Asy'ariyyin tiba di Madinah, terdengar mereka menyanyi, "Esok, kita akan bersama orang-orang yang kita cintai, Muhammad dan paraSahabatnya!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Seperti halnya menyebut-nyebut Nabi, pujian dan kesejahteraan atasnya, tanda lain adalah memuji dan menghormati baginda serta memperlihatkan kerendahan hati tiap kali baginda disebut, dan merendahkan diri sendiri ketika mendengar nama baginda. Kita diberitahu oleh Ishaq At-Tujiibiy bahawa selepasbaginda meninggal dunia, setiap kali para Sahabat mendengar nama baginda mereka menjadi rendah hati, kulit mereka gementar dan mereka menangis. Adapun para tabi'in (generasi selepas sahabat) ada yang melakukan hal-hal tersebut kerana mencintai dan merindukan baginda (sama seperti para Sahabat), dan adapula yang melakukannya kerana disebabkan rasa hormat penghargaan dan (kepada beliau).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antara tanda mencintai baginda adalah mencintai orang-orang yang dicintai baginda iaitu ahli bait (keluarganya) baginda dan para Sahabat baginda - kaum Muhajirin dan Ansar. Orang yang mempunyai tanda ini akan ditemui bermusuhan dengan orang-orang yang membenci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Juga di antara tanda-tanda mencintai beliau adalah cinta kepada siapa saja yang dicintai oleh Nabi, pujian dan kesejahteraan atasnya, dan Orang-orang yang mempunyai hubungan dengan beliau baik ahlu baitnya serta para Sahabatnya dari para pendatang (kaum Muhaajiriin) dan para Penolong (kaum Anshoor), sertamemusuhi siapa saja yang memusuhi mereka, dan membenci siapa saja yang membenci mereka. Maka barangsiapa yang mencintai sesuatu (atau seseorang) maka pasti ia akan mencintai orang-orang yang dicintainya.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Untuk Al-Hasan dan Al-Husain, semoga Allah meridhai mereka, Nabi, pujian dan kesejahteraan atasnya, berdoa, "Ya Allah, saya mencintai mereka, maka cintailah mereka." Baginda telah bersabda, "Barangsiapa membenci mereka, maka membenci aku." Untuk Al-Hasan, Nabi berdoa, "Ya Allah, saya mencintainya, cintailahsesiapa yang mencintainya.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berkata kepada imam Ali, "Hanya orang beriman yang akan mencintaimu, dan hanya orang munafik yang akan membencimu." (Syeikh Darwish menambah: Hafiz Ibnu Hajar yang termasuk diantara perawi hadis tersebut, mengatakan bahawa Ibnu Taimiyah telah menandakan dirinyasendiri dengan kemunafikan, ini kerana Ibnu Taimiyah mengetahui suatu hadis kemudian mengutipnya tetapi melakukan tindakan yang bertentangan dengan hadis tersebut. Jadi terbukti kalau Ibnu Taimiyah membenci Imam Ali. Di dalam buku yang terkenal susunan Syeikh Al-Hafiz Ahmad Ghumari, telah disenaraikan 16kejadian berkaitan Ibnu Taimiyah memfitnah Imam Ali).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salah satu keluarga baginda, Siti Fatimah, semoga Allah meridhainya, Nabi Muhammad bersabda, "Dia sebahagian dari diriku, barangsiapa membencinya, maka membenci aku."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memberitahu Siti Aisyah perihal Usamah bin Zaid, "Cintailah ia kerana aku mencintainya."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bercakap tentang orang-orang Ansar, seraya bersabda, "Tanda keimanan yang benar adalah cinta kepada Ansar, sedang tanda kemunafikan adalah benci kepada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bersabda, "Takwalah kepada Allah, Takwalah kepada Allah! Jangan jadikan para Sahabatku sebagai target (sasaran) setelahku! Barangsiapa mencintai mereka maka cintailah mereka kerana mereka mencintaiku, dan barangsiapa membenci mereka maka sama dengan kebenciankepadaku. Siapa yang menyakiti mereka, maka menyakiti aku. Barangsiapa melakukan sesuatu yang menyakitkan aku maka hal itu seperti menyakiti Allah. Barangsiapa melakukan sesuatu yang kelihatan menyakitkan bagi Allah maka DIA akan menyiksanya.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Faktanya adalah ketika kita mencintai seseorang, maka kita mencintai segala sesuatu yang dicintai orang tersebut. Inilah yang sungguh terjadi dengan para Sahabat, Tabi'in dan Tabi'tabi'in (dua generasi yang mengikuti para Sahabat), sebab cinta mereka kepada baginda, mereka hanya mengerjakan segala halyang dibenarkan dan menahan hawa nafsu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pernah melihat Nabi, pujian dan kesejahteraan atasnya, memilih sepotong labu, lalu Anas berkata, "Sejak hari itu aku mencintai labu."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 Hasan, cucu baginda, telah pergi dengan Ja'far kepada Salma dan meminta Salma supaya menyiapkan makanan yang biasa dimakan Nabi,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Umar memakai sepasang sandal yang diperbuat daripada kulit lembu, dan suka mencelup baju dengan warna kuning, kerana ia pernah melihat Nabi, pujian dan kesejahteraan atasnya, melakukannya.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Tanda lain mencintai baginda adalah benci terhadap sesiapa yang membenci Allah dan Rasul-Nya, pujian dan kesejahteraan atasnya, iaitu orang-orang yang memperlihatkan permusuhan terhadap Allah dan Rasul-Nya, pujian dan kesejahteraan atasnya. Kaum mukminin yang mempunyai tanda ini, mengelakkan semua yangmenyimpang dari cara kenabian (sunnah), serta dalam pertentangan dengan orang-orang yang memperkenalkan inovasi (bid'ah) didalam cara kenabian (yang tidak sesuai dengan prinsip keislaman), mereka juga dalam pertentangan dengan orang-orang yang merasa berat dengan Undang-undang yang telah ditubuhkan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"Engkau (Muhammad) tidak akan mendapati suatu kaum yang beriman kepada Allah dan Hari Akhir saling berkasih sayang dengan orang-orang yang menentang Allah dan Rasul-Nya." (Al-Hasyr, 58: 22).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Apabila kita mengetahui baginda mengerjakan suatu amal perbuatan, kita hendaknya mengikuti sebanyak yang kita boleh, tetapi jika baginda memerintahkan agar tidak melakukan sesuatu, kita hendaknya segera berhenti dan tidak melakukannya. Namun, jika baginda tidak melakukan sesuatu,tidak ada kewajiban menahan diri untuk tidak melakukan hal tersebut kecuali bila diharamkan atau dilarang).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Sahabat Nabi, pujian dan kesejahteraan atasnya, telah siap menghadapi setiap ahli keluarga mereka yang menentang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Tanda lain cinta Nabi Muhammad, pujian dan kesejahteraan atasnya, ialah mencintai Al-Qur'an yang dibawa oleh baginda dimana melalui Al-Qur'an, baginda dan orang-orang menjadi terbimbing. Ketika ditanya tentang Nabi, pujian dan kesejahteraan atasnya, Siti Aisyah, semoga Allah meridhainya, berkata, "Akhlakbaginda adalah Al-Qur'an. "Termasuk bahagian dari mencintai Al-Qur'an adalah mendengar bacaannya, bertindak sesuai dengannya, memahaminya, tetap dalam batas-batasnya, serta mencintai cara Nabi Muhammad (sunnah).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Sahl bin Abdullah membicarakan tanda ini seraya berkata, "Tanda cinta kepada Allah ialah mencintai Al-Qur'an. Tanda cinta Al-Qur'an adalah mencintai Nabi, pujian dan kesejahteraan atasnya. Tanda mencintai Nabi, pujian dan kesejahteraan atasnya, yaitu cinta sunnah (cara kenabian) nya. Tanda cinta sunnahnyaialah mencintai Kehidupan Abadi (akhirat). Tanda cinta akhirat adalah membenci dunia. Tanda benci dunia iaitu tidak menimbun segala isi dunia kecuali untuk perbekalan dan apa yang diperlukan supaya tiba dengan selamat di Kehidupan Abadi.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Tanda yang lain cinta Nabi, pujian dan kesejahteraan atasnya, adalah mengasihani umat baginda dengan menasihati mereka secara baik dan berjuang untuk kepentingan mereka supaya bertambah baik serta menghapuskan segala sesuatu yang membahayakan mereka dengan cara yang sama seperti Nabi, pujian dan kesejahteraanatasnya, "lemah lembut lagi penyayang pada orang-orang beriman." (At-Taubah, 9: 128).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Tanda cinta yang sempurna nampak pada umat baginda yang berzuhud (menjauhi dunia), mereka yang mampu melawan hawa nafsunya dan lebih memilih kemiskinan daripada daya tarik dunia.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Seorang lelaki datang kepada Nabi, pujian dan kesejahteraan atasnya, dan berkata, "Ya Rasulullah, demi Allah, aku mencintaimu." Baginda menjawab, "Kalau kamu mencintaiku, persiapkan dirimu untuk kemiskinan sebaagai suatu perisai, kerana kemiskinan datang untuk siapa yang mencintaiku lebih cepat daripadamata air yang mengalir jatuh ke hujungnya. "Abu Said Al-Khudri meriwayatkan perkataan yang sama.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menjawab, "Kalau kamu mencintaiku, bersiap-siaplah dengan perisai (datangnya) kemiskinan, kerana kemiskinan datang lebih cepat untuk siapa yang mencintaiku daripada mata air yang mengalir jatuh ke hujungnya." Abu Said Al-Khudri meriwayatkan perkataan yang sama.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Realiti (kenyataan) dan makna mencintai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ulama 'berbeza pendapat dalam memberi makna cinta Allah dan cinta Nabi, pujian dan kesejahteraan atasnya, namun masing-masing pihak merujuk pada keadaan yang berbeza.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Barangkali Sufyan memikirkan firman Allah yang berbunyi, "Jika kamu mencintai Allah, maka ikutilah aku (Nabi Muhammad)." (Ali-Imran, 3: 31). sehingga Sufyan berkata, "Cinta itu terdiri dari mengikuti Rasulullah,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ulama berkata: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"Mencintai Rasul, pujian dan kesejahteraan atasnya, bererti meyakini kemenangan baginda, melindungi dan mematuhi sunnah baginda, serta takut menyimpang dari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"Cinta adalah selalu menyebut-nyebut sang kekasih."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"Cinta yaitu rindu pada sang kekasih."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"Cinta ialah hati yang mengikuti kehendak tuannya, mencintai apa yang dicintainya dan membenci apa yang dibencinya."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Sebahagian besar pendapat diatas lebih menunjukkan (menandakan) buah cinta daripada realiti (kenyataan) cinta. Realiti cinta ialah rasa condong (kecenderungan hati / perasaan) kepada apa yang dilakukan manusia, baik berupa: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 Senang pada kesempurnaan, seperti mencintai penampilan yang indah, suara yang merdu, makanan dan minuman yang lazat, ini semua disukai secara semulajadi kerana menyenangkan.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2. Senang pada kesempurnaan akal fikiran, hati dan batin yang mulia, seperti mencintai orang-orang soleh, para ulama, orang-orang ahli ilmu yang mempunyai sejarah hidup yang bagus dan tingkah laku yang baik. Tabiat (watak) manusia condong pada bentuk cinta yang meluap-luap yang hampir membawa kepada hal-halyang melampau.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3. Senang pada sesuatu yang menyenangkan berupa perbuatan baik dari orang itu kepada para pecintanya. Sebab jiwa manusia telah diprogramkan untuk mencintai orang yang berbuat baik kepadanya.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Setelah tiga hal diatas difahami, baru kemudian mengaitkannya dengan cinta kepada Nabi, pujian dan kesejahteraan atasnya, dan didapati bahawa ketiga hal itu menjadi inspirasi cinta untuk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Keindahan fizikal, penampilan dan watak sempurna baginda telah diterangkan pada pembahasan sebelumnya jadi tidak perlu disebutkan kembali.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Umat ​​Nabi Muhammad, pujian dan kesejahteraan atasnya, mendapat banyak manfaat dan keberkatan, kerana melalui baginda yang diberkati oleh Allah, umat manusia mendapat manfaat. Contohnya adalah umat manusia mendapatkan kasih sayang dan belas kasih serta kelembutan baginda, dan baginda telah berjuang untukmenyelamatkan kita dari Api neraka.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menggambarkan Nabi-Nya, pujian dan kesejahteraan atasnya, seraya berfirman,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tiada Kami mengutusmu, kecuali sebagai rahmat bagi seluruh alam." (Al Anbiya ', 21: 107), "Wahai Nabi, sungguh Kami telah mengirim sebagai saksi, dan pembawa kabar gembira, dan pemberi peringatan, dan pemanggil kepada Allah dengan izin-Nya, dan sebagai lampu yang menerangi". (Al-Azhab 33: 45-46).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 yang mengutus didalam kaum yang buta huruf, seorang Rasul di antara mereka, melantunkan atas mereka ayat-ayat-Nya, menyucikan mereka, dan mengajar mereka Kitab dan Hikmah" (Al-Jumu'ah, 62: 2.) Juga, " dan membimbing mereka kepada jalan yang lurus. " (Al-Maidah, 5: 16)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Tak ada kebaikan apapun yang lebih berharga dan lebih bermakna daripada kebaikan Nabi Muhammad, pujian dan kesejahteraan atasnya, untuk orang-orang beriman. Tak ada kurnia yang lebih bermanfaat secara universal (umum) dan keuntungan yang lebih besar daripada berkat baginda pada semua umat Islam keranabaginda adalah jalan kita menuju bimbingan.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yang menyelamatkan kita dari kesalahan buta. Baginda yang mengajak kita pada kejayaan dan kemuliaan! Baginda adalah jalan dan perantara kita menuju Penguasa kita. Baginda orang yang akan berbicara demi kepentingan kita serta memberi keterangan untuk kita dan membawa kita, Insya Allah, menuju KehidupanAbadi dengan bahagia!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Sekarang menjadi jelas bagi anda pembaca yang budiman, bahawa mencintai Nabi Muhammad, pujian dan kesejahteraan atasnya, adalah suatu kewajiban. Ini terbukti dari beberapa kutipan sah yang telah kami sajikan kepada anda, apalagi baginda mempunyai kebaikan dan keindahan yang tiada terkira.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Bila seseorang boleh mencintai orang lain kerana telah bermurah hati kepada dirinya, walaupun hanya sekali atau dua kali seumur hidup, mahupun kerana telah menyelamatkannya dari bahaya dan gangguan walaupun cuma sekali - fikiran mengingat kebaikan tersebut yang bersifat sementara - lantas bagaimana denganorang yang memberinya kebahagiaan abadi dan melindunginya dari hukuman kekal di neraka? Tentunya orang tersebut pantas untuk cinta yang lebih besar!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Seorang raja dicintai bila mempunyai perilaku yang bagus dan seorang pemimpin dicintai bila mampu memimpin secara baik. Ketika orang yang berilmu atau berbudi luhur tinggal di tempat yang jauh, mereka tetap akan dicintai kerana kelebihannya itu. Bila ada orang mempunyai semua kelebihan tersebut secarasempurna, maka lebih berhak dicintai dan lebih pantas diikuti!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Imam Ali, semoga Allah meridhainya, menggambarkan Nabi, pujian dan kesejahteraan atasnya, seraya berkata, "Sesiapa melintas dekat baginda tiba-tiba menjadi segan kepada baginda. Siapa yang menjaga hubungan dengan baginda nescaya mencintai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Kewajiban bersikap tulus kepada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"Tidak ada dosa (untuk tidak pergi berjihad) atas orang-orang yang lemah, atas orang-orang yang sakit dan atas orang-orang yang tidak mendapati sesuatu untuk diinfakkan, bila mereka tulus kepada Allah dan Rasul-Nya." (At-Taubah, 9: 91). Para ulama 'mengungkap, orang yang benar-benar tulusikhlas kepada Allah dan Rasul-Nya, pujian dan kesejahteraan atasnya, adalah orang yang tulus lahir batin.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Tamim Ad-Daariy meriwayatkan, Rasulullah, pujian dan kesejahteraan atasnya, bersabda, "Agama adalah nasihat (sikap tulus)." Para Sahabat bertanya, "Untuk siapa, Ya Rasulullah?" Baginda menjawab, "Untuk Allah, Kitab-Nya, Rasul-Nya, dan para pemimpin Islam, serta orang-orang awam."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imam mengulas: Nasehat untuk Allah, Rasul-Nya, para Imam kaum muslimin dan orang-orang awam adalah suatu kewajiban.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Kata Imam Al-Khittobi: nasihat adalah suatu kata yang menggambarkan pelbagai keinginan baik kepada diri yang dinasihati. Nasihat tidak mungkin untuk digambarkan dengan hanya satu kalimat yang pendek. Secara bahasa, nasihat maknanya adalah ikhlas.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Menurut Az-Zujaj, nasihat ialah melakukan sesuatu yang baik dan sesuai.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Nasihat (sikap tulus) untuk Allah ialah meyakini secara teguh Keesaan Allah, serta menggambarkan Allah sebagaimana Allah menggambarkan diri-Nya sendiri dan tidak menghubungkan sifat-sifat-Nya dengan sifat-sifat makhluk ciptaan-Nya, senang pada apa yang dicintai-Nya dan mengelakkan apa yang dibenci oleh-Nyaserta tulus ikhlas dalam beribadah kepada-Nya.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Nasihat (sikap tulus) untuk Kitab-Nya ialah beriman kepadanya, bertindak sesuai dengannya, membaguskan lantunannya, merendahkan hati kepadanya, menghormatinya, memahaminya dan mencari hukum didalamnya serta melindungi Kitab Allah dari kesalahan tafsiran orang-orang yang fanatik dan gempuran orang-orangyang sesat.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Nasihat (sikap tulus) untuk Rasulullah, pujian dan kesejahteraan atasnya, ialah membenarkan kenabian baginda dan apa yang dibawa baginda, menunjukkan ketaatan pada apa yang disuruh baginda dan menjauhkan diri dari apa yang dilarang baginda, memegang teguh sunnah baginda dan menyebarkannya, mendorongorang-orang untuk mengerjakan sunnah dan menyeru mereka kepada Allah, Kitab-Nya, Rasul-Nya, serta mengajak mereka beramal baik.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Nasehat para Sahabat untuk Nabi Muhammad, pujian dan kesejahteraan atasnya, selama masa hidup baginda adalah untuk membantu dan melindungi baginda, menentang musuh-musuh baginda, mentaati baginda, serta mengorbankan hidup dan harta demi perjuangan membela baginda. Ini sebagaimana yang terdapat didalamfirman Allah, "Di antara kaum mukminin ada orang-orang yang menepati apa yang telah mereka janjikan kepada Allah." (Al-Ahzab, 33: 23). "(Yaitu) kamu beriman kepada Allah dan Rasul-Nya dan berjuang dijalan Allah dengan hartamu dan jiwamu." (As-Soff, 61: 11).</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Setelah baginda wafat, nasihat kaum Muslimin untuk baginda adalah memastikan kemuliaan dan martabat baginda terpelihara sekaligus menunjukkan rasa hormat dan cinta yang besar untuk baginda, berjuang mempelajari sunnah baginda, memahami hukum yang dibina baginda, menyayangi keluarga dan para Sahabatbaginda, mengelakkan apa-apa yang tidak disukai baginda, serta membenci sekaligus mewaspadai apapun yang menyimpang dari sunnah baginda, berbelas kasih terhadap umat baginda, dan mencari segala pengetahuan tentang baginda, baik sifat, kehidupan dan budi pekerti baginda, serta teguh dalam mengamalkanapa yang telah diajarkan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Dengan demikian, nasihat menjadi salah satu buah cinta dan tanda mencintai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Imam Abu Qosim Al Qusyairi telah bermimpi melihat Amr bin Laits, salah satu raja Khurasan yang terkenal kepahlawanannya dan dikenal dengan sebutan "Ash-Shoffaar". Dalam mimpinya itu, Abu Qosim menyoal Amr, "Apa yang dilakukan Allah kepada kamu?" Amr menjawab, "Dia telah mengampuniku." Kemudian Abu Qosimbertanya mengapa Allah mengampuninya, lalu Amr menjawab, "Suatu hari aku naik ke puncak gunung dan aku memandang pada bala tentera. Jumlah mereka yang banyak membuatku senang, lalu aku berharap dapat bersama Rasulullah, pujian dan kesejahteraan atasnya, dan datang untuk membantu dan menyokongnya. keranainilah, Allah bersyukur dengan mengampuniku.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Nasihat untuk para pemimpin Islam adalah mematuhi mereka saat mereka menyuruh pada kebenaran, membantu mereka dalam kebenaran, menyuruh mereka berbuat benar dan mengingatkan dengan cara yang baik, menyeru mereka pada hal-hal yang tidak mereka pedulikan dan berbagai urusan umat Islam yang mereka abaikan.Tidak sepatutnya menyerang dan menyulitkan para pemimpin, dan mengasingkan mereka dari orang-orang atau melibatkan mereka pada suatu pertikaian.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Nasihat untuk orang awam di kalangan umat Islam adalah menuntun mereka pada hal-hal yang membawa kebaikan bagi mereka, membantu mereka dalam urusan agama maupun urusan duniawi dengan perkataan maupun perbuatan, memberi amaran kepada orang-orang yang lalai, memberi maklumat orang-orang yang tidak tahu, sertamemperhatikan orang-orang yang memerlukan bantuan, menyembunyikan aib mereka, dan menjauhkan mereka dari hal-hal yang membahayakan serta membawa mereka pada hal-hal yang bermanfaat.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Siri ke-18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PENTINGNYA MENCINTAI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tahun 1123M / 544H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 Al Ghumari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Diadaptasikan 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Syeikh Ahmad Darwish (Arab)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BAB: Al-QUR'AN MENGUNGKAP PENTINGNYA MEMUJI, MENGHORMATI DAN MEMULIAKAN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96. BAB: PENTINGNYA MEMUJI, MENGHORMATI DAN MEMULIAKAN NABI MUHAMMAD, SERTA AYAT-AYAT Al-QUR'AN YANG MENYURUH AGAR MELAKUKANNYA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"Sungguh Kami mengutus engkau (Muhammad) sebagai saksi, pembawa berita gembira dan pemberi amaran; agar kamu semua beriman kepada Allah, dan Rasul-Nya serta menyokongnya dan memuliakannya." (Al-Fath, 48: 8-9)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juga berfirman, "Wahai orang-orang yang beriman janganlah mendahului dihadapan Allah dan Rasul-Nya. Bertakwalah kepada Allah, sungguh Allah Maha Mendengar lagi Maha Mengetahui; Wahai yang beriman, janganlah meninggikan suaramu melebihi suara Nabi, dan jangan mengeraskan perkataan kepadanya sebagaimanakerasnya (suara) sebahagian kamu terhadap yang lain agar tidak sia-sia amal kamu sedang kamu tidak menyedari. "(Al Hujurot, 49: 1-2).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"Jangan menjadikan panggilan Rasul diantara kamu seperti panggilan satu sama lain." (An-Nur, 24: 63).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Didalam kutipan ayat yang pertama, Allah menarik perhatian kita pada kewajiban memuliakan Nabi Muhammad, pujian dan kesejahteraan atasnya, dan memperlihatkan penghormatan yang terbesar untuk baginda. Para ulama seperti Al Akhfash dan At-Tobari berpendapat kalau ini bermakna baginda hendaknya dibantudan disokong.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Didalam kutipan ayat yang kedua, kaum mukminin diperingatkan supaya tidak bercakap dihadapan baginda, kerana bicara dihadapan baginda adalah sikap yang sangat buruk.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Menurut Sahl bin Abdullah At-Tustori, ayat diatas maknanya ialah, supaya tidak bercakap sebelum baginda bicara, dan ketika baginda berbicara, hendaknya diam untuk mendengar baginda. Al Hasan dan beberapa Sahabat memberitahu, ketika tiba saatnya mengambil keputusan, para Sahabat dilarang melakukan sesuatusebelum Nabi, pujian dan kesejahteraan atasnya, bercakap terlebih dahulu dan memberikan arahan, baik dalam hal berjuang maupun hal yang lain dalam urusan agama mereka, kecuali kalau Nabi, pujian dan kesejahteraan atasnya, telah memerintahkan hal tersebut. Mereka tidak dibenarkan mendahului bagindadalam hal apapun.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ayat diatas terdapat peringatan bila melakukan perkara sebaliknya, maka amal menjadi sia-sia.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firman Allah, "Bertakwalah kepada Allah, sungguh Allah Maha Mendengar lagi Maha Mengetahui." (Al Hujurot, 49: 1) Mawardi menjelaskan, bertakwa kepada Allah bererti tidak melangkahi Nabi-Nya,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As-Sulami berkata, bertakwa kepada Allah bererti takut kepada Allah, jika kita lalai dan mengabaikan atau tidak menghormati apa yang menjadi hak Nabi, pujian dan kesejahteraan atasnya, maka ingatlah bahawa Allah mendengar dan mengetahui apa yang kita lakukan. Allah telah melarang para Sahabat meninggikansuara mereka melebihi suara Nabi, pujian dan kesejahteraan atasnya, dan berbicara dengan suara yang keras.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Muhammad Makki menjelaskan bahawa tidak sepatutnya bercakap-cakap dihadapan Nabi, pujian dan kesejahteraan atasnya, dan tidak pantas memanggil baginda hanya dengan namanya saja sebagaimana yang biasa dilakukan pada orang lain. Sudah seharusnya menghormati dan memberi baginda penghargaan tinggi sertamemanggilnya dengan gelaran paling mulia, seperti: Wahai Rasulullah atau Nabi Allah. Hal ini disokong dengan ayat yang berbunyi, "Jangan menjadikan panggilan Rasul diantara kamu seperti panggilan satu sama lain." (An-Nur, 24: 63). Ulama lain berpendapat, semestinya orang-orang hanya menanyakan soalan.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 amaran "dan jangan mengeraskan perkataan kepadanya sebagaimana kerasnya (suara) sebahagian kamu terhadap yang lain agar tidak sia-sia amal kamu sedang kamu tidak menyedari." (Al Hujurot, 49: 2). Dikatakan bahawa ayat ini turun ketika delegasi (utusan) dari suku Tamin datang dan berteriak-teriak,"Muhammad, Muhammad, keluarlah kepada kami." Allah mengecam kejahilan mereka dan berfirman, "kebanyakan mereka tidak mengerti." (Al-Hujurot, 49: 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Juga dikatakan bahawa ayat diatas turun berkenaan dengan perbualan antara Abu Bakar dan Umar yang terjadi ketika Nabi, pujian dan kesejahteraan atasnya, sedang bersama mereka. Perbualan mereka berdua meletus menjadi perselisihan di mana suara-suara meninggi.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Selepas itu, ketika Umar bicara dengan Nabi, pujian dan kesejahteraan atasnya, Umar berbicara dengan berbisik, seolah-olah sedang menceritakan suatu rahsia; suara Umar hampir tak terdengar hingga Nabi, pujian dan kesejahteraan atasnya, meminta Umar agar sedikit meninggikan suaranya.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Berkenaan dengan ayat, "Wahai orang-orang yang beriman, janganlah berucap 'Ro'ina (Perhatikan kami)'." (Al-Baqarah, 2: 104) seorang penafsir menjelaskan, ungkapan ini biasa digunakan di antara orang-orang Ansar (Penolong), dan mengandung arti "Perhatikan kami, dan kami akan memperhatikanmu." Sebagai penghormatan,golongan Ansar tidak menggunakan ungkapan tersebut ketika sedang bercakap dengan Nabi,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Telah dikatakan bahawa orang-orang Yahudi menggunakan ungkapan itu untuk mengolok-olok baginda kerana kata "Ro'ina" dalam bahasa Ibrani mempunyai makna "jahat atau dungu".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Sahabat menghormati dan memuliakan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Amr bin Al-Ash membicarakan cinta yang agung dan rasa hormatnya untuk baginda, seraya berkata, "Tidak ada yang lebih kucintai daripada Rasulullah, pujian dan kesejahteraan atasnya, juga tidak ada orang yang lebih kuhormati daripada baginda. Wibawa baginda membuatku tak sanggup menatap, disebabkan besarnyapenghormatanku untuk baginda. Andai diminta menggambarkan baginda, aku tidak akan mampu melakukannya, kerana aku tidak sanggup menatap baginda.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memberitahu kita, "Rasulullah keluar ditemani oleh orang-orang Muhajirin dan Ansar, beserta Abu Bakar dan Umar. Kecuali Abu Bakar dan Umar, mereka semua memandang baginda seraya menundukkan pandangan. Mereka memandang Nabi, pujian dan kesejahteraan atasnya, dan baginda memandang mereka, merekatersenyum kepada baginda dan baginda tersenyum kepada mereka.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Usama bin Syarik menggambarkan suatu pertemuan yang dihadiri Nabi, pujian dan kesejahteraan atasnya, dan beberapa sahabatnya baginda. Usama berkata, "Aku datang kepada Nabi dan memperhatikan bahawa para Sahabat baginda duduk di sekitar baginda seolah-olah seperti ada burung bertengger diatas kepala mereka."Hind putri Abi Halah mengatakan sesuatu yang sama, "Apabila baginda berbicara, mereka yang duduk di sekitar baginda menundukkan kepala mereka seolah-olah ada burung bertengger diatas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Urwah bin Mas'ud masih belum memeluk Islam, ia dihantar oleh orang-orang Quraisy sebagai duta kepada Nabi, pujian dan kesejahteraan atasnya, sebelum menandatangani persetujuan Hudaibiyah. Urwah dikejutkan dengan penghormatan luar biasa para Sahabat untuk Nabi,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Urwah mengulas kalau sebelumnya ia belum pernah melihat ada penghormatan yang begitu besar dipersembahkan untuk seseorang. Urwah selanjutnya berkata, setiap kali Nabi, pujian dan kesejahteraan atasnya, berwudhu, ia melihat para Sahabat bergegas memperoleh sisa air baginda, bahkan mereka hampir berkelahiuntuk mendapatkannya. Mereka mengambil air ludah baginda dan mengusapnya ke sekujur wajah dan tubuh mereka. Jika ada sehelai rambut baginda yang gugur, mereka bergegas mengambilnya. Apabila baginda memberi perintah, mereka bergegas memuaskan. Ketika baginda sedang bersama mereka atau apabila bagindabercakap, mereka membasahkan suara mereka. Urwah memperhatikan, saking hormat para Sahabat kepada baginda sehingga mereka tidak menatap kepada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Sekembalinya Urwah pada orang-orang Quraisy, ia memberitahu mereka, "Aku telah mengunjungi Kisra di kerajaannya, Kaisar di empayarnya, dan Negus di kerajaannya. Demi Allah, aku belum pernah melihat ada raja atau maharaja manapun, diperlakukan dengan penghormatan yang sama seperti yang ditunjukkanpara Sahabat Muhammad kepada Muhammad.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Juga dilaporkan bahawa Urwah telah berkata, "Belum pernah aku melihat seorang raja dijunjung tinggi seperti Muhammad dijunjung oleh para Sahabatnya, dan aku telah melihat orang-orang yang tidak akan pernah meninggalkannya."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Anas menceritakan saat beliau melihat Rasulullah, pujian dan kesejahteraan atasnya, bercukur, para Sahabat berdiri di sekeliling baginda, dan setiap kali ada beberapa helai rambut yang jatuh, satu dari mereka memungutnya.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Tholhah telah bercakap tentang masa ketika para Sahabat Rasulullah, pujian dan kesejahteraan atasnya, meminta seorang Badui bodoh agar bertanya kepada Nabi, pujian dan kesejahteraan atasnya, mengenai, seperti apakah orang yang telah memenuhi janji itu. Para Sahabat merasa malu bertanya secara langsung,karena besarnya rasa takzim mereka kepada baginda. Badui itu telah bertanya namun Nabi, pujian dan kesejahteraan atasnya, tidak segera menjawab. Ketika Tholhah tiba, baginda memandangnya dan membaca ayat "Di antara orang-orang mukmin itu ada orang-orang yang menepati apa yang telah mereka janjikankepada Allah. Dan diantara mereka ada yang gugur, dan diantara mereka ada (pula) yang menunggu-nunggu dan mereka sedikitpun tidak mengubah (janjinya). "(Al-Ahzab, 33:23). Di kemudian hari, Tholhah mati syahid, selepas kematian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Tetap menjunjung dan menghormati meski baginda telah wafat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Penting sekali menghormati Nabi Muhammad, pujian dan kesejahteraan atasnya, setelah baginda meninggal dunia, sama seperti ketika baginda masih hidup. Termasuk dalam hal ini adalah memperlihatkan rasa hormat pada bila-bila saja apabila perkataan atau cara (hadis atau sunnah) Nabi disebut, serta bila mendengarnama baginda, keluarga dan para Sahabat baginda disebut.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Ibrahim At-Tujiibiy memberitahu bahawa ada kewajiban bagi setiap orang yang beriman supaya rendah hati, bertakwa, takzim, dan diam, setiap kali Nabi, pujian dan kesejahteraan atasnya, disebut dihadapan mereka. Penghormatan dan sopan santun yang telah ditunjukkan para Sahabat kepada Nabi, pujiandan kesejahteraan atasnya, selama masa hidup baginda hendaknya dicontohi, sama seperti jika baginda hadir di hadapan kita.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hari, Abu Ja'far, Amirul Mukminin (Amir orang-orang Islam), berselisih dengan Malik didalam Masjid Nabi, pujian dan kesejahteraan atasnya, kemudian Malik mengingatkannya, "Amirul Mukminin, janganlah meninggikan suara anda didalam Masjid ini. Allah telah mengajar kita bagaimana harus bersikapdidalam firman-Nya, "Wahai yang beriman, janganlah meninggikan suaramu melebihi suara Nabi." (Al-Hujurot, 49: 2). Malik juga menarik perhatian Abu Ja'far pada ayat, "Sungguh orang-orang yang merendahkan suaranya disisi Rasulullah, mereka itulah yang diuji hatinya oleh Allah untuk bertakwa." (Al Hujurot,49: 3) sekaligus mengimbau dengan mengingatkan ayat, "Sungguh mereka yang berseru kepadamu (Nabi Muhammad)." (Al-Hujurot, 49: 4). Demikianlah imbauan kepada Abu Ja'far, supaya menghormati baginda meski baginda telah meninggal dunia sama seperti ketika baginda masih hidup.</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Ja'far merasa tersentuh dengan peringatan ini dan bertanya kepada Malik, "Abu Abdullah, ketika berdoa apakah anda menghadap ke arah kiblat atau menghadap kearah Rasulullah?", Pujian dan kesejahteraan atasnya, Malik menjawab, "Mengapa anda memalingkan wajah anda dari baginda sedangkan baginda adalah wasilah (perantara)anda dan wasilah bapak anda Adam menuju Allah pada Hari Kiamat? Saya menghadap baginda dan meminta baginda untuk mensyafaati kerana Allah menerima syafaat baginda. Allah berfirman, "Apabila mereka telah menzalimi diri mereka sendiri, mereka datang kepadamu ..." (An-Nisa ', 4:64).</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Malik berkata tentang Ayyub As-Sakhtiyani, "Aku tidak meriwayatkan kepadamu melainkan dari Ayyub atau seseorang yang lebih baik dari beliau. Aku telah pergi haji dua kali dan berkesempatan memerhati beliau. Setiap kali Rasulullah, pujian dan kesejahteraan atasnya, disebut, beliau menangis dan mata beliaujadi merah. Ketika ini terjadi, aku menyedari betapa besarnya penghormatan beliau untuk Nabi, pujian dan kesejahteraan atasnya. Sejak saat itulah aku mula menulis riwayat-riwayat dari beliau.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Mus'ab bin Abdullah berkata, "Tiap kali Nabi, pujian dan kesejahteraan atasnya, disebut, Malik menjadi begitu pucat hingga orang-orang yang sedang bersamanya ikut bersedih. Suatu hari Malik ditanya tentang hal ini dan ia menjawab, 'Jika kamu melihat apa yang telah kulihat, kamu tidak akan hairan denganhal ini. Aku mengamati Muhammad bin Munkadir, pemimpin para Qori '(pelantun Al-Qur'an), pada banyak kesempatan ketika ditanya tentang kutipan kenabian, beliau menangis hingga kami merasa simpati kepadanya.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Aku mengamati Ja'far bin Muhammad, yang banyak bergurau dan tertawa, namun ketika Nabi, pujian dan kesejahteraan atasnya, disebut di hadapannya, wajah beliau jadi pucat. Aku tidak pernah melihat beliau meriwayatkan perkataan Rasulullah, pujian dan kesejahteraan atasnya, tanpa berwudhu terlebih dahulu.Ketika aku biasa berkunjung kepada beliau, aku mendapati beliau sedang solat, puasa atau membaca Al-Qur'an. Beliau hanya bercakap tentang hal-hal penting yang berkaitan dengan dirinya. Beliau termasuk ulama yang berpengetahuan luas dan menyembah Allah, Yang Maha Perkasa lagi Maha Mulia.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Wajah Abdur Rahman bin Qosim berubah pucat (sangat pucat), seolah-olah darah di wajahnya berhenti mengalir, dan lidahnya menjadi kelu setiap kali Nabi, pujian dan kesejahteraan atasnya, disebut. Ini kerana penghormatan yang dirasakannya untuk Nabi, pujian dan kesejahteraan atasnya. Tatkala AbdurRahman melawat Amir bin Abdullah bin Zubair, dan baginda disebut di hadapannya ia pun menangis sampai tak ada air mata yang tersisa.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Az-Zuhri termasuk diantara orang yang paling ramah dan gampangan, dan aku memerhatikan bahawa setiap kali Nabi, pujian dan kesejahteraan atasnya, disebut dihadapannya, ia menjadi tidak sedar akan segala sesuatu, seolah-olah ia tidak mengenalmu dan kamu mengenalinya. Aku melawat Safwan bin Sulaiman,salah satu orang yang paling giat menyembah dan beribadah sepanjang malam. Setiap kali Nabi, pujian dan kesejahteraan atasnya, disebut, ia menangis dan terus menangis sehingga mereka yang di sekitarnya bangun dan pergi.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Kapan saja Qotadah mendengar kutipan kenabian, beliau jadi teresak-esak dan menjadi sangat bimbang.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suatu ketika, banyak orang berkumpul di sekitar Malik dan seseorang berkata, "Bolehkah anda menunjuk seseorang agar mengulangi perkataan anda dengan suara yang lebih keras sehingga bermanfaat bagi orang-orang." Malik menjawab, "Allah berfirman, 'Wahai yang beriman, janganlah mengangkat suaramelebihi suara Nabi. '"(Al-Hujurot, 49: 2). Rasa hormat yang ditujukan kepada baginda selama masa hidup baginda adalah sama dengan setelah baginda meninggal dunia."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Sirin tertawa tetapi apabila sebuah kutipan kenabian disebut ia jadi merendahkan diri.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Abdur Rahman bin Mahdi memberi arahan orang-orang yang sedang bersamanya supaya diam setiap kali kutipan kenabian disebut, dan mengimbau mereka, "Jangan meninggikan suara kalian melebihi suara Nabi, pujian dan kesejahteraan atasnya. Alasannya terdapat didalam tafsiran beliau pada ayat Al-Qur'diatas .Beliau mengatakan bahawa sudah seharusnya orang -orang diam sewaktu kutipan kenabian dibaca, seolah-olah mereka berada di hadapan Nabi, pujian dan kesejahteraan atasnya, sedang mendengar baginda berbicara.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Sahabat dan pengikut mereka (Tabi'in dan Tabi'tabi'in)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menjunjung tinggi periwayatan hadis dan jalan hidup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Amr bin Maimun memberitahu: Aku pergi melawat Ibnu Mas'ud selama setahun, aku tidak pernah mendengarnya berucap "Rasulullah bersabda" tapi suatu hari beliau berkata dan mengalir di lisannya kalimat Rasulullah, saw, bersabda, kemudian kesedihan meningkat hingga aku melihat peluh menitis dari keningnya ,kemudian beliau mula menjelaskan isi hadis baginda. Mata Ibnu Mas'ud penuh air mata dan urat jadi membesar.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Madinah, Ibrahim bin Abdullah bin Qusaym Al Ansari, memberitahu bahawa "Malik bin Anas kebetulan melewati Abu Hazim yang sedang mengajar beberapa kutipan kenabian. Malik minta izin untuk mendengar, namun tak ada tempat untuk duduk, Malik lantas berkata," Aku tidak suka mendengar kutipan kenabiansambil berdiri.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Malik memberitahu bahawa seorang laki-laki datang kepada Ibnu Musayyab dan mendapati beliau sedang berehat. Laki-laki itu bertanya sebuah kutipan kenabian tertentu, dimana Ibnu Musayyab duduk tegap dan memberinya kutipan. Orang itu berkata kepada Ibnu Musayyab, "Aku harap engkau tidak menyusahkandirimu sendiri. "Ibnu Musayyab menjawab," Aku tidak suka menyampaikan kepadamu sebuah kutipan kenabian disaat sedang berehat.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Muhammad bin Sirin adalah orang yang suka tertawa tetapi ketika mendengar sebuah sabda Nabi, pujian dan kesejahteraan atasnya, dia menjadi rendah diri.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Mus'ab berkata, "Malik bin Anas meriwayatkan hadis hanya jika beliau punya wudhu. Ini disebabkan rasa hormat Malik kepada Nabi,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Setiap kali Malik bin Anas mengajar hadis, kerana saking hormatnya, terlebih dahulu beliau berwudhu, mempersiapkan diri dan memakai jubah baru kemudian meriwayatkan hadis. Ketika ditanya mengapa melakukan itu, Malik menjawab, "Ini (hadis) adalah perkataan Rasulullah,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orang-orang melawat Malik, pelayan Malik datang kepada mereka dan bertanya, 'Syeikh bertanya apakah kalian datang untuk mendengar petikan kenabian atau kerana mempunyai soalan. "Jika mereka mempunyai soalan, Malik keluar untuk mendengar mereka, tetapi jika mereka ingin mendengarsebuah hadis terlebih dahulu Malik berwudhu, menggunakan minyak wangi dan jubah yang bersih yang berlapis kot warna gelap. Malik memakai serban dan kemudian meletakkan tudung mantelnya di atas kepala. Sebuah podium disiapkan untuk Malik dan beliau menuju para pengunjungnya dengan penuh kerendahan hati,sementara itu kayu gaharu dibakar hingga Malik selesai mengajar perkataan kenabian (hadis). Ketika ditanya mengapa melakukan itu, Malik menjawab, "Saya suka menunjukkan rasa hormat saya pada ucapan Rasulullah, pujian dan kesejahteraan atasnya, dan saya hanya akan mengajar mereka bila saya punya wudhu."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Malik tidak suka ditanya tentang hadis ketika sedang berjalan di jalan, tengah berdiri atau saat buru-buru. Malik berkata, "Saya suka memastikan bahawa orang-orang memahami perkataan Rasulullah,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Mubarak memberitahu kita bahawa disaat Malik meriwayatkan beberapa perkataan Nabi, pujian dan kesejahteraan atasnya, sebuah kala jengking menyengatnya enam belas kali. Wajah Malik berubah warna dan jadi pucat, tetapi hal ini tidak menghentikan Malik untuk meneruskan pengajaran. Pada akhirpelajaran, setelah orang-orang pergi, Abdullah berkata kepadanya, "Saya melihat anda melakukan sesuatu yang luar biasa hari ini!" Malik menjawab, "Ya, saya menahannya kerana untuk menghormati Rasulullah,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Mahdi tengah berjalan dengan Malik ke Al-Aqiq. Ibnu Mahdi bertanya kepada Malik suatu hadis namun Malik mencelanya seraya berkata, "Engkau dimataku terlalu baik, bertanya tentang ucapan Nabi, pujian dan kesejahteraan atasnya, sementara kita sedang berjalan."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Saleh berkata, "Malik dan Al-Laits hanya menuliskan hadis (Perkataan kenabian) ketika mereka punya wudhu." Dirar bin Murroh juga bilang kalau mereka tidak suka mengajarkan Perkataan Kenabian jika tidak punya wudhu.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peduli pada keluarga, isteri dan keturunannya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Seseorang dianggap baik bila peduli pada keluarganya. Demikian pula Nabi Muhammad, pujian dan kesejahteraan atasnya, yang peduli dan sayang pada keluarga, isteri dan keturunannya. Kerana itulah baginda mendorong orang-orang agar mencintai mereka. Jadi berbakti dan menghormati mereka menjadi sebahagian daripenghormatan dan pengabdian kepada baginda. Generasi permulaan Islam (para Sahabat, Tabi'in dan Tabi'tabi'in) telah berbakti serta menghormati keluarga, para isteri dan keturunan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"Sesungguhnya Allah bermaksud hendak menghilangkan dosa darimu, wahai Ahlulbait (Ahli Rumah Nabi), dan membersihkanmu sebersih-bersihnya." (Al-Ahzab, 33:33). Allah juga memberitahu kita, "Para isterinya (Nabi Muhammad) adalah ibu-ibu mereka." (Al-Ahzab, 33: 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Zaid bin Arqam menceritakan, suatu hari Nabi, pujian dan kesejahteraan atasnya, bersabda, "Demi Allah, aku memohon kepadamu untuk Ahli Rumahku!" dan baginda mengucapkannya tiga kali. Ketika Zaid ditanya siapa yang dimaksudkan "Ahli Rumah baginda", Zaid menjawab, "Keluarga Ali, keluarga Ja'far (bin AbuTalib), keluarga Uqayl (bin Abu Talib), dan keluarga Abbas.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Tak lama sebelum meninggal dunia, Nabi, pujian dan kesejahteraan atasnya, memberitahu para Sahabat baginda, "Aku meninggalkan sesuatu kepadamu. Berpeganglah padanya nescaya kamu tidak akan tersesat: Kitab Allah, keluargaku dan Ahli Rumahku. Berhati-hatilah mengikuti instruksiku mengenai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Umar bin Salamah meriwayatkan bahawa ayat, "Sesungguhnya Allah bermaksud hendak menghilangkan dosa darimu, wahai Ahlulbait (Ahli Rumah Nabi), dan membersihkanmu sebersih-bersihnya." (Al-Ahzab, 33:33) diturunkan di rumah bonda Ummu Salamah, semoga Allah meridhainya, dimana Nabi, pujian dan kesejahteraanatasnya, memanggil putri baginda, Siti Fatimah dan anak-anak beliau, Hasan dan Husain, lalu membungkus mereka bertiga dengan kain selimut sedang Ali berdiri di belakang baginda, kemudian baginda berkata, "Ya Allah, mereka ini adalah Ahli Rumahku, hilangkanlah semua kotoran dari mereka dan bersihkanmereka sebersih-bersihnya.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Saad bin Abi Waqqosh membicarakan ayat dimana terdapat cabaran dari Allah, "Siapa yang membantahmu tentang ia (nabi Isa) sesudah pengetahuan telah datang kepadamu, maka katakanlah, 'Marilah memanggil anak-anak kita dan anak-anak kamu, kaum wanita kita dan kaum wanitamu, diri kita dan dirimu, kemudianmarilah merendahkan hati berdoa, agar laknat Allah ditimpakan atas mereka yang berdusta. "(Ali Imran, 3: 61). Saad berkata ketika ayat ini turun, Nabi, pujian dan kesejahteraan atasnya, memanggil Ali, Hasan, Husain dan Siti Fatimah lalu berkata, "Ya Allah, mereka ini keluarga saya."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Mengenai pangkat Ali, semoga wajahnya dimuliakan Allah, Nabi, pujian dan kesejahteraan atasnya, bersabda, "Barangsiapa hendak memberiku cinta dan kemenangan, maka berikanlah kepada Ali. Ya Allah, berilah kemenangan dan cinta untuk siapa saja yang memberinya kemenangan dan cinta, dan musuhilah siapasaja yang menjadikannya sebagai musuh.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Hadis ini terdapat didalam Musnad Ahmad dan Ibnu Hibban serta Nisa'i dengan rantai para perawi (sanad) yang sahih, dan juga telah diriwayatkan banyak perawi lain. Hafiz Ibnu Hajar berkata, Hafiz ibnu Oqda telah menghimpun hadis tersebut dalam sebuah buku yang sebahagian besarkutipannya adalah Sahih (sahih) atau yang dihukumi sebagai Hasan (bagus). Suyuti berkata hadis tersebut adalah Mutawatir (dari masa ke masa diriwayatkan banyak perawi) sedangkan Hafiz Zahabi mengatakan hadis tersebut mempunyai rantai perawi (sanad) yang bagus.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hadis ini, terdapat kalimat bahasa Arab yang berbunyi "mowalah" yang artinya adalah cinta dan sokongan secara Islami, bukannya menunjuk seseorang untuk menjadi khalifah, meski kemudian Imam Ali terpilih sebagai Khulafaur Rosyidin (khalifah yang terbimbing) yang keempat. Ada empat orang yang terpilihdan disebut sebagai Khulafaur Rosyidin, namun orang-orang Syiah 12 imam mendakwa bahawa tiga khalifah beserta kaum Muhajirin dan Ansor telah melakukan kesalahan dengan memilih khalifah selain Imam Ali dan mengikrarkan kesetiaan pada mereka, kerana menurut mereka, Imam Ali yang sepatutnya menjadi khalifahpertama. Dengan pemahaman semacam itu, orang Syiah 12 imam memperoleh kemurkaan Allah dan Nabi-Nya kerana telah menuduh generasi terbaik yang telah menyebarkan Al-Quran dan sunnah yang telah diredhai oleh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telah berkata kepada Abbas, bapa saudara baginda, "Demi Yang jiwaku di tangan-Nya, keimanan tidak akan masuk kedalam hati seseorang sehingga ia mencintaimu untuk Allah dan Rasul-Nya.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memegang tangan Usamah bin Zaid dan Hasan, kemudian berdoa, "Ya Allah, saya mencintai keduanya, maka tolong cintailah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Bakar berkata, "Hormatilah Muhammad dengan menghormati Ahli Rumah baginda." Abu Bakar juga menyatakan, "Demi Yang jiwaku ada di tangan-Nya, keluarga dekat Rasulullah lebih kusayangi daripada familiku sendiri."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memberitahu para Sahabatnya, "Allah mencintai orang-orang yang mencintai Hasan." Merujuk pada dua cucu baginda, Hasan dan Husain serta ibu bapa mereka, baginda bersabda, "Barangsiapa mencintai keduanya ini, ayah dan ibu mereka, maka akan bersamaku didalam darjatkupada Hari Kiamat. "Semoga Allah meridhai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Tentang Quraisy, baginda bersabda, "Barangsiapa merendahkan Quraisy, Allah akan merendahkan mereka." Baginda juga berkata, "Utamakanlah Quraisy dan jangan mendahului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berkata kepada Ummu Salamah, "Jangan menggelisahkanku dengan menggelisahkan Aisyah."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Sewaktu melihat Abu Bakar meletakkan Hasan di bahu, Uqbah bin Al Harits berkata, "Demi ayahku, Hasan mirip dengan Nabi! Ia tidak mirip dengan Ali!" Ali hanya tertawa. Uqbah mengucapkan kata-kata ini dua hari selepas baginda wafat ketika Ali berjalan disamping Abu Bakar setelah Abu Bakar terpilihsebagai khalifah.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Ibu Zaid bin Thabit meninggal dunia dan selepas acara pengebumian, Zaid mengambil keldai untuk dipandu. Ibnu Abbas datang dan memegang sanggurdi bagal Zaid. Dengan sopan, Zaid berkata, "Mari pergi anak saudara Rasulullah." Ibnu Abbas kemudian berkata, "Beginilah cara kita bersikap dengan orang-orang berilmu."Lalu Zaid mencium tangan Ibnu Abbas dan berkata, "Demikianlah saya diperintahkan bersikap dengan Ahli Rumah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Umar bin Khattab membahagi-bahagikan harta rampasan perang, Umar memberi Abdullah, anaknya, tiga ribu sedang Usamah bin Zaid diberinya tiga ribu lima ratus. Abdullah bertanya kepada ayahnya, "Mengapa engkau memberi Usamah lebih banyak? Demi Allah, ia tidak berjuang dalam pertempuran dahulu." Ayahnyamenjawab, "Itu kerana Zaid lebih disayang Rasulullah, pujian dan kesejahteraan atasnya, daripada bapa kamu, dan Usamah lebih disayangi oleh baginda daripada kamu, jadi aku lebih memilih yang dicintai Rasulullah daripada yang kucintai."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diberitahu, "Seseorang telah meninggal dunia." merujuk pada salah satu isteri Nabi, semoga Allah meridhai mereka. Kemudian Ibnu Abbas bersujud dan orang-orang disekelilingnya bertanya, "Mengapa engkau bersujud pada masa ini?" (Saat itu sedang gerhana). Ibnu Abbas menjawab, "Bukankah Rasulullahbersabda, 'Apabila kamu melihat sebuah tanda maka bersujudlah'. Apakah tanda yang lebih besar daripada perginya salah seorang isteri Nabi.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Bakar dan Umar melawat Ummu Aiman, yang dulunya adalah pelayan baginda, dan mereka berkata, "Rasulullah biasa mengunjunginya."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Menghormati para Sahabat Nabi dan mengetahui hak-hak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Mengetahui hak-hak para Sahabat termasuk bahagian dari penghormatan dan pematuhan kepada Nabi, pujian dan kesejahteraan atasnya. Sepatutnya umat baginda menghormati para Sahabat Nabi, mengikuti mereka, mengenali hak-hak mereka, memuji mereka, mendoakan mereka dan menjauhkan diri dari membincangkan perbezaanmereka, serta menunjukkan permusuhan pada orang-orang yang benci terhadap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Mengikuti para Sahabat bererti mengikuti Nabi Muhammad, maka sudah seharusnya menafikan kesesatan orang-orang Syiah dan para innovator (ahli bid'ah), demikian pula menafikan hal-hal yang diperkenalkan para orientalis yang menjadi racun halus bagi umat Islam, serta menafikan sesiapa yang cubamenurunkan harga diri para Sahabat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Jika ada pelapor maupun sejarawan yang melaporkan suatu hal yang merendahkan para Sahabat, secara samar maupun terang-terangan, maka sepatutnya kita berpaling dari mereka dan tidak mengambil pendapat mereka. Bila seseorang membuat kenyataan mengenai perbezaan yang terjadi di antara mereka, cara yangsepatutnya dilakukan adalah mengambil tafsiran yang terbaik.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Tak sepatutnya bercakap yang buruk tentang para Sahabat dan mencela mereka, yang paling tepat adalah menyebut-nyebut kebaikan, keutamaan dan sifat-sifat terpuji mereka, dan berdiam diri mengenai hal-hal lain. Untuk ini, Nabi, pujian dan kesejahteraan atasnya, telah bersabda, "Setiap kali paraSahabatku disebut, tahanlah lisanmu.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"Muhammad adalah Utusan Allah. Mereka yang bersamanya keras menghadapi orang-orang kafir, tetapi berbelas kasih sesama mereka." (Al-Fath, 48:29).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pendahulu yang awal (masuk Islam) diantara orang-orang Muhajirin dan Ansar dan yang mengikuti mereka didalam kebajikan, Allah ridha terhadap mereka dan mereka redha kepada-Nya." (At-Taubah, 9: 100).</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"Sungguh, Allah meridhai orang-orang mukmin ketika mereka berjanji setia kepadamu di bawah pohon dan Dia mengetahui apa yang didalam hati mereka." (Al-Fath, 48:18).</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 antara orang-orang mukmin itu ada orang-orang yang menepati apa yang telah mereka janjikan kepada Allah." (Al-Ahzab, 33:23).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Huzaifah mendengar Rasulullah, pujian dan kesejahteraan atasnya, bersabda, "Ikutilah mereka yang setelahku, Abu Bakar dan Umar."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(Sisipan Syeikh Darwish: Hadis sahih ini merupakan petunjuk bahawa Abu Bakar hendak menjadi khalifah yang pertama dan Umar yang kedua)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bersabda, "Takwalah kepada Allah, Takwalah kepada Allah! Jangan jadikan para Sahabatku sebagai target setelahku! Barangsiapa mencintai mereka maka cintailah mereka kerana mereka mencintaiku, dan barangsiapa membenci mereka maka sama dengan kebencian kepadaku.Siapa yang menyakiti mereka, maka menyakiti aku. Barangsiapa melakukan sesuatu yang menyakitkan aku maka hal itu seperti menyakitkan bagi Allah. Barangsiapa melakukan sesuatu yang kelihatan menyakitkan bagi Allah maka akan disambar.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Muhammad, pujian dan kesejahteraan atasnya, memberi amaran, "Jangan mencaci para Sahabatku. Jika ada orang yang mampu berinfak emas seberat Gunung Uhud, tidak akan pernah mencapai dua pertiga atau bahkan setengah dari infak bijirin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Malik bin Anas, seorang pakar undang-undang dan yang lain berkata, "Siapa saja yang membenci dan mencaci para Sahabat maka tidak berhak atas perbendaharaan orang-orang Islam. Hal tersebut nampak dalam ayat berikut,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apa saja harta rampasan (fai-i) yang diberikan Allah kepada Rasul-Nya (dari harta benda) mereka, maka untuk mendapatkan itu kamu tidak mengerahkan seekor kuda pun dan (tidak pula) seekor unta pun, tetapi Allah yang memberikan kekuasaan kepada Rasul-Nya terhadap siapa yang dikehendaki-Nya. Dan AllahMaha Kuasa atas segala sesuatu; Apa saja harta rampasan (fai-i) yang diberikan Allah kepada Rasul-Nya yang berasal dari penduduk kota-kota maka adalah untuk Allah, Rasul, kerabat Rasul, anak-anak yatim, orang-orang miskin dan orang-orang yang dalam perjalanan, supaya harta itu jangan hanya beredar diantara orang-orang kaya saja di antara kamu. Apa yang diberikan Rasul kepadamu maka terimalah dia. Dan apa yang dilarangnya bagimu maka tinggalkanlah; dan bertakwalah kepada Allah. Sesungguhnya Allah sangat keras hukuman-Nya. "(Al-Hasyr, 59: 6-7)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orang-orang yang datang sesudah mereka berkata, 'Penguasa kami! Ampunilah kami, dan saudara-saudara kami yang lebih dulu beriman, jangan jadikan kedengkian didalam hati kami terhadap mereka yang beriman.'" (Al-Hasyr, 59:10) Malik juga berpendapat, orang yang mencetuskan kemarahan para Sahabat Nabi,pujian dan kesejahteraan atasnya, adalah orang yang tidak beriman, ini adalah berdasarkan pada ayat yang berbunyi, "Untuk menimbulkan kemarahan orang-orang kafir melalui mereka." (Al-Hujurot, 48:29).</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Mubarak berkata, "Ada dua sifat baik yang akan membawa keselamatan bagi seseorang, iaitu berkata benar dan mencintai para Sahabat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Ayyub Sakhtiyani berkata, "Sesiapa memuji para Sahabat Muhammad dengan pujian yang baik maka bebas dari kemunafikan. Barangsiapa mengganggu salah satu Sahabat, Tabi'in dan Tabi'tabi'in (tiga generasi awal Islam) maka telah menentang sunnah (Cara Kenabian) dan merupakan seorang ahli bid'ah (inovator).Aku bimbang amal perbuatan orang yang melecehkan mereka tidak akan naik ke langit hingga ia mencintai mereka semua dan hatinya membenarkan.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Tentang orang-orang Ansar, Nabi, pujian dan kesejahteraan atasnya, bersabda, "Maafkan kesalahan mereka dan terimalah dari perbuatan baik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Malik bin Anas berkata, "Nabi Muhammad, pujian dan kesejahteraan atasnya, mengajarkan para pengikutnya akhlak yang mulia. Allah telah membimbing baginda dengan akhlak yang mulia, dan menjadikan baginda sebagai rahmat bagi semesta alam. Dalam kegelapan malam, baginda pergi ke Baqi '(tanah perkuburan di manabanyak keluarga dan Sahabat baginda dikebumikan) dan berdoa supaya mereka diampunkan. Demikianlah yang diperintahkan Allah kepada baginda. Nabi, pujian dan kesejahteraan atasnya, memerintahkan umatnya agar mempunyai rasa cinta dan persahabatan dengan mereka serta menentang sesiapa yang memusuhi mereka.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Benda dan tempat bersejarah yang berkaitan dengan Nabi mesti dihormati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Menghormati segala benda dan tempat yang berkaitan dengan Nabi Muhammad, pujian dan kesejahteraan atasnya, baik di Mekah, Madinah atau tempat lain, juga termasuk bahagian dari penghormatan dan penghargaan untuk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Kerana begitu hormatnya kepada baginda, Malik tidak memandu kenderaan selama di Madinah. Malik berkata, "Aku malu kepada Allah, bila menginjak-injak dengan kaki binatang (haiwan kenderaan) diatas tanah dimana Rasulullah dikebumikan."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Seorang lelaki di Madinah berkata, "Tanah Madinah buruk." Kenyataan mengejutkan ini menyebabkan Malik menjatuhkan keputusan melawannya bahawa orang itu mesti dipukul dan dipenjarakan. Orang itu mempunyai sambungan (hubungan) dengan para pegawai Madinah namun Malik tidak menarik kembali keputusannya dan berkata,"Ia mendakwa (menuntut) tanah dimana Nabi, pujian dan kesejahteraan atasnya, dikebumikan tidak baik!"</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Didalam hadis sahih diceritakan bahawa Nabi, pujian dan kesejahteraan atasnya, telah bersabda tentang Madinah, "Barangsiapa melakukan suatu inovasi di Madinah atau memberi naungan pada seorang inovator maka menjadi sasaran laknat Allah, para malaikat dan semua orang. Allah tidak akan menerima pertukaranatau balasan apapun darinya.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bersabda, "Barangsiapa bersumpah diatas mimbarku dengan suatu kebohongan maka akan disediakan tempat duduknya dari api."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Seorang syekh yang soleh pergi haji dengan berjalan kaki. Ketika ditanya mengapa melakukan hal itu, ia menjawab, "Seorang hamba yang berdosa tidak datang ke rumah tuannya dengan memandu! Seandainya aku boleh berjalan di atas kepala saya, saya tidak akan berjalan di atas kaki saya!"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Penting sekali memuliakan dan menghormati tempat-tempat turunnya Wahyu, tempat dimana Malaikat Jibril dan Mikail berkunjung, tempat dimana para malaikat turun, tempat terdengarnya suara-suara peribadatan dan pengagungan, tanah penuh berkat yang ada disekeliling jasad Junjungan seluruh manusia, dan tempat-tempatdimana Agama Allah dan kutipan kenabian Rasulullah, pujian dan kesejahteraan atasnya, tersebar.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Penting pula menghormati dan memuliakan pelbagai tempat dimana ayat-ayat Al-Qur'an dipelajari, masjid tempat didirikannya solat, tempat yang menjadi saksi kebajikan dan perbuatan baik, tempat yang menjadi saksi bukti-bukti dan mukjizat, tempat yang berkaitan dengan ritual agama Islam dan ibadah haji sertajejak-jejak peninggalan baginda, tempat dimana baginda tinggal yang nubuatnya memancar dan gelombang nubuatnya mengalir, tempat yang menjadi saksi Risalah (Mesej), dan bumi yang pertama kali tersentuh kulit Nabi, pujian dan kesejahteraan atasnya, selepas kematiannya - keharuman tempat-tempat tersebut,bangunan dan dinding-dindingnya hendaknya dihidu dan dicium.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"Wahai kediaman Rasul terbaik yang menerima ayat-ayat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Melalui engkau umat manusia mendapatkan bimbingan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Kerinduanku kepadamu membara dan menggelora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Hasrat yang tak tertanggung berkobar menyala-nyala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Seluruh jiwaku telah dipenuhi dengan janji untuk berziarah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dinding dan tempat-tempat yang pernah kau terbang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Biarlah janggutku yang rapi ini dipenuhi dengan debu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Untuk banyaknya ciuman dan hembusan nafas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Andai bukan kerana para penghalang dan pencaci, aku akan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Selalu berziarah, bahkan jika perlu mengheret diatas pipi saya.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Tetapi aku diberi hadiah dari penghormatan yang kurayakan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Untuk bangunan-bangunan bangunan dan bilik-bilik itu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Yang aromanya lebih wangi dan murni daripada kasturi yang terharum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Yang senantiasa melingkupinya setiap pagi dan petang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Melimpah untuknya solawat yang paling terbaik dan istimewa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Beserta kesejahteraan dan keberkatan yang terus meningkat.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KEWAJIBAN MENDOAKAN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Diambil daripada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(1123 M / 544 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Adaptasi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Syaikh Ahmad Darwish (Arab / Bahasa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BAB: KEWAJIBAN MENDOAKAN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103. BAB: HUKUM, KEUTAMAAN DAN MAKNA BERSOLAWAT KEPADA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Syeikh Ahmad Darwish menambah: "Perlu diketahui, kata" solat "mempunyai dua makna yang berbeza. Yang pertama ialah kewajiban solat untuk Allah, dan yang kedua, makna solat adalah solawat kepada Nabi. Solawat dari Allah dan para malaikat-Nya bermakna pujian, sedang solawat dari orang-orang berimanbermakna memuji dan mendoakan baginda.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memberitahu kita, "Sungguh Allah, dan para malaikat-Nya bersolawat untuk Nabi. Wahai orang-orang yang beriman, Bersolawatlah kepadanya, dan lafalkan kesejahteraan yang melimpah ruah." (Al-Ahzab, 33: 56).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Untuk makna ayat diatas, Ibnu Abbas berkata, "Allah dan para malaikat-Nya melimpahkan keberkatan untuk Nabi Muhammad,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"Asal solawat ialah permohonan rahmat. Allah bersolawat bermakna Allah melimpahkan rahmat. Para malaikat-Nya bersolawat bermakna kelembutan dan doa untuk rahmat Allah." ujar Al Mubarrod.</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Dalam sebuah hadis dikatakan, sesiapa yang bersolawat kepada Nabi Muhammad, pujian dan kesejahteraan atasnya, masa menunggu bermulanya solat, maka para malaikat berdoa untuknya dan mereka berucap, "Ya Allah, ampunilah dia! Ya Allah, kasihanilah dia."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Bakr Al-Qusyairi mengatakan, "Solawat dari Allah, untuk orang-orang selain baginda adalah suatu rahmat sedang untuk Nabi, pujian dan kesejahteraan atasnya, adalah pangkat dan kemuliaan yang meningkat."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Abul Aliyah menjelaskan, "'Solawat' Allah untuk Nabi adalah puji-pujian untuk baginda didepan para Malaikat-Nya, sedangkan 'solawat' para malaikat adalah doa untuk baginda."</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membuat perbezaan pada kata "solawat", yang satu bermakna "doa", satunya lagi bermakna "barakah". Ada petunjuk (petanda) kalau solawat juga ditujukan untuk keluarga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Solawat dan salam yang diperintahkan Allah kepada para penyembah-Nya iaitu agar mereka membacanya untuk Nabi Muhammad, pujian dan kesejahteraan atasnya, mengandung tiga arti: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 Kesejahteraan untukmu dan sentiasa bersama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2. Salam untuk perlindungan, penjagaan dan pemeliharaanmu. Salam disini adalah nama Allah, ini bermakna semoga Allah senantiasa melindungi, menjaga dan mengasihi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3. Orang-orang hendaknya berserah diri kepada baginda dan dituntun oleh baginda, pujian dan kesejahteraan atasnya, sebagaimana yang terdapat didalam firman Allah, "Maka demi penguasamu, mereka tidak beriman hingga mereka menjadikanmu hakim didalam perselisihan di antara mereka, kemudian mereka tidakmendapati keberatan dalam diri mereka terhadap apa yang kamu putuskan, dan mereka menyerahkan dengan sepenuhnya. "(An-Nisa ', 4: 65).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Hukum mendoakan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104. Undang-undang bersolawat untuk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Pembaca yang terhormat, sepatutnya disedari bahawa Allah telah memerintahkan kita agar bersolawat untuk Nabi-Nya, pujian dan kesejahteraan atasnya. Bersolawat untuk Nabi Muhammad adalah kewajiban umum dan tidak terhad masa tertentu. Tidak ada yang membantah kewajipan ini, namun Abu Ja'far At-Tobariberpendapat bahawa ayat ini, "Sungguh Allah, dan para malaikat-Nya bersolawat untuk Nabi. Wahai orang-orang yang beriman, Bersolawatlah kepadanya, dan lafalkan kesejahteraan yang melimpah ruah." (Al-Ahzab, 33: 56) adalah suatu cadangan.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seseorang bersolawat untuk Nabi, pujian dan kesejahteraan atasnya, maka telah memenuhi kewajiban dan terhindar dari dosa. Bila tidak melakukannya tentu akan berdosa. Paling sedikit satu kali seseorang mengucapkan solawat seperti ketika memberi keterangan untuk kenabian baginda, namun sangat disyorkansupaya membaca solawat sekerap mungkin. Didalam hadis sahih telah dianjurkan agar seseorang banyak bersolawat kepada Nabi, pujian dan kesejahteraan atasnya.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Ibnu Al Qossor mendedahkan bahawa para Sahabat Nabi, pujian dan kesejahteraan atasnya, telah bersetuju kewajiban umum bersolawat, sekurang-kurangnya melakukannya sekali seumur hidup bila seseorang mampu melakukannya.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pengikut Imam Syafie (penganut mazhab Syafi'i) mengatakan bahawa kewajiban yang diperintahkan Allah dan Rasul-Nya, pujian dan kesejahteraan atasnya, diterapkan baik pada solat wajib dan solat sukarela (sunah). Di luar solat adalah tidak wajib.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ulama penganut mazhab Imam Syafie mengatakan bahawa kewajipan bersolawat yang telah diperintahkan Allah dan Rasul-Nya, pujian dan kesejahteraan atasnya, adalah didalam solat, baik solat wajib mahupun solat sukarela (sunah). Di luar solat, hukum bersolawat adalah tidak wajib.</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Imam Syafie telah memilih riwayat hadis mengenai apa yang dibaca didalam duduk akhir tiap solat. Dari hadis tersebut diketahui bahawa Nabi, pujian dan kesejahteraan atasnya, telah mengajar Ibnu Mas'ud dan Sahabat lain supaya membaca "As-Salamu alaika Ayyuhan Nabi (Kesejahteraan atasmu, Wahai Nabi)",jadi tidak membaca "As-Salamu alaihi (Kesejahteraan kepadanya)" Abu Hurairah, Ibnu Abbas, Jabir, Ibnu Umar, Abu Said Al-Khudri, Abu Musa Al Asy'ari dan Abdullah bin Zubair telah meriwayatkan hadis yang sama. Lebih jelasnya dalam huraian dibawah ini: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Mas'ud dan Sahabat lain meriwayatkan bahawa Rasulullah (Sollallahu alaihi wa alihi wasallam) bersabda: bila kalian solat maka bacalah: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(Bacaan pertama),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"At-Tahiyyaatul Mubaarokaatus Solawaatut Toyyibaatu Lillaah. As-Salaamu Alaika Ayyuhan Nabiyyu wa rohmatullohi wa Barokaatuh. As-Salamu alaina Wa alaa ibaadillaahis Soolihiin. Asyhadu an Laa ilaaha illa Allah wa Asyhadu Anna Muhammadan Abduhu wa Rosuuluh."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(Bacaan kedua)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"Allohumma Solli alaa Muhammadin wa alaa Aali Muhammadin kama Sollaiita alaa Ibrohim wa alaa Aali Ibrohim.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Allohumma baarik alaa Muhammadin wa alaa Aali Muhammadin kama Baarokta alaa Ibrohim wa alaa Aali Ibrohim. Fil aalamiina Innaka hamiidun Majiid.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solat Subuh (Fajar), bacaan pertama dan bacaan kedua, dibaca pada rakaat terakhir solat.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Saat solat Duhur, Asar, dan Isya ', bacaan pertama dibaca pada rakaat kedua, sedang bacaan pertama bergabung dengan bacaan kedua dibaca pada rakaat terakhir.</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Pada waktu solat Maghrib, bacaan pertama dibaca pada rakaat kedua sedang pada rakaat ketiga membaca bacaan pertama bergabung dengan bacaan kedua.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(Arti bacaan pertama: Segenap salam, keberkatan, solawat, dan kebaikan adalah milik Allah. Kesejahteraan, rahmat dan keberkatan dari Allah terlimpah kepadamu, wahai Nabi. Kesejahteraan atas kami dan atas para penyembah Allah yang soleh. Aku bersaksi bahawa tidak ada tuhan selain Allah dan Muhammad adalahpenyembah dan Utusan-Nya).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(Arti bacaan kedua: Ya Allah, pujilah Muhammad dan keluarga Muhammad sebagaimana Engkau memuji Ibrahim dan keluarga Ibrahim. Berkatilah Muhammad, dan keluarga Muhammad, sebagaimana Engkau memberkati Ibrahim dan keluarga Ibrahim, di semesta alam, sungguh Engkau Maha Terpuji lagi Maha Mulia.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Malik memilih riwayat Abu Mas'ud Al Ansari, bahawa Nabi, pujian dan kesejahteraan atasnya, telah bersabda, "Katakanlah, Ya Allah, pujilah Muhammad dan keluarganya, sebagaimana Engkau memuji keluarga Ibrahim. Berkatilah Muhammad dan keluarga Muhammad, sebagaimana Engkau memberkati keluarga Ibrahim, disemestaalam, sungguh Engkau Maha Terpuji lagi Maha Mulia. "</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Imam Syafie berkata, ketika duduk pada rakaat terakhir solat, selepas seseorang memberi keterangan atas Keesaan Allah, hendaknya membaca solawat kepada Nabi, karena bila tidak, solatnya menjadi tidak sah. Bila tidak membacanya ketika solat wajib, maka solatnya harus diulang.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Ishaq bin Ibrahim berkata, solat wajib harus diulang bila secara sengaja tidak membaca solawat, bukan kerana lupa, kerana solatnya menjadi tidak sah.</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Muhammad bin Abdul Hakam dan ulama 'lain termasuk Ibnu Al-Qossor dan Abdul Wahab mengatakan bahawa Muhammad Al-Mawwaz telah menjadikan solawat sebagai sebuah kewajiban didalam solat seperti pendapat Imam Syafie.</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Sedang Abu Ya'la al Abdi Al-Maliki mengatakan, Mazhab Maliki memegang tiga pendapat mengenai solawat, bahawa membaca solawat adalah kewajiban, sunnah (cara kenabian) dan anjuran.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dan Jabir memberitahu bahawa Nabi, pujian dan kesejahteraan atasnya, telah mengajar mereka pujian apa yang semestinya diucapkan ketika duduk rakaat terakhir didalam solat (tasyahhud), sama seperti ketika baginda mengajar mereka sebuah surah Al-Quran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Waktu-waktu bersolawat kepada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105. Waktu yang dianjurkan untuk bersolawat kepada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Kami telah menyebutkan bahawa sangat dianjurkan membaca solawat kepada Nabi ketika duduk terakhir didalam solat.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mendengar seseorang berdoa didalam solatnya tanpa membaca solawat, kemudian baginda berkata, "Ini perbuatan yang terburu-buru." Lalu baginda memanggil orang tesebut dan memberitahu para Sahabat yang sedang bersamanya, "Apabila seseorang darimu berdoa, hendaknyabermula dengan berterima kasih kepada Allah lalu memuji-Nya, kemudian membaca solawat kepada Nabi-Nya, setelah itu baru berdoa untuk apa-apa yang dikehendaki.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Mas'ud menyarankan, "Jika seseorang diantara kalian ingin memohon sesuatu kepada Allah, hendaknya terlebih dahulu memuji dan mengagungkan-Nya dengan cara yang semestinya, lalu membaca solawat kepada Nabi, pujian dan kesejahteraan atasnya, barulah kemudian berdoa. Inilah doa yang lebih utama dancepat dikabulkan.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Kita dianjurkan untuk membaca solawat setiap kali menyebut nama Nabi, mendengar nama Nabi, menulis nama Nabi, dan ketika azan (panggilan solat), kerana baginda telah bersabda, "Apabila namaku disebut dihadapan seseorang dan ia tidak membaca solawat kepadaku, maka seolah-olah hidung orang itu diusapidebu.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ulama memberitahu, menyebut nama Nabi, pujian dan kesejahteraan atasnya, dan bersolawat kepada Nabi semasa sedang menyembelih binatang, ketika bersin dan saat terkejut, adalah makruh hukumnya (tidak disukai).</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Nasaa'i, seorang penyusun salah satu dari enam rujukan utama Perkataan Kenabian, meriwayatkan perintah agar memperbanyak membaca solawat kepada Nabi, pujian dan kesejahteraan atasnya, pada hari Jumaat.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Ishaq memberitahu bahawa kita hendaknya membaca solawat kepada Nabi, pujian dan kesejahteraan atasnya, ketika sedang memasuki masjid.</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Berkenaan dengan ayat "Wahai orang-orang yang beriman, janganlah mengikuti langkah-langkah syaitan. Barangsiapa mengikuti langkah-langkah syaitan, maka sungguh ia (syaitan) menyuruh mengerjakan perbuatan keji dan mungkar. Kalau bukan kerana kurnia Allah dan rahmat-Nya kepadamu, tidaklah bersih seorang pundiantaramu selama-lamanya, akan tetapi Allah menyucikan siapa yang Dia kehendaki. Allah Maha Mendengar lagi Maha Mengetahui. "(An-Nur, 24:21), Amru bin Dinar berkata, ketika kalian memasuki rumah (yang tidak ada orangnya), hendaklah mengucapkan," Kesejahteraan, rahmat dan keberkatan dari Allah untukNabi. Kesejahteraan untuk kami dan para penyembah Allah yang soleh. Kesejahteraan, rahmat dan keberkatan dari Allah untuk para penghuni rumah.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Sahabat telah meriwayatkan, imam dan makmum hendaknya membaca solawat kepada Nabi, pujian dan kesejahteraan atasnya, ketika solat jenazah (setelah mengucap takbir kedua).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Amal perbuatan yang sangat dianjurkan dan diterima oleh semua umat Nabi Muhammad, pujian dan kesejahteraan atasnya, adalah menulis bacaan solawat kepada Nabi setelah menulis kalimat Basmalah (Bismillah ir Rahman ir Rahim - Dengan Nama Allah, Yang Maha Pengasih lagi Maha Penyayang), didalam segala macamsurat dan tulisan.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Mas'ud memberitahu bahawa Nabi, pujian dan kesejahteraan atasnya, bersabda: Apabila seseorang di antara kamu sedang solat, ucapkanlah "Segenap salam, keberkatan, solawat, dan kebaikan adalah milik Allah. Kesejahteraan, rahmat dan keberkatan dari Allah terlimpah kepadamu, wahai Nabi. kesejahteraanatas kami dan atas para penyembah Allah yang soleh. "Bila kalian mengucapkannya, akan menguntungkan setiap penyembah yang soleh di langit dan bumi." Inilah salah satu masa di mana kita mengucapkan salam atas Nabi, dan didalam solat kita membacanya pertama kali pada rakaat kedua.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Tata cara membaca solawat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106. Tata cara membaca solawat kepada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Humaid As Sa'idi menceritakan, suatu ketika para Sahabat bertanya kepada Nabi, pujian dan kesejahteraan atasnya, "bagaimana kami membaca solawat kepada engkau." Baginda menjawab, "Ucapkanlah, 'Ya Allah, limpahkan selawat kepada Muhammad, isteri-isterinya dan keturunannya sebagaimana Engkau melimpahkansolawat kepada keluarga Ibrahim. Curahkan keberkatan kepada keluarga Muhammad, isteri-isteri, dan keturunannya sebagaimana Engkau mencurahkan keberkatan kepada keluarga Ibrahim, sungguh Engkau Maha Terpuji lagi Maha Agung.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Malik memilih versi Abu Mas'ud Al Ansari, dimana Nabi, pujian dan kesejahteraan atasnya, telah bersabda, "Katakanlah, 'Ya Allah, pujilah Muhammad dan keluarga baginda, seperti Engkau memuji keluarga Ibrahim. Berkatilah Muhammad beserta keluarga Muhammad, sebagaimana Engkau memberkati keluarga Ibrahim,di seluruh dunia, Engkau Maha Terpuji lagi Maha Agung.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Ka'ab bin 'Ujroh meriwayatkan solawat yang agak berbeza, "Ya Allah, pujilah Muhammad dan keluarga Muhammad sebagaimana Engkau memuji Ibrahim. Berkatilah Muhammad dan keluarga Muhammad sebagaimana Engkau memberkati Ibrahim. Sungguh Engkau Maha Terpuji lagi yang Agung."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Bunyi solawat yang sederhana telah diriwayatkan Uqbah bin Amr, "Ya Allah, berkatilah Muhammad, Nabi buta huruf dan keluarga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Solawat yang lebih mudah lagi diriwayatkan Abu Sa'id Al Khudri, "Ya Allah, pujilah Muhammad, hamba dan Rasul-Mu."</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Solawat yang lebih lengkap telah dilaporkan Imam Ali, "Ya Allah, pujilah Muhammad dan keluarga Muhammad sebagaimana Engkau memuji Ibrahim dan keluarga Ibrahim. Engkau Maha Terpuji lagi Maha Agung. Ya Allah anugerahkan keberkatan kepada Muhammad dan keluarga Muhammad, sebagaimana Engkau menganugerahkankeberkatan kepada Ibrahim dan keluarga Ibrahim. Engkau Maha Terpuji lagi Maha Agung. Ya Allah, curahkan kesejahteraan dan kelembutan kepada Muhammad dan keluarga Muhammad, sebagaimana Engkau mencurahkan kesejahteraan dan kelembutan kepada Ibrahim dan keluarga Ibrahim. Engkau Maha Terpuji lagi Maha Agung.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mendengar Nabi, pujian dan kesejahteraan atasnya, bersabda, "Barangsiapa menginginkan diberi sukatan yang paling penuh ketika mendoakan kami, Ahli Rumah, hendaklah mengucapkan, 'Ya Allah, limpahkan keberkatan kepada Muhammad, seorang Nabi, para isterinya, ibu-ibu kaum beriman , keturunannya,dan Ahli Rumahnya, sebagaimana Engkau melimpahkan keberkatan kepada keluarga Ibrahim. Sungguh Engkau Maha Terpuji lagi Maha Agung.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Zaid bin Khorijah Al Anshori bertanya kepada Nabi, pujian dan kesejahteraan atasnya, bagaimana seharusnya ia bersolawat kepada baginda, lalu baginda menjawab, "Ya Allah, berkatilah Muhammad dan keluarga Muhammad, sebagaimana Engkau memberkati Ibrahim. Engkau Maha Terpuji lagi Maha Agung."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Salamah Al Kindi berkata: Imam Ali telah mengajar kami bagaimana bersolawat kepada Nabi, pujian dan kesejahteraan atasnya. Doa yang diajarkan Imam Ali iaitu: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"Ya Allah, Yang membentangkan dataran permukaan luas dan mencipta langit!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Anugerahkanlah pujian yang mulia dan keberkatan yang meningkat selama-lamanya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serta belas kasih Kelembutan-Mu kepada baginda Muhammad, Penyembah dan Utusan-Mu.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yang telah membuka apa yang tertutup serta menyekat apa yang datang sebelumnya,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yang mengumumkan kebenaran dengan kebenaran, dan menundukkan bala tentera kepalsuan.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Masa telah diamanahkan kepadanya, baginda menanggung dengan hasrat untuk mematuhi perintah-Mu agar memperoleh keredhaan-Mu. Wahyu telah diteguhkan didalam dirinya,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yang senantiasa mempertahankan bimbingan-Mu dan mengerjakan perintah-Mu,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sehingga umat manusia boleh mendapatkan keberkatan-Mu, yang dapat mereka sampaikan kepada keluarga mereka. Hati manusia telah dibimbing olehnya, setelah mereka jatuh dalam fitnah dan dosa. Baginda menyinari tanda-tanda yang jelas, menerangi hukum dan syiar Islam.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adalah orang yang telah Engkau percaya dan kunci harta karun pengetahuan-Mu yang tersembunyi, saksi-Mu pada Hari Kebangkitan, yang Engkau kirim dengan kurnia-Mu,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Sebuah rahmat yang diutuskan untuk membawa kebenaran dari-Mu.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Ya Allah, berilah baginda tempat tinggal yang luas di Taman Firdaus dan lipat gandakanlah ganjaran kebaikan untuknya, yang Engkau anugerahkan tanpa kira-kira, dan kurniakanlah kemenangan untuk memperoleh hadiah pahala dan kemurahan-Mu.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Ya Allah, tinggikanlah bangunan baginda diatas bangunan manusia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berilah tempat peristirahatan yang mulia dan layak untuk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Sempurnakanlah cahaya baginda, dan balaslah baginda dari para penyembah-Mu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dengan penerimaan yang nyata dan kata-kata yang menyenangkan yang penuh arti,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tindakan yang menentukan dan bukti yang agung. "</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Merujuk pada ayat, "Sungguh Allah, dan para malaikat-Nya bersolawat untuk Nabi." (Al-Ahzab, 33: 56). Imam Ali, semoga wajahnya diberi Allah kemuliaan, berkata, "Patuh kepada-Mu Ya Allah, Engkau adalah Penguasaku. Pujian Allah, Yang Maha Baik lagi Maha Penyayang, para malaikat terdekat, para nabi, orang-orangyang benar, para syuhada, orang-orang baik, dan semua yang mengagungkan Penguasa seluruh dunia, semoga senantiasa terlimpah kepada Muhammad putra Abdullah, Pamungkas para nabi, Junjungan para rasul, Pemimpin mereka yang takut kepada-Mu, Utusan Penguasa seluruh dunia, seorang Saksi , pembawa kabar gembira,Pengajak orang-orang kepada-Mu dengan izin-Mu, dan bagaikan lampu yang menerangi - kesejahteraan atas baginda!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Mas'ud berkata, "Ya Allah, anugerahkan pujian, keberkatan dan rahmat-Mu kepada Junjungan semua rasul, Pemimpin sesiapa yang takut kepada-Mu, Penutup para nabi, Muhammad, penyembah dan Utusan-Mu, Pemimpin orang-orang baik dan rasul Rahmat. Ya Allah, angkatlah baginda pada tempat yangterpuji yang akan dicemburui yang pertama dan yang terakhir. Ya Allah, pujilah Muhammad dan keluarga Muhammad sebagaimana Engkau memuji Ibrahim. Engkau Maha Terpuji lagi Maha Agung. Curahkanlah keberkatan kepada Muhammad dan keluarga Muhammad sebagaimana Engkau mencurahkan keberkatan kepada Ibrahimdan keluarga Ibrahim. Engkau Maha Terpuji lagi Maha Agung.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Hasan Basri berkata, "Barangsiapa ingin minum secangkir penuh dari Kolam Pilihan (kolam Nabi Muhammad) hendaknya mengucapkan, 'Ya Allah, senantiasa bangkit-pujian kepada Muhammad dan keluarga baginda, para Sahabat baginda, putra putri baginda, isteri-isteri baginda, keturunan baginda, ahli Rumah baginda,kerabat baginda dari hasil perkahwinan, para penolong baginda, para pengikut baginda, para pecinta baginda, serta umat baginda, dan kepada kami beserta mereka semuanya, Wahai Yang Paling Penyayang diantara yang penyayang.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berdoa dengan berucap, "Ya Allah, terimalah syafaat Muhammad yang paling agung, dan angkatlah baginda pada pangkat yang tertinggi. Berikanlah setiap permintaan baginda di Kehidupan sekarang dan di Kehidupan Akan Datang, sebagaimana Engkau telah memberi nabi Ibrahim dan Musa."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Wuhaib bin Ward berdoa seraya berkata, "Ya Allah, berilah Muhammad yang terbaik untuk apa-apa yang baginda mohon kepada-Mu untuk diri baginda sendiri, dan berilah yang terbaik untuk apa-apa yang ciptaan-Mu memohon kepada-Mu untuk baginda. Berilah Muhammad yang terbaik untuk segala yang dimohonkan untukbaginda kepada-Mu sampai Hari Kiamat.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Mas'ud berkata, "Apabila kalian bersolawat kepada Nabi, buatlah solawat yang istimewa. Kalian tidak tahu, barangkali solawat itu akan disampaikan kepada baginda. Ucapkanlah, 'Ya Allah, anugerahkan pujian, rahmat dan keberkatan-Mu kepada Junjungan para Rasul, Pemimpin mereka yang bertakwa, Penutuppara nabi, Muhammad, penyembah dan Utusan-Mu, Pemimpin orang-orang baik dan Rasul Rahmat.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Huraian yang dibincangkan didalam bab ini hanyalah secuwil dari banyaknya solawat, baik yang singkat maupun yang panjang, didalam memuji Nabi yang kita cintai dan keluarga baginda, pujian dan kesejahteraan atas mereka semua.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telah mengajar Ibnu Mas'ud agar ketika duduk pada rakaat yang terakhir didalam solat, supaya mengucapkan, "Kesejahteraan atasmu wahai Nabi, rahmmat Allah dan keberkatan-Nya. Kesejahteraan atas kami dan atas para penyembah Allah yang soleh."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Doa Imam Ali didalam duduk rakaat terakhir solatnya, selepas memberi keterangan untuk Keesaan Allah sebelum salam, berbunyi: "Kesejahteraan atas Nabi. Kesejahteraan atas semua nabi dan rasul Allah. Kesejahteraan atas Rasulullah, kesejahteraan atas Muhammad bin Abdullah. Kesejahteraan atas kami dan atas semuaorang beriman, laki-laki maupun perempuan, yang hadir maupun yang tidak hadir. Ya Allah, rahmatilah Muhammad dan terimalah syafaat baginda, dan ampunilah Ahli Rumah baginda. Ampunilah aku serta kedua ibu bapa saya dan keturunan mereka, dan kasihanilah kedua ibu bapa saya. Kesejahteraan atas semua penyembahAllah yang soleh. Kesejahteraan atasmu, wahai Nabi, rahmat Allah dan keberkatan-Nya. "</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Umar bin Abdul Barr dan yang lain berpendapat, hendaknya kita tidak memintakan rahmat untuk Nabi, pujian dan kesejahteraan atasnya, namun sepatutnya memuji baginda dan meminta keberkatan istimewa untuk baginda. Mereka berkata, rahmat dan keampunan seharusnya hanya dimintakan untuk orang selainbaginda.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Didalam solawat kepada Nabi, pujian dan kesejahteraan atasnya, Abu Muhammad bin Abu Zaid menyertakan kalimat, "Ya Allah, rahmatilah Muhammad (sebab baginda diutuskan sebagai rahmat) dan keluarga Muhammad, sebagaimana Engkau merahmati Ibrahim dan keluarga Ibrahim." Kalimat yang disertakan Abu Muhammad inibukan dari hadis sahih, tetapi berdasarkan kata-kata didalam salam yang berbunyi, "Kesejahteraan atasmu, wahai Nabi, rahmat Allah dan keberkatan-Nya."</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Keutamaan solawat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107. Keutamaan bersolawat, memuji dan mendoakan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Abdullah bin Amr meriwayatkan sabda Nabi, pujian dan kesejahteraan atasnya, "Apabila kalian mendengar Panggilan Solat (azan), ucapkanlah seperti yang diucapkannya dan mintakan keberkatan untukku. Barangsiapa meminta keberkatan untukku satu kali, Allah memberkati sepuluh kali. Seterusnya mintakanpangkat wasilah untukku iaitu sebuah pangkat di Syurga yang disediakan hanya untuk satu diantara para penyembah Allah dan aku berharap wasilah itu buatku. Syafaatku dicurahkan bagi siapa saja yang meminta pangkat "wasilah" untukku.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Sebuah kabar baik disampaikan Anas yang memberitahu bahawa Nabi, pujian dan kesejahteraan atasnya, bersabda, "Siapa mereka memohon keberkatan atasku sekali, maka Allah memberkati sepuluh kali dan menghapuskan sepuluh dosanya serta mengangkatnya sepuluh derajat." Juga terdapat kata-kata tambahan, "dan sepuluhkebaikan ditulis untuknya.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Abdurrohman bin Auf meriwayatkan, suatu hari Nabi, pujian dan kesejahteraan atasnya, bercerita, "Aku telah bertemu malaikat Jibril yang kemudian memberitahu aku, 'Saya telah memberikan khabar gembira bahawa Allah telah berfirman," Barangsiapa meminta kesejahteraan untukmu, Dia akan memberi pahala kesejahteraankepadanya. Barangsiapa bersolawat kepadamu, maka Dia melimpahkan rahmat kepadanya. "</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bersabda, "Orang yang paling dekat denganku pada Hari Kiamat adalah yang paling banyak bersolawat kepadaku." Hadis ini dilaporkan Ibnu Mas'ud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Ubay bin Ka'ab mengatakan bahawa setelah melewati satu perempat pertama yang malam, Nabi, pujian dan kesejahteraan atasnya, bangun dan bersabda, "Wahai manusia, ingatlah Allah! Gempa telah datang yang akan diikuti dengan yang berikutnya. Kematian akan datang dengan semua yang menyertainya. " Ubay bertanya,"Ya Rasulullah, saya membaca banyak solawat kepadamu, berapa banyak solawat yang hendaknya saya persembahkan kepadamu?" Nabi, pujian dan kesejahteraan atasnya, menjawab, "Lakukan sebanyak yang kau inginkan." Ubay bertanya kembali, "Seperempat?" baginda menjawab, 'Lakukan sebanyak yang kau inginkan,lebih banyak lebih baik. "Ubay bertanya lagi," Satu pertiga? "Baginda menjawab," Perbuat sebanyak yang kau inginkan, lebih banyak lebih baik? "Sekali lagi Ubay bertanya," Dua pertiga? "Baginda menjawab," Bacalah sebanyak yang kau inginkan, bila lebih banyak maka lebih baik "lalu Ubay berkata," Ya Rasulullah,saya akan mempersembahkan semua solawat saya untukmu. "Nabi, pujian dan kesejahteraan atasnya, berkata," Maka (semua keperluan) kamu akan mencukupi dan dosa-dosa kamu akan diampunkan.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Tholhah menceritakan saat-saat ketika beliau melihat Nabi, pujian dan kesejahteraan atasnya, lebih bahagia dan berseri-seri daripada yang pernah dilihatnya, lalu Abu Tholhah menanyakan hal itu kepada baginda. Baginda menjawab, "Memang benar, Jibril baru saja pergi dan dia telah membawakan aku kabarbaik dari Penguasaku Yang Maha Perkasa lagi Maha Hebat, "Allah telah mengutusku kepadamu untuk memberi khabar gembira bahawa apabila ada seorang umatmu membaca solawat (yang berisi puji-pujian dan penghormatan) kepadamu, Allah dan para malaikat-Nya akan memberkati orang itu sepuluh kali.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berkata, Nabi, pujian dan kesejahteraan atasnya, telah bersabda, "Barangsiapa bersolawat kepadaku satu kali, Allah akan memberkati sepuluh kali."</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"Siapa saja mendengar Panggilan Solat (azan) kemudian berucap, 'Ya Allah, Penguasa panggilan yang sempurna ini dan solat yang didirikan, berilah Muhammad wasilah dan keutamaan, dan angkatlah baginda pada Tempat Terpuji yang telah Engkau janjikan kepada baginda,' kelak akan mendapat syafaatku pada HariKiamat. "Ujar Nabi, pujian dan kesejahteraan atasnya, sebagaimana diriwayatkan Jabir bin Abdullah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juga bersabda, "Apabila seseorang mendengar Panggilan Solat (azan) dan mengucap, 'Aku bersaksi tidak ada tuhan selain Allah, yang sendirian, tidak ada sekutu bagi-Nya, dan bahawa Muhammad adalah penyembah dan Utusan-Nya , saya rela dengan Allah sebagai Penguasadan Muhammad sebagai Rasul-Nya serta Islam sebagai agama saya. ' nescaya akan diampunkan. '"Perkataan baginda ini telah dilaporkan Sa'ad bin Abi Waqqosh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Kesalahan tidak memuji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108. Celaan untuk mereka yang tidak memuji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Abu Hurairah berkata bahawa beliau mendengar Rasulullah, pujian dan kesejahteraan atasnya, bersabda, "Berlumuran debu hidungnya orang yang tidak bersolawat kepadaku ketika namaku disebut! Berlumuran debu hidungnya orang yang mengawali dan mengakhiri Ramadan namun tidak mendapatkan ampunan! Berlumurandebu hidungnya sesiapa yang ibu bapanya mencapai usia tua namun tidak menyebabkan ia masuk syurga!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Saat naik ke mimbar, Nabi, pujian dan kesejahteraan atasnya, mengucap "Amin" sebanyak tiga kali, kemudian Mu'az menanyakan hal tersebut. Baginda lalu bersabda, "Jibril telah datang kepadaku dan berkata," Muhammad, ketika namamu disebut didepan seseorang dan ia tidak membaca solawat kepadamu, lalu setelahitu ia meninggal dunia, maka akan masuk Api (neraka). Allah akan menjauhinya. Ucapkan 'Amin', jadi aku mengucap, 'Amin'. Jibril berkata lagi, "Siapa yang mendapati Ramadan dan tidak diterima dari seseorang lalu ia mati, maka sama, ucapkan 'Amin' jadi aku berkata 'Amin'. Sesiapa yang satu atau duaorang tuanya masih hidup, tetapi tidak berbakti kepada mereka dan meninggal dunia, maka juga sama, ucapkan 'Amin' lantas aku berkata 'Amin'. "</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Ali mendengar Nabi, pujian dan kesejahteraan atasnya, menggambarkan orang yang bakhil, seraya bersabda, "Orang bakhil ialah orang yang tidak membaca solawat kepadaku ketika namaku disebut."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Dari Abu Hurairah, kita mengetahui bahawa Abu Qosim (gelaran untuk Nabi Muhammad) telah bersabda, "Ketika orang-orang duduk berkumpul sama-sama, lalu mereka bubar tanpa menyebut Allah dan membaca solawat kepada Nabi-Nya, pujian dan kesejahteraan atasnya, maka bayangan gelap akan menimpa mereka (yang menjadipunca penyesalan di Kehidupan Abadi). Bila menghendaki, Allah akan menghukum mereka, bila menghendaki, Allah akan mengampuni mereka.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Solawat dari umat manusia disampaikan kepada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109. Nabi Muhammad diberitahu mengenai orang-orang membaca solawat untuknya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Suatu hari Rasulullah, pujian dan kesejahteraan atasnya, bercakap tentang kesejahteraan (salam) yang dimintakan untuk baginda selepas kematian baginda, seraya bersabda, "Setiap kali seseorang mengucap salam kepadaku, Allah akan mengembalikan jiwaku sehingga aku bisa menjawab salamnya." Abu Hurairahyang telah meriwayatkan Perkataan Kenabian ini.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Mas'ud memberitahu bahawa Nabi, pujian dan kesejahteraan atasnya, membicarakan tindakan para Malaikat seraya bersabda, "Para malaikat menerokai bumi untuk menyampaikan kepadaku salam dari umatku."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Aws berkata, Nabi, pujian dan kesejahteraan atasnya, memberitahu para pengikutnya, "Perbanyaklah membaca solawat kepadaku pada hari Jumaat, kerana solawatmu diperlihatkan kepadaku."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Bersolawat untuk selain baginda dan para nabi mulia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110. bersolawat untuk selain Nabi Muhammad dan para nabi mulia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Majoriti saintis Islam mengatakan, boleh membaca solawat untuk orang-orang selain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Secara umum kata "solawat" bermakna mendoakan dan meminta rahmat, kecuali bila ada makna lain yang dinyatakan dalam suatu hadis sahih atau ada kesepakatan para ulama yang menghadkan maknanya.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"Dialah yang memberi rahmat kepadamu dan para malaikat-Nya (memohonkan ampunan untukmu), agar Dia mengeluarkan kamu dari kegelapan kepada cahaya (yang terang)." (Al-Ahzab, 33:43). Dia juga berfirman, "Ambillah zakat dari harta mereka, guna membersihkan dan menyucikan mereka, dan berdoalahuntuk mereka. "(At-Taubah, 9: 103). Dan," Mereka itulah yang memperoleh ampunan dan rahmat dari Penguasa mereka. "(Al-Baqarah, 2: 157).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terdengar mereka memohon keberkatan untuk para Sahabatnya, dengan mengucap, "Ya Allah, berkatilah keluarga Abu Awfa."</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orang-orang membawa zakat (derma wajib) mereka kepada baginda untuk dibagi-bagikan kepada yang berhak, baginda berdoa, "Ya Allah, berkatilah keluarga ini dan ini."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Didalam sebuah hadis disebutkan solawat kepada baginda yang berbunyi, "Ya Allah, berkatilah Muhammad, serta isteri-isteri dan keturunan baginda," boleh pula "dan keluarga Muhammad." Keluarga Muhammad disini boleh bermakna para pengikut baginda, atau Ahli Rumah baginda (mereka yang dilarang menerima sedekah)atau umat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Saat Nabi, pujian dan kesejahteraan atasnya, ditanya, "Siapakah keluarga Muhammad?" Anas mengatakan bahawa baginda menjawab, "Mereka semua yang bertakwa kepada Allah."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Iyad mengungkap pendapatnya bahawa beliau condong pada pendapat ulama kenamaan seperti Malik dan Sufyan, semoga Allah merahmati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nabi dan rasul mempunyai pangkat kenabian dan kerasulan. Tak seorang pun boleh berkongsi pangkat ini dengan mereka meski keluarga, isteri, sahabat, ataupun pengikut mereka. Para malaikat memuji dan mendoakan mereka untuk perkhidmatan mereka bagi umat manusia.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Adapun solawat (meminta keberkatan dan kesejahteraan) untuk keluarga dan isteri para nabi, bukan untuk perkhidmatan mereka tetapi sebagai kurnia dari Allah kepada para nabi.</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Abbas memilih untuk bersolawat hanya kepada para nabi dan rasul. Beliau melakukan itu sebagai pujian dan penghormatan yang tinggi kepada mereka. Solawat kepada nabi Muhammad dan para nabi mulia lainnya wajib lebih diutamakan dan tidak diagihkan kepada selain mereka. Nabi Muhammad adalah orang yangtelah diberi Allah, kemuliaan, keistimewaan, dan keagungan melebihi semua nabi, yang mana tidak diagihkan kepada selain baginda. Pujian dan kesejahteraan kepada semua para nabi dan rasul.</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telah memerintahkan kaum muslimin supaya bersolawat kepada baginda, "Wahai orang-orang yang beriman, Bersolawatlah kepadanya, dan lafalkan kesejahteraan yang melimpah ruah." (Al-Ahzab, 33: 56). Untuk orang-orang lain, sebagai contoh untuk para pemimpin Islam, solawat kepada mereka bererti memohonkepada Allah agar mengampuni dan meredhai mereka, sebagaimana tampak dalam firman-Nya, "Dan orang-orang yang datang sesudah mereka berkata, 'Penguasa kami! ampunilah kami, dan saudara-saudara kami yang lebih dulu beriman.'" (Al-Hasyr, 59:10) juga, "dan orang-orang yang mengikuti mereka secara baik,Allah ridha terhadap mereka. "(At-Taubah, 9: 100)</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Bersolawat (Memintakan keberkatan dan kesejahteraan) untuk selain Nabi Muhammad, pujian dan kesejahteraan atasnya, kata Abu Imran, tidak dikenal pada masa awal-awal Islam, tetapi bermula oleh orang-orang aliran Rofidiyyah dan Syiah 12 imam, mereka menambah nama imam-imam mereka pada solawat. Inovasiorang-orang Rofidiyyah dan Syiah yang menjadikan imam mereka rakan kongsi didalam solawat, sama seperti meletakkan imam mereka pada pangkat yang sama dengan Nabi, pujian dan kesejahteraan atasnya. Mencontohi orang-orang semacam itu adalah dilarang sebab mereka adalah para inovator (ahli bid'ah), tuntutan merekajuga harus ditentang.</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Kerana baginda seorang nabi, maka solawat dan salam yang ditujukan kepada baginda bererti penghormatan dan pengagungan kepadanya. Sedang untuk sesama Muslim, salam tidak ditujukan dengan kapasiti yang sama, melainkan dengan kapasiti sebagai orang biasa.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"Janganlah kamu jadikan panggilan Rasul (Muhammad) di antara kamu seperti panggilan sebahagian kamu kepada sebahagian (yang lain). Sungguh, Allah mengetahui orang-orang yang keluar (secara) sembunyi-sembunyi di antara kamu dengan berlindung (kepada kawannya), maka hendaklah orang-orang yangmenyalahi perintah Rasul-Nya takut akan mendapat cobaan atau ditimpa azab yang pedih. "(Al-Furqan, 24:63). Oleh kerana itu, penting sekali untuk membezakan dalam mendoakan baginda dengan mendoakan orang-orang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MENGUNJUNGI MAKAM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Diambil daripada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KESEMBUHAN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SAHIH SHIFA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Karya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Hakim Agung Abulfadl Iyad,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Wafat (1123 M / 544 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Periwayat Hadis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Agung Hafiz Abdullah Bin Siddiq</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Perevisi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Muhaddis Abdullah Talidi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Adaptasi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Oleh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Abdi Hadis Syaikh Ahmad Darwish (Arab / Bahasa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Anne Khadeijah (Inggeris)</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Siti Nadriyah (Indonesia)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Copyright © 1984-2013 Allah.com Muhammad.com. Hak Cipta dilindungi.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Undang-undang dan sopan santun melawat makam Nabi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111. Undang-undang, sopan santun dan tata cara melawat makam Nabi Muhammad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Para ulama telah bersetuju bahawa melawat makam Nabi Muhammad, pujian dan kesejahteraan atasnya, tidak hanya utama dan sunnah, namun suatu perkara yang disukai, kerana Nabi, pujian dan kesejahteraan atasnya, telah bersabda, "Aku melarang kalian melawat makam, tetapi sekarang kalian boleh mengunjunginya .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Ahli hukum, Ishaq bin Ibrahim berkata, ketika seseorang menunaikan ibadah haji, hendaknya juga pergi ke Madinah, dengan niat menjalankan ibadah didalam Masjid Nabi, serta mengharapkan keberkatan dengan melihat Taman (Raudah), mimbar, makam baginda, tempat di mana baginda duduk, tempat- tempat yangtersentuh tangan baginda yang penuh berkah, tempat dimana kaki baginda yang diberkati berjalan, tiang yang pernah disandari baginda, tempat-tempat di mana Jibril turun dan membawa Wahyu kepada baginda, tempat-tempat yang berkaitan dengan para Sahabat baginda dan para pemimpin Islam yang tinggal di Madinah .Kita boleh mengambil iktibar (pelajaran dan pengajaran) dari semuanya itu.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hendak masuk ke Masjid Rasulullah, pujian dan kesejahteraan atasnya, ucapkanlah sebagaimana yang diriwayatkan bunda Siti Fatimah, bahawa Nabi, pujian dan kesejahteraan atasnya, bersabda, "Apabila kamu memasuki Masjid, bacalah solawat (pujian dan penghormatan) kepadaku dan berdoalah: Ya Allah, ampunilahdosa-dosaku dan bukakan untukku pintu Rahmat-Mu. Dan apabila keluar, bacalah solawat kepadaku dan berdoalah: Ya Allah, ampunilah dosa-dosaku dan bukakan pintu kurnia-Mu. "Sepatutnya kita mengerjakan amalan ini, iaitu berdoa kepada Allah dengan diawali membaca solawat terlebih dahulu setiap kali akan masukdan keluar masjid.</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Ketika seseorang memasuki Masjid Nabi, hendaknya membaca doa diatas, selepas itu menuju ke Taman Nabi (Raudah) iaitu diantara mimbar dan makam, dan terlebih dahulu mengerjakan solat dua rakaat (solat Tahiyyatul masjid) sebelum datang berziarah, sebagai pujian kepada Allah, Yang Maha Tinggi , lalu berdoamemohon kepada Allah agar menyempurnakan niat dan maksud kedatangannya.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Solat di bahagian Masjid lain adalah dibenarkan, tetapi Taman Nabi (Rowdhoh) adalah lebih utama kerana Nabi, pujian dan kesejahteraan atasnya, telah bersabda, "Antara rumahku dan mimbarku adalah sebuah Taman Syurga, dan mimbarku adalah disisi Pintu Syurga."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Kata bahasa Arab "Turoob" bermakna pintu, namun banyak orang yang keliru dalam memahaminya. Mereka mengartikannya "saluran". Pintu di satu sisi dan Telaga disisi lain, di mana orang-orang beriman yang lurus keyakinannya kelak datang untuk minum dari telaga tersebut.</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Selepas itu, dengan kerendahan hati dan penuh hormat, hendaknya menuju didepan makam Nabi Muhammad, dan membaca solawat (puji-pujian dan penghormatan) dan salam kepada baginda. Bacaan yang singkat berikut ini mencukupi untuk diucapkan,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"Kesejahteraan atasmu wahai Nabi, rahmat Allah dan keberkatan-Nya."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Sesudah melakukan itu, hendaklah bergerak menuju ke makam Abu Bakar, kemudian ke makam Umar dan menyapa mereka masing-masing secara bergilir serta mendoakan mereka dengan sopan santun yang sepatutnya bagi mereka.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Nafi 'berkata, "Aku melihat Ibnu Umar (anak lelaki Umar) mengucap salam di makam Nabi, pujian dan kesejahteraan atasnya, lebih dari seratus kali dan Ibnu Umar mengucap,' Kesejahteraan atasmu, wahai Nabi, kesejahteraan atasmu wahai Abu Bakar, dan kesejahteraan atasmu wahai ayahku ', baru kemudian IbnuUmar pergi. Ibnu Umar berdiri menghadap ke makam tersebut, tidak ke arah Kiblat. Ibnu Umar mendekat ke makam, dan mengucapkan salam tetapi tidak menyentuh makam dengan tangannya. "</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 Keutamaan Mekah, Madinah, mimbar dan makam baginda.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112. Keutamaan Mekah, Madinah, mimbar dan makam baginda. Keutamaan ibadah di Masjid Suci (Mekah dan Madinah)</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"Sebuah masjid yang didirikan atas dasar takwa, sejak hari pertama adalah lebih berhak kamu berdiri didalamnya." (At-Taubah, 9: 108). Ketika Nabi, pujian dan kesejahteraan atasnya, ditanya masjid manakah yang dimaksudkan dalam ayat tersebut, baginda menjawab, "Masjidku." Masjid itu termasukjuga Masjid Quba.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telah menjadikan Kaabah, Rumah Suci tempat manusia berkumpul. Demikian pula bulan haram, hadyu dan qolaid. Yang demikian itu agar kamu mengetahui, bahawa Allah mengetahui apa yang ada di langit dan apa yang ada dibumi dan bahawa Allah Maha Mengetahui segala sesuatu . " (Al-Maidah, 5:97)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mereka berkata:" Jika kami mengikuti petunjuk bersama kamu, niscaya kami akan diusir dari negeri kami ". Dan apakah Kami tidak meneguhkan kedudukan mereka dalam daerah haram (tanah suci) yang aman, yang didatangkan ke tempat itu buah-buahan dari segala macam (tumbuh-tumbuhan) untuk menjadi rezeki(Bagimu) dari sisi Kami ?. Tetapi kebanyakan mereka tidak mengetahui. "(Al-Qoshosh, 28:57),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"Dan apakah mereka tidak memperhatikan, bahwa sesungguhnya Kami telah menjadikan (negeri mereka) tanah suci yang aman, sedang manusia sekitarnya rampok-merampok. Maka mengapa (sesudah nyata kebenaran) mereka masih percaya kepada yang batil dan ingkar kepada nikmat Allah ?." (Al-Ankabut, 29: 67)</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"Hendaklah mereka menyembah Penguasa Bangunan ini (Kaabah)." (Al-Quraisy, 106: 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"Tidak, Aku bersumpah demi negeri ini, dan engkau bertempat di negeri ini." (Al-Balad, 90: 1-2).</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"Demi (buah) Tin dan (buah) Zaitun; dan demi bukit Sinai; dan demi negeri yang aman ini." (At-Tin, 95: 1-3)</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"Sungguh Rumah pertama yang dibina untuk manusia, ialah yang di Bakkah (Mekah) yang diberkahi dan sebagai bimbingan bagi seluruh dunia." (Ali-Imran, 3: 96)</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Nabi, pujian dan kesejahteraan atasnya, memberitahu para Sahabatnya, "Kenderaan seharusnya hanya dipandu untuk melawat tiga masjid, Masjidil Haram, Masjidku dan Masjidil Aqsa (Jerusalem)." Demikian menurut hadis yang diriwayatkan Abu Hurairah. Ini bererti beribadah didalam tiga masjid itu lebihbesar pahalanya.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Solat di Masjid Nabi mempunyai nilai lebih, ini sebagaimana sabda Nabi, pujian dan kesejahteraan atasnya, "Solat didalam Masjidku adalah lebih baik daripada seribu solat di masjid lain kecuali di Masjidil Haram." Abu Hurairah juga yang meriwayatkan hadis ini.</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Malik menjelaskan arti kata "kecuali" dalam hadis diatas mempunyai maksud bahawa solat yang dikerjakan di Masjid Nabi lebih baik daripada seribu solat di semua masjid lain kecuali diMasjidil Haram.</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Sebagai bukti, terdapat hadis yang berbunyi, "Beribadah satu kali di Masjidil Haram adalah lebih baik daripada seratus solat di Masjidku."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"Solat di Masjid Mekah adalah lebih baik daripada 100,000 solat di masjid-masjid lain."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Tidak ada perbezaan pendapat bahawa tempat Nabi, pujian dan kesejahteraan atasnya, dikuburkan adalah lebih baik daripada tempat dibahagian bumi lain. Baginda telah bersabda, "Antara rumahku dan mimbarku adalah taman dari taman-taman Syurga." Tempat baginda dikuburkan, adalah rumah di mana baginda bertempattinggal sekaligus tempat dimana baginda wafat. Baginda meninggal dunia di bilik Siti Aisyah, semoga Allah meredhainya, salah satu isteri baginda, disanalah orang-orang menziarahi makam baginda. Sebagai tambahan, terdapat hadis yang berbunyi, "mimbarku adalah diatas Telagaku."</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Adapun "Taman dari taman-taman Syurga", mempunyai dua makna, salah satunya adalah doa dan ibadah yang dikerjakan di Taman Nabi (Raudah) - kawasan antara makam Nabi dan mimbar - lebih mengandungi banyak pahala. Kawasan tersebut kelak akan diangkut ke Syurga oleh Allah apabila sudah tiba masanya.</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Umar dan beberapa Sahabat meriwayatkan, ketika berada di Madinah Nabi, pujian dan kesejahteraan atasnya, bersabda, "Pada Hari Kiamat, aku akan menjadi saksi, serta pemberi syafaat bagi orang yang tabah dalam menghadapi kesulitan dan penderitaan."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Adapun untuk orang-orang yang meninggalkan Madinah, Nabi, pujian dan kesejahteraan atasnya, bersabda, "Madinah lebih baik bagi mereka andai mereka mengetahui."</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Baginda juga bersabda, "Madinah itu bagaikan tungku, melontar keluar apa yang najis dan meninggalkan apa yang murni." serta bersabda, "Allah memberikan Madinah kepada seseorang yang lebih baik daripada orang yang meninggalkan Madinah disebabkan keengganannya."</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Ibnu Umar meriwayatkan bahawa Nabi, pujian dan kesejahteraan atasnya, bersabda, "Barangsiapa dapat mati di Madinah hendaklah melakukannya, kerana aku akan memberi syafaat untuk semua orang yang mati di Madinah."</w:t>
      </w:r>
    </w:p>
    <w:p w:rsidR="00322D98" w:rsidRPr="003E1D11" w:rsidRDefault="00322D98" w:rsidP="003E1D11">
      <w:pPr>
        <w:pStyle w:val="PlainText"/>
        <w:rPr>
          <w:rFonts w:ascii="Arial Unicode MS" w:eastAsia="Arial Unicode MS" w:hAnsi="Arial Unicode MS" w:cs="Arial Unicode MS"/>
        </w:rPr>
      </w:pP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Allah berfirman, "Sungguh Rumah pertama yang dibina untuk manusia, ialah yang di Bakkah (Mekah) yang diberkahi dan sebagai bimbingan bagi seluruh dunia; Didalamnya ada tanda-tanda yang jelas, (diantaranya) maqam Ibrahim (tempat Ibrahim berdiri). Barangsiapa memasukinya, dia menjadi selamat .... " (Ali-Imran,3: 96-97). Seorang Ulama berkata, kata 'selamat' bererti selamat dari neraka, termasuk juga perlindungan dari kejaran orang-orang, ini sebagaimana ayat, "Dan ketika Kami menjadikan Rumah (Kaabah) tempat ziarah dan tempat yang aman bagi manusia (seraya berkata) ' jadikanlah tempat dimana Ibrahim berdiri (maqamIbrahim) sebuah tempat solat. 'Dan Kami membuat perjanjian dengan Ibrahim dan Ismail,' Bersihkanlah rumah-Ku untuk mereka yang tawaf, mereka yang iktikaf, mereka yang rukuk dan sujud. '"(Al-Baqarah, 2: 125)</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Kesimpulannya, Al-Qur'an adalah bimbingan dan keselamatan bagi kita semua, demikian pula Nabi Muhammad, pujian dan kesejahteraan atasnya, yang mewakili dan memuliakan semua nabi sebelumnya. Baginda adalah Penutup semua nabi dan rasul, juga keselamatan dan bimbingan untuk kita. Kerana itu, kami memberi keteranganbahawa tidak ada tuhan selain Allah, Sang Pencipta, dan bahawa semua nabi dan rasul-Nya telah ditutup oleh Nabi Muhammad, dan bahawa Syurga adalah suatu kebenaran, Neraka adalah suatu kebenaran, dan Kebangkitan adalah suatu kebenaran.</w:t>
      </w:r>
    </w:p>
    <w:p w:rsidR="00322D98" w:rsidRPr="003E1D11" w:rsidRDefault="00322D98" w:rsidP="003E1D11">
      <w:pPr>
        <w:pStyle w:val="PlainText"/>
        <w:rPr>
          <w:rFonts w:ascii="Arial Unicode MS" w:eastAsia="Arial Unicode MS" w:hAnsi="Arial Unicode MS" w:cs="Arial Unicode MS"/>
        </w:rPr>
      </w:pPr>
      <w:r w:rsidRPr="003E1D11">
        <w:rPr>
          <w:rFonts w:ascii="Arial Unicode MS" w:eastAsia="Arial Unicode MS" w:hAnsi="Arial Unicode MS" w:cs="Arial Unicode MS"/>
        </w:rPr>
        <w:t>132</w:t>
      </w:r>
    </w:p>
    <w:sectPr w:rsidR="00322D98" w:rsidRPr="003E1D11" w:rsidSect="00DC4AAF">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hideSpellingErrors/>
  <w:defaultTabStop w:val="720"/>
  <w:characterSpacingControl w:val="doNotCompress"/>
  <w:compat/>
  <w:rsids>
    <w:rsidRoot w:val="006255AA"/>
    <w:rsid w:val="00322D98"/>
    <w:rsid w:val="003E1D11"/>
    <w:rsid w:val="006255A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55A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DC4AAF"/>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DC4AAF"/>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97</Pages>
  <Words>95711</Words>
  <Characters>545558</Characters>
  <Application>Microsoft Office Word</Application>
  <DocSecurity>0</DocSecurity>
  <Lines>4546</Lines>
  <Paragraphs>1279</Paragraphs>
  <ScaleCrop>false</ScaleCrop>
  <Company/>
  <LinksUpToDate>false</LinksUpToDate>
  <CharactersWithSpaces>639990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2014-12-10T12:35:00Z</dcterms:created>
  <dcterms:modified xsi:type="dcterms:W3CDTF">2014-12-10T12:35:00Z</dcterms:modified>
</cp:coreProperties>
</file>